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199"/>
        <w:gridCol w:w="1562"/>
        <w:gridCol w:w="745"/>
        <w:gridCol w:w="1197"/>
        <w:gridCol w:w="714"/>
        <w:gridCol w:w="604"/>
        <w:gridCol w:w="1166"/>
        <w:gridCol w:w="1773"/>
        <w:gridCol w:w="1276"/>
      </w:tblGrid>
      <w:tr w:rsidR="00124AD7" w:rsidRPr="00C1479D" w14:paraId="1A0C0DD6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FFFFFF" w:themeFill="background1"/>
          </w:tcPr>
          <w:p w14:paraId="3028DD97" w14:textId="77777777" w:rsidR="00124AD7" w:rsidRPr="00592EC8" w:rsidRDefault="00124AD7" w:rsidP="00F61A7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>ACTIVITATEA D.G.P.L. ÎN INTERVALUL</w:t>
            </w:r>
          </w:p>
          <w:p w14:paraId="2AC9C80B" w14:textId="3B4A991F" w:rsidR="00124AD7" w:rsidRPr="00C1479D" w:rsidRDefault="006B7BC5" w:rsidP="00D77F92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D77F92">
              <w:rPr>
                <w:rFonts w:ascii="Times New Roman" w:hAnsi="Times New Roman" w:cs="Times New Roman"/>
                <w:b/>
              </w:rPr>
              <w:t>1</w:t>
            </w:r>
            <w:r w:rsidR="00FC1B01">
              <w:rPr>
                <w:rFonts w:ascii="Times New Roman" w:hAnsi="Times New Roman" w:cs="Times New Roman"/>
                <w:b/>
              </w:rPr>
              <w:t>.05.</w:t>
            </w:r>
            <w:r w:rsidR="00124AD7">
              <w:rPr>
                <w:rFonts w:ascii="Times New Roman" w:hAnsi="Times New Roman" w:cs="Times New Roman"/>
                <w:b/>
              </w:rPr>
              <w:t>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 w:rsidR="009C5215">
              <w:rPr>
                <w:rFonts w:ascii="Times New Roman" w:hAnsi="Times New Roman" w:cs="Times New Roman"/>
                <w:b/>
              </w:rPr>
              <w:t>2</w:t>
            </w:r>
            <w:r w:rsidR="00D77F92">
              <w:rPr>
                <w:rFonts w:ascii="Times New Roman" w:hAnsi="Times New Roman" w:cs="Times New Roman"/>
                <w:b/>
              </w:rPr>
              <w:t>4</w:t>
            </w:r>
            <w:r w:rsidR="00525BDE">
              <w:rPr>
                <w:rFonts w:ascii="Times New Roman" w:hAnsi="Times New Roman" w:cs="Times New Roman"/>
                <w:b/>
              </w:rPr>
              <w:t>.05</w:t>
            </w:r>
            <w:r w:rsidR="00124AD7">
              <w:rPr>
                <w:rFonts w:ascii="Times New Roman" w:hAnsi="Times New Roman" w:cs="Times New Roman"/>
                <w:b/>
              </w:rPr>
              <w:t>.2021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4AD7" w:rsidRPr="00C1479D" w14:paraId="300149D7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5B7B9B4A" w14:textId="77777777" w:rsidR="00124AD7" w:rsidRPr="00090958" w:rsidRDefault="00124AD7" w:rsidP="00F61A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0958">
              <w:rPr>
                <w:rFonts w:ascii="Times New Roman" w:hAnsi="Times New Roman" w:cs="Times New Roman"/>
                <w:b/>
                <w:bCs/>
                <w:lang w:val="en-US"/>
              </w:rPr>
              <w:t>SANCŢIUNI APLICATE</w:t>
            </w:r>
          </w:p>
        </w:tc>
      </w:tr>
      <w:tr w:rsidR="00124AD7" w:rsidRPr="00C1479D" w14:paraId="4EC6E63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97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7A7C6C" w14:textId="77777777" w:rsidR="00124AD7" w:rsidRPr="00E81F30" w:rsidRDefault="00124AD7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Act normativ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04015E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fizice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B54D97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juridice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6E568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FB17A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Obs.</w:t>
            </w:r>
          </w:p>
        </w:tc>
      </w:tr>
      <w:tr w:rsidR="00124AD7" w:rsidRPr="00C1479D" w14:paraId="14273E2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F7B8F12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22C8860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01786E6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42FCFE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39482FD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5F86F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A024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28C564DC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BB1F5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20AD46A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00"/>
          </w:tcPr>
          <w:p w14:paraId="327B9762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773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6B5EF8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2795" w:rsidRPr="00AC2304" w14:paraId="0F7A75B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88A494" w14:textId="10AA6951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1E9B01" w14:textId="73243984" w:rsidR="00962795" w:rsidRDefault="00333407" w:rsidP="007510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51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2D5C05" w14:textId="7F6DC212" w:rsidR="00962795" w:rsidRDefault="007510B6" w:rsidP="00163D3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196</w:t>
            </w:r>
            <w:r w:rsidR="00163D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2FD972" w14:textId="6D883A0E" w:rsidR="00962795" w:rsidRPr="00AC2304" w:rsidRDefault="007510B6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5DC01" w14:textId="52039485" w:rsidR="00962795" w:rsidRPr="00AC2304" w:rsidRDefault="00333407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C5FA4B" w14:textId="6E659272" w:rsidR="00962795" w:rsidRPr="00AC2304" w:rsidRDefault="00333407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FC041" w14:textId="0016CC7F" w:rsidR="00962795" w:rsidRPr="00AC2304" w:rsidRDefault="007510B6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1F2926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510B6" w:rsidRPr="00AC2304" w14:paraId="2298CE8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C26BF1" w14:textId="5B37B516" w:rsidR="007510B6" w:rsidRDefault="007510B6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OG99/2000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9B3E54C" w14:textId="77777777" w:rsidR="007510B6" w:rsidRDefault="007510B6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570926B" w14:textId="77777777" w:rsidR="007510B6" w:rsidRDefault="007510B6" w:rsidP="00163D3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AADC573" w14:textId="77777777" w:rsidR="007510B6" w:rsidRDefault="007510B6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7C978F" w14:textId="032AE5A3" w:rsidR="007510B6" w:rsidRDefault="007510B6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1CF0710" w14:textId="1FB84D1F" w:rsidR="007510B6" w:rsidRDefault="007510B6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E4EE0E9" w14:textId="77777777" w:rsidR="007510B6" w:rsidRDefault="007510B6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316F3EF" w14:textId="77777777" w:rsidR="007510B6" w:rsidRPr="00AC2304" w:rsidRDefault="007510B6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510B6" w:rsidRPr="00AC2304" w14:paraId="7358DA3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4C2167C" w14:textId="32B98BB6" w:rsidR="007510B6" w:rsidRDefault="007510B6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214/2006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4E57CA0" w14:textId="1331A374" w:rsidR="007510B6" w:rsidRDefault="007510B6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2EAB6FA" w14:textId="725866EA" w:rsidR="007510B6" w:rsidRDefault="007510B6" w:rsidP="00163D3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17A7F25" w14:textId="77777777" w:rsidR="007510B6" w:rsidRDefault="007510B6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6C7EB1" w14:textId="77777777" w:rsidR="007510B6" w:rsidRDefault="007510B6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4451462" w14:textId="77777777" w:rsidR="007510B6" w:rsidRDefault="007510B6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92BC366" w14:textId="77777777" w:rsidR="007510B6" w:rsidRDefault="007510B6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EF40B0C" w14:textId="77777777" w:rsidR="007510B6" w:rsidRPr="00AC2304" w:rsidRDefault="007510B6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62795" w:rsidRPr="00AC2304" w14:paraId="08DBFA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BCD862" w14:textId="6369B125" w:rsidR="00962795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HCLS3 422/2013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8C5F754" w14:textId="66E29F36" w:rsidR="00962795" w:rsidRDefault="007510B6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AE0F2E" w14:textId="1F02C534" w:rsidR="00962795" w:rsidRDefault="007510B6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989445C" w14:textId="7B245623" w:rsidR="00962795" w:rsidRDefault="00333407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103F70" w14:textId="77777777" w:rsidR="00962795" w:rsidRPr="00AC2304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45E6024" w14:textId="77777777" w:rsidR="00962795" w:rsidRPr="00AC2304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39AFE41" w14:textId="77777777" w:rsidR="00962795" w:rsidRPr="00AC2304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C18A76D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33407" w:rsidRPr="00AC2304" w14:paraId="619FC2D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455BE4A" w14:textId="4902C2B8" w:rsidR="00333407" w:rsidRDefault="00333407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54/2012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871D635" w14:textId="77777777" w:rsidR="00333407" w:rsidRDefault="00333407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336102" w14:textId="77777777" w:rsidR="00333407" w:rsidRDefault="00333407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81D5494" w14:textId="09F4D60D" w:rsidR="00333407" w:rsidRDefault="00333407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429D36" w14:textId="77777777" w:rsidR="00333407" w:rsidRPr="00AC2304" w:rsidRDefault="00333407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E960C97" w14:textId="77777777" w:rsidR="00333407" w:rsidRPr="00AC2304" w:rsidRDefault="00333407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D6DCCF4" w14:textId="77777777" w:rsidR="00333407" w:rsidRPr="00AC2304" w:rsidRDefault="00333407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85C8D27" w14:textId="77777777" w:rsidR="00333407" w:rsidRPr="00AC2304" w:rsidRDefault="00333407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A223A" w:rsidRPr="00AC2304" w14:paraId="28EE02E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AF90B9C" w14:textId="42112BE9" w:rsidR="00FA223A" w:rsidRDefault="007510B6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3F6964" w14:textId="27CE52A0" w:rsidR="00FA223A" w:rsidRDefault="007510B6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BAF5C5" w14:textId="31449AD1" w:rsidR="00FA223A" w:rsidRDefault="007510B6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5737B9A" w14:textId="67F45E6F" w:rsidR="00FA223A" w:rsidRDefault="00FA223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59B8A9" w14:textId="77777777" w:rsidR="00FA223A" w:rsidRPr="00AC2304" w:rsidRDefault="00FA223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F0DEC94" w14:textId="77777777" w:rsidR="00FA223A" w:rsidRPr="00AC2304" w:rsidRDefault="00FA223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439EB04" w14:textId="77777777" w:rsidR="00FA223A" w:rsidRPr="00AC2304" w:rsidRDefault="00FA223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CF9DF08" w14:textId="77777777" w:rsidR="00FA223A" w:rsidRPr="00AC2304" w:rsidRDefault="00FA223A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62795" w:rsidRPr="00AC2304" w14:paraId="3769E9B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74CB437" w14:textId="4BF855AF" w:rsidR="00962795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4AAA04F" w14:textId="77777777" w:rsidR="00962795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0D4DA21" w14:textId="77777777" w:rsidR="00962795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0C0FF40" w14:textId="77777777" w:rsidR="00962795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70D1D3B" w14:textId="7FEAD1A0" w:rsidR="00962795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D273854" w14:textId="24D7A53D" w:rsidR="00962795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4A8A477" w14:textId="05AFC961" w:rsidR="00962795" w:rsidRPr="00AC2304" w:rsidRDefault="007510B6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4BA3AAD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62795" w:rsidRPr="00AC2304" w14:paraId="2D87AC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44C7379" w14:textId="502FFF17" w:rsidR="00962795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3F6D06F" w14:textId="12DD3143" w:rsidR="00962795" w:rsidRDefault="00A038CB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A70652" w14:textId="4AB79348" w:rsidR="00962795" w:rsidRDefault="00A038CB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8265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8AA4305" w14:textId="0A44F7A5" w:rsidR="00962795" w:rsidRDefault="00A038CB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D9D862" w14:textId="77777777" w:rsidR="00962795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E4ED89A" w14:textId="77777777" w:rsidR="00962795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1D88434" w14:textId="77777777" w:rsidR="00962795" w:rsidRPr="00AC2304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A54AD42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4273" w:rsidRPr="00AC2304" w14:paraId="12567E8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B7CFFD" w14:textId="4E12F7D7" w:rsidR="00FF4273" w:rsidRDefault="00FF4273" w:rsidP="00FF42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315D8" w14:textId="26D088E8" w:rsidR="00FF4273" w:rsidRDefault="007510B6" w:rsidP="007510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59DFE7" w14:textId="6DD30008" w:rsidR="00FF4273" w:rsidRDefault="007510B6" w:rsidP="007510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  <w:r w:rsidR="00163D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EF71FE" w14:textId="776EE45A" w:rsidR="00FF4273" w:rsidRDefault="007510B6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F4E547" w14:textId="187D86C3" w:rsidR="00FF4273" w:rsidRDefault="00FF4273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0CC3FD" w14:textId="7D614ABF" w:rsidR="00FF4273" w:rsidRDefault="00FF4273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789AB" w14:textId="62AD43D7" w:rsidR="00FF4273" w:rsidRDefault="00FF4273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F926E9" w14:textId="77777777" w:rsidR="00FF4273" w:rsidRPr="00AC2304" w:rsidRDefault="00FF4273" w:rsidP="00FF42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4273" w:rsidRPr="00AC2304" w14:paraId="680EF0AB" w14:textId="77777777" w:rsidTr="00FE43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B45964" w14:textId="21382E5A" w:rsidR="00FF4273" w:rsidRDefault="00FF4273" w:rsidP="00FF42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D65E1E" w14:textId="747EF965" w:rsidR="00FF4273" w:rsidRDefault="007510B6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58A6D" w14:textId="1C1FB35B" w:rsidR="00FF4273" w:rsidRDefault="007510B6" w:rsidP="007510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FC5628" w14:textId="072E4E31" w:rsidR="00FF4273" w:rsidRDefault="007510B6" w:rsidP="00906C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906C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21F37" w14:textId="2B58D9A2" w:rsidR="00FF4273" w:rsidRDefault="00FF4273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F43CEC" w14:textId="542BB202" w:rsidR="00FF4273" w:rsidRDefault="00FF4273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20F91" w14:textId="77777777" w:rsidR="00FF4273" w:rsidRDefault="00FF4273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ABDB74" w14:textId="77777777" w:rsidR="00FF4273" w:rsidRPr="00AC2304" w:rsidRDefault="00FF4273" w:rsidP="00FF42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33407" w:rsidRPr="00AC2304" w14:paraId="783D1FCC" w14:textId="77777777" w:rsidTr="00882B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D48E96" w14:textId="5BF9CA5F" w:rsidR="00333407" w:rsidRDefault="00333407" w:rsidP="00FF42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114/2004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B6ED63F" w14:textId="77777777" w:rsidR="00333407" w:rsidRDefault="00333407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E3335" w14:textId="77777777" w:rsidR="00333407" w:rsidRDefault="00333407" w:rsidP="00FA22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F9F7011" w14:textId="440F8F66" w:rsidR="00333407" w:rsidRDefault="007510B6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B00AA" w14:textId="77777777" w:rsidR="00333407" w:rsidRDefault="00333407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F752DFB" w14:textId="77777777" w:rsidR="00333407" w:rsidRDefault="00333407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71E72D" w14:textId="77777777" w:rsidR="00333407" w:rsidRDefault="00333407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5BE7FE5" w14:textId="77777777" w:rsidR="00333407" w:rsidRPr="00AC2304" w:rsidRDefault="00333407" w:rsidP="00FF42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82BDB" w:rsidRPr="00AC2304" w14:paraId="447C089E" w14:textId="77777777" w:rsidTr="00882B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3465D2CC" w14:textId="73F953FF" w:rsidR="00882BDB" w:rsidRDefault="00882BDB" w:rsidP="00882BD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54BA72" w14:textId="78BD0D13" w:rsidR="00882BDB" w:rsidRPr="00882BDB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82BDB">
              <w:rPr>
                <w:rFonts w:ascii="Times New Roman" w:hAnsi="Times New Roman" w:cs="Times New Roman"/>
                <w:b/>
                <w:bCs/>
                <w:color w:val="000000"/>
              </w:rPr>
              <w:t>63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817530" w14:textId="07AB7ABB" w:rsidR="00882BDB" w:rsidRPr="00882BDB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82BDB">
              <w:rPr>
                <w:rFonts w:ascii="Times New Roman" w:hAnsi="Times New Roman" w:cs="Times New Roman"/>
                <w:b/>
                <w:bCs/>
                <w:color w:val="000000"/>
              </w:rPr>
              <w:t>44765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379A11C" w14:textId="58900FE7" w:rsidR="00882BDB" w:rsidRPr="00882BDB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82BDB">
              <w:rPr>
                <w:rFonts w:ascii="Times New Roman" w:hAnsi="Times New Roman" w:cs="Times New Roman"/>
                <w:b/>
                <w:bCs/>
                <w:color w:val="000000"/>
              </w:rPr>
              <w:t>29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266D83" w14:textId="29BF050F" w:rsidR="00882BDB" w:rsidRPr="00882BDB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82BDB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944193A" w14:textId="2031D8C2" w:rsidR="00882BDB" w:rsidRPr="00882BDB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82BDB">
              <w:rPr>
                <w:rFonts w:ascii="Times New Roman" w:hAnsi="Times New Roman" w:cs="Times New Roman"/>
                <w:b/>
                <w:bCs/>
                <w:color w:val="000000"/>
              </w:rPr>
              <w:t>2400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6488896E" w14:textId="335548D1" w:rsidR="00882BDB" w:rsidRPr="00882BDB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82BDB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7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50D261D" w14:textId="77777777" w:rsidR="00882BDB" w:rsidRPr="00BD2923" w:rsidRDefault="00882BDB" w:rsidP="00882BD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82BDB" w:rsidRPr="00C1479D" w14:paraId="55CE4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shd w:val="clear" w:color="auto" w:fill="BFBFBF" w:themeFill="background1" w:themeFillShade="BF"/>
          </w:tcPr>
          <w:p w14:paraId="4FD93679" w14:textId="6FED8045" w:rsidR="00882BDB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96</w:t>
            </w:r>
          </w:p>
          <w:p w14:paraId="6FB0342B" w14:textId="055EC391" w:rsidR="00882BDB" w:rsidRPr="00C1479D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47165 lei</w:t>
            </w:r>
          </w:p>
        </w:tc>
      </w:tr>
      <w:tr w:rsidR="00882BDB" w:rsidRPr="00C1479D" w14:paraId="4BAF8B8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4F95144" w14:textId="77777777" w:rsidR="00882BDB" w:rsidRPr="00C1479D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II.ALTE ACTIVITĂŢI DESFĂŞURATE</w:t>
            </w:r>
          </w:p>
        </w:tc>
      </w:tr>
      <w:tr w:rsidR="00882BDB" w:rsidRPr="00C1479D" w14:paraId="390078D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895EA4" w14:textId="77777777" w:rsidR="00882BDB" w:rsidRPr="00C1479D" w:rsidRDefault="00882BDB" w:rsidP="00882BDB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II.1. INFORMAŢII DE INTERES OPERATIV</w:t>
            </w:r>
          </w:p>
        </w:tc>
      </w:tr>
      <w:tr w:rsidR="00882BDB" w:rsidRPr="00C1479D" w14:paraId="5EF20E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71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14:paraId="6227CF74" w14:textId="77777777" w:rsidR="00882BDB" w:rsidRPr="00C1479D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58B97CB5" w14:textId="51599AB8" w:rsidR="00882BDB" w:rsidRPr="00CB70FE" w:rsidRDefault="0048136B" w:rsidP="00882BD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368</w:t>
            </w:r>
          </w:p>
        </w:tc>
      </w:tr>
      <w:tr w:rsidR="00882BDB" w:rsidRPr="00C20F84" w14:paraId="763D7E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7123B48" w14:textId="4E6B794C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78E6DC" w14:textId="759165B9" w:rsidR="00882BDB" w:rsidRPr="00383676" w:rsidRDefault="0048136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882BDB" w:rsidRPr="00C20F84" w14:paraId="7221E5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02A187D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FA4B26" w14:textId="65F86516" w:rsidR="00882BDB" w:rsidRPr="00383676" w:rsidRDefault="0048136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</w:t>
            </w:r>
          </w:p>
        </w:tc>
      </w:tr>
      <w:tr w:rsidR="00882BDB" w:rsidRPr="00C20F84" w14:paraId="592D717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96FDF30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D1F83F" w14:textId="054AF901" w:rsidR="00882BDB" w:rsidRPr="00383676" w:rsidRDefault="0048136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882BDB" w:rsidRPr="00C20F84" w14:paraId="2A3931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6791C4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4FDF61" w14:textId="283F4014" w:rsidR="00882BDB" w:rsidRPr="00383676" w:rsidRDefault="0048136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882BDB" w:rsidRPr="00C20F84" w14:paraId="7E8523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207A3E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FE86C5" w14:textId="1D8A1942" w:rsidR="00882BDB" w:rsidRPr="00383676" w:rsidRDefault="0048136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BDB" w:rsidRPr="00C1479D" w14:paraId="381AA3C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4A77AB0" w14:textId="77777777" w:rsidR="00882BDB" w:rsidRPr="00C1479D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 2. ACTIVITATE ORDINE PUBLIC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ȘI CONTROL</w:t>
            </w:r>
          </w:p>
        </w:tc>
      </w:tr>
      <w:tr w:rsidR="00882BDB" w:rsidRPr="00C1479D" w14:paraId="544EAF7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108F994" w14:textId="77777777" w:rsidR="00882BDB" w:rsidRPr="00C1479D" w:rsidRDefault="00882BDB" w:rsidP="00882BDB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05B9423" w14:textId="7EE509BA" w:rsidR="00882BDB" w:rsidRPr="00D64C7F" w:rsidRDefault="00AD5F40" w:rsidP="00AD5F4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114</w:t>
            </w:r>
          </w:p>
        </w:tc>
      </w:tr>
      <w:tr w:rsidR="00882BDB" w:rsidRPr="00C1479D" w14:paraId="49C3C7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AD931C" w14:textId="216BF1F5" w:rsidR="00882BDB" w:rsidRPr="00902C65" w:rsidRDefault="00882BDB" w:rsidP="00882BDB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2F19A93" w14:textId="3454037E" w:rsidR="00882BDB" w:rsidRPr="00D64C7F" w:rsidRDefault="00AD5F40" w:rsidP="00882BD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95</w:t>
            </w:r>
          </w:p>
        </w:tc>
      </w:tr>
      <w:tr w:rsidR="00882BDB" w:rsidRPr="00C1479D" w14:paraId="42559BF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6C8777F" w14:textId="77777777" w:rsidR="00882BDB" w:rsidRDefault="00882BDB" w:rsidP="00882BDB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39D3DB9" w14:textId="1616C13B" w:rsidR="00882BDB" w:rsidRPr="00D64C7F" w:rsidRDefault="00AD5F40" w:rsidP="00882BD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882BDB" w:rsidRPr="00C1479D" w14:paraId="2711310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4DA161" w14:textId="77777777" w:rsidR="00882BDB" w:rsidRDefault="00882BDB" w:rsidP="00882BDB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2350517" w14:textId="01FFC0B7" w:rsidR="00882BDB" w:rsidRPr="00D64C7F" w:rsidRDefault="00AD5F40" w:rsidP="00882BD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</w:tr>
      <w:tr w:rsidR="00882BDB" w:rsidRPr="00C20F84" w14:paraId="249401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59939690" w14:textId="77777777" w:rsidR="00882BDB" w:rsidRPr="005C62D2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0E040029" w14:textId="77777777" w:rsidR="00882BDB" w:rsidRPr="005C62D2" w:rsidRDefault="00882BDB" w:rsidP="00882BDB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4A86E34F" w14:textId="77777777" w:rsidR="00882BDB" w:rsidRPr="005C62D2" w:rsidRDefault="00882BDB" w:rsidP="00882BDB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4B90DC82" w14:textId="77777777" w:rsidR="00882BDB" w:rsidRDefault="00AD5F40" w:rsidP="00882BD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72</w:t>
            </w:r>
          </w:p>
          <w:p w14:paraId="30105545" w14:textId="77777777" w:rsidR="00AD5F40" w:rsidRDefault="00AD5F40" w:rsidP="00882BD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25</w:t>
            </w:r>
          </w:p>
          <w:p w14:paraId="4FAC6B0F" w14:textId="1A61022E" w:rsidR="00AD5F40" w:rsidRPr="00D64C7F" w:rsidRDefault="00AD5F40" w:rsidP="00882BD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31900</w:t>
            </w:r>
          </w:p>
        </w:tc>
      </w:tr>
      <w:tr w:rsidR="00882BDB" w:rsidRPr="00C20F84" w14:paraId="4935DCF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FC314B" w14:textId="7DA4125A" w:rsidR="00882BDB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FBF013" w14:textId="746F8C4E" w:rsidR="00882BDB" w:rsidRPr="00D64C7F" w:rsidRDefault="003F717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193/21</w:t>
            </w:r>
          </w:p>
        </w:tc>
      </w:tr>
      <w:tr w:rsidR="00882BDB" w:rsidRPr="00C20F84" w14:paraId="2A04F9B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6B0EA8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1E0079" w14:textId="452E09FD" w:rsidR="00882BDB" w:rsidRPr="00D64C7F" w:rsidRDefault="003F717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 somații / 25 pvc / 13 note</w:t>
            </w:r>
          </w:p>
        </w:tc>
      </w:tr>
      <w:tr w:rsidR="00882BDB" w:rsidRPr="00C20F84" w14:paraId="49C8C0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EC1668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24471B" w14:textId="7FD36610" w:rsidR="00882BDB" w:rsidRPr="00D64C7F" w:rsidRDefault="003F717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82BDB" w:rsidRPr="00C20F84" w14:paraId="3D9C5AD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9D65EA" w14:textId="77777777" w:rsidR="00882BDB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5B8F7B" w14:textId="21850C0E" w:rsidR="00882BDB" w:rsidRPr="00D64C7F" w:rsidRDefault="003F717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BDB" w:rsidRPr="00C20F84" w14:paraId="410E73D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55DF5F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66FD41" w14:textId="76666F3D" w:rsidR="00882BDB" w:rsidRPr="001F7D75" w:rsidRDefault="003F717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invitații</w:t>
            </w:r>
          </w:p>
        </w:tc>
      </w:tr>
      <w:tr w:rsidR="00882BDB" w:rsidRPr="00C20F84" w14:paraId="1557BB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FC98A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638E52" w14:textId="3F32B04F" w:rsidR="00882BDB" w:rsidRPr="00D64C7F" w:rsidRDefault="003F717B" w:rsidP="003F71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120/14</w:t>
            </w:r>
          </w:p>
        </w:tc>
      </w:tr>
      <w:tr w:rsidR="00882BDB" w:rsidRPr="00C20F84" w14:paraId="3541B9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C8368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DA281C" w14:textId="16A293F4" w:rsidR="00882BDB" w:rsidRPr="00D64C7F" w:rsidRDefault="003F717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82BDB" w:rsidRPr="00C20F84" w14:paraId="247C275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7B07EA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B7F36" w14:textId="7612B587" w:rsidR="00882BDB" w:rsidRPr="00D64C7F" w:rsidRDefault="003F717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10/3</w:t>
            </w:r>
          </w:p>
        </w:tc>
      </w:tr>
      <w:tr w:rsidR="00882BDB" w:rsidRPr="00C20F84" w14:paraId="1422FC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9FDFD96" w14:textId="59B5E60C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63A2F" w14:textId="46CAFD98" w:rsidR="00882BDB" w:rsidRPr="00D64C7F" w:rsidRDefault="003F717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882BDB" w:rsidRPr="00C20F84" w14:paraId="11C63E9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D501635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70ADBF" w14:textId="082C2AE3" w:rsidR="00882BDB" w:rsidRPr="00D64C7F" w:rsidRDefault="003F717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BDB" w:rsidRPr="00C20F84" w14:paraId="3CFE11A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D5C2E9F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758F0F" w14:textId="52C66E5F" w:rsidR="00882BDB" w:rsidRPr="00D64C7F" w:rsidRDefault="003F717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882BDB" w:rsidRPr="00C20F84" w14:paraId="0731D7B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F93B3D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/conduse la secție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629D1A" w14:textId="217609FA" w:rsidR="00882BDB" w:rsidRPr="00D64C7F" w:rsidRDefault="003F717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BDB" w:rsidRPr="00C20F84" w14:paraId="0632B6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E2D8F8D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E8E8AA" w14:textId="4869888C" w:rsidR="00882BDB" w:rsidRPr="00D64C7F" w:rsidRDefault="003F717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BDB" w:rsidRPr="00C20F84" w14:paraId="026FD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629B7F4F" w14:textId="77777777" w:rsidR="00882BDB" w:rsidRPr="007F7DD8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882BDB" w:rsidRPr="00C20F84" w14:paraId="087953B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170A8732" w14:textId="77777777" w:rsidR="00882BDB" w:rsidRPr="007F7DD8" w:rsidRDefault="00882BDB" w:rsidP="00882B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F1488F" w14:textId="159D614F" w:rsidR="00882BDB" w:rsidRPr="006E3D50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83</w:t>
            </w:r>
          </w:p>
        </w:tc>
      </w:tr>
      <w:tr w:rsidR="00882BDB" w:rsidRPr="00C20F84" w14:paraId="2696BE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8C7A8E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65779" w14:textId="21C162D6" w:rsidR="00882BDB" w:rsidRPr="006E3D50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882BDB" w:rsidRPr="00C20F84" w14:paraId="595602F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175D51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63A8F8" w14:textId="12F981C3" w:rsidR="00882BDB" w:rsidRPr="006E3D50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31/15.400 lei</w:t>
            </w:r>
          </w:p>
        </w:tc>
      </w:tr>
      <w:tr w:rsidR="00882BDB" w:rsidRPr="00C20F84" w14:paraId="3274DF0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3BBBEA7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8DE41B" w14:textId="1C01AA8E" w:rsidR="00882BDB" w:rsidRPr="006E3D50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BDB" w:rsidRPr="00C20F84" w14:paraId="3D10E10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89D4671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A445A6" w14:textId="6000DBEB" w:rsidR="00882BDB" w:rsidRPr="006E3D50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BDB" w:rsidRPr="00C20F84" w14:paraId="14C096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0C8DBB6" w14:textId="77777777" w:rsidR="00882BDB" w:rsidRDefault="00882BDB" w:rsidP="00882BDB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Dosare auto eliberate, ridicate de pe domeniul public, </w:t>
            </w:r>
          </w:p>
          <w:p w14:paraId="4B95765A" w14:textId="44A1AA16" w:rsidR="00882BDB" w:rsidRDefault="00882BDB" w:rsidP="00882BDB">
            <w:pPr>
              <w:pStyle w:val="ListParagraph"/>
              <w:ind w:left="714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transmise SDCP/DOPC pt aplicare sancțiune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EA2600" w14:textId="08F3DD66" w:rsidR="00882BDB" w:rsidRPr="006E3D50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882BDB" w:rsidRPr="00C20F84" w14:paraId="31691BF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5BB2A7" w14:textId="37BFB67E" w:rsidR="00882BDB" w:rsidRDefault="00882BDB" w:rsidP="00882BDB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 compartimente PS3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E182F0" w14:textId="605CB7B7" w:rsidR="00882BDB" w:rsidRPr="006E3D50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BDB" w:rsidRPr="00C20F84" w14:paraId="31FBB89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8627FFD" w14:textId="77777777" w:rsidR="00882BDB" w:rsidRDefault="00882BDB" w:rsidP="00882BDB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4DBA8" w14:textId="51AAD530" w:rsidR="00882BDB" w:rsidRPr="006E3D50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</w:p>
        </w:tc>
      </w:tr>
      <w:tr w:rsidR="00882BDB" w:rsidRPr="00C20F84" w14:paraId="4EFF6E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E441CF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BD5F57" w14:textId="0E815771" w:rsidR="00882BDB" w:rsidRPr="006E3D50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882BDB" w:rsidRPr="00C20F84" w14:paraId="10D2CC6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4BE6AD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Transport valori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DD5A01" w14:textId="1304452C" w:rsidR="00882BDB" w:rsidRPr="006E3D50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82BDB" w:rsidRPr="00C20F84" w14:paraId="18B4FD9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1F9594D" w14:textId="77777777" w:rsidR="00882BDB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3A16F" w14:textId="25DE6887" w:rsidR="00882BDB" w:rsidRPr="006E3D50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BDB" w:rsidRPr="00C20F84" w14:paraId="7DE310B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7271414D" w14:textId="5A275462" w:rsidR="00882BDB" w:rsidRPr="0076562A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II.4. ACTIVITATE MONITORIZARE OBIECTIVE UNITĂŢI ÎNVĂŢĂMÂNT</w:t>
            </w:r>
          </w:p>
        </w:tc>
      </w:tr>
      <w:tr w:rsidR="00882BDB" w:rsidRPr="00C20F84" w14:paraId="14C5EF7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26B85D52" w14:textId="3D262332" w:rsidR="00882BDB" w:rsidRPr="0076562A" w:rsidRDefault="00882BDB" w:rsidP="00882B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E0EBE2" w14:textId="196F7D8E" w:rsidR="00882BDB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105</w:t>
            </w:r>
          </w:p>
        </w:tc>
      </w:tr>
      <w:tr w:rsidR="00882BDB" w:rsidRPr="00C20F84" w14:paraId="4FED579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CC0BCD5" w14:textId="77777777" w:rsidR="00882BDB" w:rsidRPr="0076562A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9054D" w14:textId="65306449" w:rsidR="00882BDB" w:rsidRPr="00450810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151</w:t>
            </w:r>
          </w:p>
        </w:tc>
      </w:tr>
      <w:tr w:rsidR="00882BDB" w:rsidRPr="00C20F84" w14:paraId="67198BA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45A54D" w14:textId="77777777" w:rsidR="00882BDB" w:rsidRPr="0076562A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36154" w14:textId="7947E172" w:rsidR="00882BDB" w:rsidRPr="00450810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882BDB" w:rsidRPr="00C20F84" w14:paraId="42F8BB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A0EC7ED" w14:textId="77777777" w:rsidR="00882BDB" w:rsidRPr="0076562A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18B587" w14:textId="0C842B1A" w:rsidR="00882BDB" w:rsidRPr="00450810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882BDB" w:rsidRPr="00C20F84" w14:paraId="53FC20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B2FDEF1" w14:textId="77777777" w:rsidR="00882BDB" w:rsidRPr="0076562A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88AA5A" w14:textId="0C680E46" w:rsidR="00882BDB" w:rsidRPr="00450810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BDB" w:rsidRPr="00C20F84" w14:paraId="766194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A7C837A" w14:textId="77777777" w:rsidR="00882BDB" w:rsidRPr="0076562A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CA1A1" w14:textId="6160A085" w:rsidR="00882BDB" w:rsidRPr="00450810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82BDB" w:rsidRPr="00C20F84" w14:paraId="0B51AE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87E5166" w14:textId="77777777" w:rsidR="00882BDB" w:rsidRPr="0076562A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0581CF" w14:textId="45762B1C" w:rsidR="00882BDB" w:rsidRPr="00450810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</w:t>
            </w:r>
          </w:p>
        </w:tc>
      </w:tr>
      <w:tr w:rsidR="00882BDB" w:rsidRPr="00C20F84" w14:paraId="7BC5C2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793D53B" w14:textId="77777777" w:rsidR="00882BDB" w:rsidRPr="0076562A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680CF4" w14:textId="52FAF5DE" w:rsidR="00882BDB" w:rsidRPr="00450810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1/1000 LEI</w:t>
            </w:r>
          </w:p>
        </w:tc>
      </w:tr>
      <w:tr w:rsidR="00882BDB" w:rsidRPr="00C20F84" w14:paraId="66CF687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CBB3598" w14:textId="77777777" w:rsidR="00882BDB" w:rsidRPr="0076562A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0408B8" w14:textId="0EF8597E" w:rsidR="00882BDB" w:rsidRPr="00450810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BDB" w:rsidRPr="00C1479D" w14:paraId="7251706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10768" w:type="dxa"/>
            <w:gridSpan w:val="9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E76D1B" w14:textId="77777777" w:rsidR="00882BDB" w:rsidRPr="00C1479D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. ACTIVITATE CIRCULAŢIE PE DRUMURILE PULICE</w:t>
            </w:r>
          </w:p>
        </w:tc>
      </w:tr>
      <w:tr w:rsidR="00882BDB" w:rsidRPr="00C1479D" w14:paraId="74E4DE5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31"/>
        </w:trPr>
        <w:tc>
          <w:tcPr>
            <w:tcW w:w="722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52508D" w14:textId="77777777" w:rsidR="00882BDB" w:rsidRPr="00C1479D" w:rsidRDefault="00882BDB" w:rsidP="00882BDB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5E8F3FC" w14:textId="1E590017" w:rsidR="00882BDB" w:rsidRPr="00450810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</w:t>
            </w:r>
            <w:bookmarkStart w:id="0" w:name="_GoBack"/>
            <w:bookmarkEnd w:id="0"/>
          </w:p>
        </w:tc>
      </w:tr>
      <w:tr w:rsidR="00882BDB" w:rsidRPr="00C20F84" w14:paraId="478988F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07"/>
        </w:trPr>
        <w:tc>
          <w:tcPr>
            <w:tcW w:w="722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A61E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ABE748A" w14:textId="5D8C0A7A" w:rsidR="00882BDB" w:rsidRPr="00450810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BDB" w:rsidRPr="00C20F84" w14:paraId="303CD0C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DD87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73D71" w14:textId="607AD158" w:rsidR="00882BDB" w:rsidRPr="00450810" w:rsidRDefault="00882BDB" w:rsidP="00882BDB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882BDB" w:rsidRPr="00C20F84" w14:paraId="7FF297D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19AB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3F7184" w14:textId="62BE13CE" w:rsidR="00882BDB" w:rsidRPr="00450810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123</w:t>
            </w:r>
          </w:p>
        </w:tc>
      </w:tr>
      <w:tr w:rsidR="00882BDB" w:rsidRPr="00C20F84" w14:paraId="12925F8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DAFF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B616B9" w14:textId="310AA2D3" w:rsidR="00882BDB" w:rsidRPr="00450810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82BDB" w:rsidRPr="00C20F84" w14:paraId="4D345A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74085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2E191" w14:textId="73471FCD" w:rsidR="00882BDB" w:rsidRPr="00450810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23/15265 lei</w:t>
            </w:r>
          </w:p>
        </w:tc>
      </w:tr>
      <w:tr w:rsidR="00882BDB" w:rsidRPr="00C20F84" w14:paraId="30A4CC6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C7696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E4BF4" w14:textId="49AF041D" w:rsidR="00882BDB" w:rsidRPr="00450810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882BDB" w:rsidRPr="00C20F84" w14:paraId="6317A17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2917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2F2E80" w14:textId="5A3DAA7F" w:rsidR="00882BDB" w:rsidRPr="00450810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882BDB" w:rsidRPr="00C20F84" w14:paraId="52484D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B3312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2FA48" w14:textId="5B690D45" w:rsidR="00882BDB" w:rsidRPr="00DE0941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3h / 2 intersecții</w:t>
            </w:r>
          </w:p>
        </w:tc>
      </w:tr>
      <w:tr w:rsidR="00882BDB" w:rsidRPr="00C20F84" w14:paraId="40C9534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C7CFAA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767092" w14:textId="682EF8E4" w:rsidR="00882BDB" w:rsidRPr="00450810" w:rsidRDefault="00882BDB" w:rsidP="00882BDB">
            <w:pPr>
              <w:tabs>
                <w:tab w:val="left" w:pos="1187"/>
                <w:tab w:val="center" w:pos="125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882BDB" w:rsidRPr="00C20F84" w14:paraId="0A286A2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8C9427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1C48F9" w14:textId="6D0F2116" w:rsidR="00882BDB" w:rsidRPr="00450810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882BDB" w:rsidRPr="00C20F84" w14:paraId="06B1D79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7C1628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6ACFC6" w14:textId="78753629" w:rsidR="00882BDB" w:rsidRPr="00450810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82BDB" w:rsidRPr="00C20F84" w14:paraId="7E7056B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A79A3C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D4D15B" w14:textId="2D68BEDA" w:rsidR="00882BDB" w:rsidRPr="00450810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82BDB" w:rsidRPr="00C20F84" w14:paraId="656288E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BB8F56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769C99" w14:textId="266E6FD6" w:rsidR="00882BDB" w:rsidRPr="00450810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BDB" w:rsidRPr="00C20F84" w14:paraId="1FD7C6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2BC2CB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DC9F4A" w14:textId="43ABB5C2" w:rsidR="00882BDB" w:rsidRPr="00450810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82BDB" w:rsidRPr="00C20F84" w14:paraId="01DDE40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F670D9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540203" w14:textId="75C538E2" w:rsidR="00882BDB" w:rsidRPr="00450810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BDB" w:rsidRPr="00C20F84" w14:paraId="322D66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812666" w14:textId="77777777" w:rsidR="00882BDB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AAF2B2" w14:textId="2A2435A2" w:rsidR="00882BDB" w:rsidRPr="00450810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BDB" w:rsidRPr="00C20F84" w14:paraId="3C2740C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A3B10B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CBDE98" w14:textId="4A2A4152" w:rsidR="00882BDB" w:rsidRPr="00450810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BDB" w:rsidRPr="00C20F84" w14:paraId="3037AB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8EC66FC" w14:textId="77777777" w:rsidR="00882BDB" w:rsidRPr="00AB3EF8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. ACTIVITATE PROTECȚIA MEDIU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LUI/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CONTROL SALUBRITATE</w:t>
            </w:r>
          </w:p>
        </w:tc>
      </w:tr>
      <w:tr w:rsidR="00882BDB" w:rsidRPr="00C20F84" w14:paraId="3F8BCDC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2C805DC" w14:textId="77777777" w:rsidR="00882BDB" w:rsidRPr="00AB3EF8" w:rsidRDefault="00882BDB" w:rsidP="00882BD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TOTAL EFECTIVE din care: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E95AFF3" w14:textId="21626E73" w:rsidR="00882BDB" w:rsidRPr="00C863B2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23</w:t>
            </w:r>
          </w:p>
        </w:tc>
      </w:tr>
      <w:tr w:rsidR="00882BDB" w:rsidRPr="00C20F84" w14:paraId="6D6EB5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1611BBC" w14:textId="77777777" w:rsidR="00882BDB" w:rsidRPr="00AB3EF8" w:rsidRDefault="00882BDB" w:rsidP="00882BD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Repartizați în teren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571E519" w14:textId="5833F609" w:rsidR="00882BDB" w:rsidRPr="00C863B2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20</w:t>
            </w:r>
          </w:p>
        </w:tc>
      </w:tr>
      <w:tr w:rsidR="00882BDB" w:rsidRPr="00C20F84" w14:paraId="10BD569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B42D711" w14:textId="77777777" w:rsidR="00882BDB" w:rsidRPr="00AB3EF8" w:rsidRDefault="00882BDB" w:rsidP="00882BD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E41789F" w14:textId="5C72A351" w:rsidR="00882BDB" w:rsidRPr="00C863B2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</w:tr>
      <w:tr w:rsidR="00882BDB" w:rsidRPr="00C20F84" w14:paraId="6F28C9F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AB07943" w14:textId="77777777" w:rsidR="00882BDB" w:rsidRPr="00C863B2" w:rsidRDefault="00882BDB" w:rsidP="00882BD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863B2">
              <w:rPr>
                <w:rFonts w:ascii="Times New Roman" w:hAnsi="Times New Roman" w:cs="Times New Roman"/>
                <w:b/>
                <w:bCs/>
                <w:lang w:val="en-US"/>
              </w:rPr>
              <w:t>ACTIVITATE BIROU</w:t>
            </w:r>
          </w:p>
        </w:tc>
      </w:tr>
      <w:tr w:rsidR="00882BDB" w:rsidRPr="00C20F84" w14:paraId="770EB03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AD905A4" w14:textId="204AF8CB" w:rsidR="00882BDB" w:rsidRPr="00023DD7" w:rsidRDefault="00882BDB" w:rsidP="00882B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Infocet(Registru intern)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2BA1043" w14:textId="2894B4F0" w:rsidR="00882BDB" w:rsidRPr="002E7AEA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5CDE">
              <w:rPr>
                <w:rFonts w:ascii="Times New Roman" w:hAnsi="Times New Roman" w:cs="Times New Roman"/>
                <w:lang w:val="en-US"/>
              </w:rPr>
              <w:t>8/8</w:t>
            </w:r>
          </w:p>
        </w:tc>
      </w:tr>
      <w:tr w:rsidR="00882BDB" w:rsidRPr="00C20F84" w14:paraId="215AF5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98AC13E" w14:textId="74BF36CA" w:rsidR="00882BDB" w:rsidRPr="00023DD7" w:rsidRDefault="00882BDB" w:rsidP="00882B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B240EDD" w14:textId="6BEE187A" w:rsidR="00882BDB" w:rsidRPr="002E7AEA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5CDE"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882BDB" w:rsidRPr="00C20F84" w14:paraId="0DE30FE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98DBD96" w14:textId="1D46A21E" w:rsidR="00882BDB" w:rsidRPr="00023DD7" w:rsidRDefault="00882BDB" w:rsidP="00882B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DAF01C1" w14:textId="282DF07D" w:rsidR="00882BDB" w:rsidRPr="002E7AEA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5CDE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882BDB" w:rsidRPr="00C20F84" w14:paraId="084FF6D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AE69D29" w14:textId="441BC757" w:rsidR="00882BDB" w:rsidRPr="00023DD7" w:rsidRDefault="00882BDB" w:rsidP="00882B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corespondentă electronică (email-uri)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C281239" w14:textId="056FC21B" w:rsidR="00882BDB" w:rsidRPr="002E7AEA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5CDE">
              <w:rPr>
                <w:rFonts w:ascii="Times New Roman" w:hAnsi="Times New Roman" w:cs="Times New Roman"/>
                <w:lang w:val="en-US"/>
              </w:rPr>
              <w:t>8/2/1</w:t>
            </w:r>
          </w:p>
        </w:tc>
      </w:tr>
      <w:tr w:rsidR="00882BDB" w:rsidRPr="00C20F84" w14:paraId="0D950AD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EBE542C" w14:textId="3BCE774B" w:rsidR="00882BDB" w:rsidRPr="00023DD7" w:rsidRDefault="00882BDB" w:rsidP="00882B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6B01EA8" w14:textId="2B763F5B" w:rsidR="00882BDB" w:rsidRPr="002E7AEA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5CDE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882BDB" w:rsidRPr="00C20F84" w14:paraId="141A97F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0E7ED5A" w14:textId="19857327" w:rsidR="00882BDB" w:rsidRPr="00023DD7" w:rsidRDefault="00882BDB" w:rsidP="00882B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C898E09" w14:textId="7679374E" w:rsidR="00882BDB" w:rsidRPr="002E7AEA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82BDB" w:rsidRPr="00C20F84" w14:paraId="465784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B445DAE" w14:textId="788AB716" w:rsidR="00882BDB" w:rsidRPr="00023DD7" w:rsidRDefault="00882BDB" w:rsidP="00882B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8CAC795" w14:textId="72694CB7" w:rsidR="00882BDB" w:rsidRPr="002E7AEA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5CDE">
              <w:rPr>
                <w:rFonts w:ascii="Times New Roman" w:hAnsi="Times New Roman" w:cs="Times New Roman"/>
                <w:lang w:val="en-US"/>
              </w:rPr>
              <w:t>51</w:t>
            </w:r>
          </w:p>
        </w:tc>
      </w:tr>
      <w:tr w:rsidR="00882BDB" w:rsidRPr="00C20F84" w14:paraId="4C3706A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74E07F" w14:textId="075BBD79" w:rsidR="00882BDB" w:rsidRPr="00023DD7" w:rsidRDefault="00882BDB" w:rsidP="00882B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CD5414D" w14:textId="4CB0ED55" w:rsidR="00882BDB" w:rsidRPr="002E7AEA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5CDE">
              <w:rPr>
                <w:rFonts w:ascii="Times New Roman" w:hAnsi="Times New Roman" w:cs="Times New Roman"/>
                <w:lang w:val="en-US"/>
              </w:rPr>
              <w:t>3/0</w:t>
            </w:r>
          </w:p>
        </w:tc>
      </w:tr>
      <w:tr w:rsidR="00882BDB" w:rsidRPr="00C20F84" w14:paraId="26D9995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6073338" w14:textId="0CCFE1E3" w:rsidR="00882BDB" w:rsidRPr="00023DD7" w:rsidRDefault="00882BDB" w:rsidP="00882B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DISPECERAT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D44E388" w14:textId="6B6F56EC" w:rsidR="00882BDB" w:rsidRPr="002E7AEA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82BDB" w:rsidRPr="00C20F84" w14:paraId="42A3EB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4DD9780" w14:textId="0A26DED0" w:rsidR="00882BDB" w:rsidRPr="00023DD7" w:rsidRDefault="00882BDB" w:rsidP="00882B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09AFA3" w14:textId="296698CB" w:rsidR="00882BDB" w:rsidRPr="002E7AEA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82BDB" w:rsidRPr="00C20F84" w14:paraId="5F558A3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EE469EA" w14:textId="16BECF8B" w:rsidR="00882BDB" w:rsidRPr="00023DD7" w:rsidRDefault="00882BDB" w:rsidP="00882B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ONRC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BBFFCE5" w14:textId="3A8DC29A" w:rsidR="00882BDB" w:rsidRPr="002E7AEA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5CDE">
              <w:rPr>
                <w:rFonts w:ascii="Times New Roman" w:hAnsi="Times New Roman" w:cs="Times New Roman"/>
                <w:lang w:val="en-US"/>
              </w:rPr>
              <w:t>/2</w:t>
            </w:r>
          </w:p>
        </w:tc>
      </w:tr>
      <w:tr w:rsidR="00882BDB" w:rsidRPr="00C20F84" w14:paraId="0BC8E10A" w14:textId="22793866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5F8FB2E" w14:textId="2C7D9E36" w:rsidR="00882BDB" w:rsidRPr="00C863B2" w:rsidRDefault="00882BDB" w:rsidP="00882BD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863B2">
              <w:rPr>
                <w:rFonts w:ascii="Times New Roman" w:hAnsi="Times New Roman" w:cs="Times New Roman"/>
                <w:b/>
                <w:bCs/>
                <w:lang w:val="en-US"/>
              </w:rPr>
              <w:t>TERENURI/APARAMENTE INSALUBRE/AGENȚI ECONOMICI</w:t>
            </w:r>
          </w:p>
        </w:tc>
        <w:tc>
          <w:tcPr>
            <w:tcW w:w="1276" w:type="dxa"/>
          </w:tcPr>
          <w:p w14:paraId="1F757799" w14:textId="09252EAE" w:rsidR="00882BDB" w:rsidRPr="00C20F84" w:rsidRDefault="00882BDB" w:rsidP="00882BDB">
            <w:pPr>
              <w:ind w:left="0" w:firstLine="0"/>
              <w:jc w:val="left"/>
            </w:pPr>
          </w:p>
        </w:tc>
      </w:tr>
      <w:tr w:rsidR="00882BDB" w:rsidRPr="00C20F84" w14:paraId="4B1EB57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46E017E" w14:textId="4C3288EC" w:rsidR="00882BDB" w:rsidRPr="00023DD7" w:rsidRDefault="00882BDB" w:rsidP="00882B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Somații / </w:t>
            </w:r>
            <w:r w:rsidRPr="00023D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apartament / societăți comerciale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B3C15D6" w14:textId="43FDB0EC" w:rsidR="00882BDB" w:rsidRPr="002E7AEA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BDB" w:rsidRPr="00C20F84" w14:paraId="7D72DB1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4257B43" w14:textId="47FC85D4" w:rsidR="00882BDB" w:rsidRPr="00023DD7" w:rsidRDefault="00882BDB" w:rsidP="00882B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CF6A709" w14:textId="41E331E3" w:rsidR="00882BDB" w:rsidRPr="002E7AEA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BDB" w:rsidRPr="00C20F84" w14:paraId="641EA9C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A4CAF04" w14:textId="4735A2C6" w:rsidR="00882BDB" w:rsidRPr="00023DD7" w:rsidRDefault="00882BDB" w:rsidP="00882B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instituții DADP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AE31162" w14:textId="15340F01" w:rsidR="00882BDB" w:rsidRPr="002E7AEA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5CDE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882BDB" w:rsidRPr="00C20F84" w14:paraId="471121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7641495" w14:textId="3C2A5CB2" w:rsidR="00882BDB" w:rsidRPr="00023DD7" w:rsidRDefault="00882BDB" w:rsidP="00882B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765114" w14:textId="093059CE" w:rsidR="00882BDB" w:rsidRPr="002E7AEA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5CDE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82BDB" w:rsidRPr="00C20F84" w14:paraId="7B10CF4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7408A97" w14:textId="41F92A22" w:rsidR="00882BDB" w:rsidRPr="00023DD7" w:rsidRDefault="00882BDB" w:rsidP="00882B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11AC6F" w14:textId="1EF1FAE8" w:rsidR="00882BDB" w:rsidRPr="002E7AEA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5CDE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882BDB" w:rsidRPr="00C20F84" w14:paraId="7CB32DE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EEBBB8B" w14:textId="6F13160A" w:rsidR="00882BDB" w:rsidRPr="00023DD7" w:rsidRDefault="00882BDB" w:rsidP="00882B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86A6A0" w14:textId="709FE9B5" w:rsidR="00882BDB" w:rsidRPr="002E7AEA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BDB" w:rsidRPr="00C20F84" w14:paraId="57338D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0F3DDD8" w14:textId="10159349" w:rsidR="00882BDB" w:rsidRPr="00023DD7" w:rsidRDefault="00882BDB" w:rsidP="00882B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925780" w14:textId="41D5CB40" w:rsidR="00882BDB" w:rsidRPr="002E7AEA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BDB" w:rsidRPr="00C20F84" w14:paraId="75FB279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FC9A369" w14:textId="1A570E00" w:rsidR="00882BDB" w:rsidRPr="00023DD7" w:rsidRDefault="00882BDB" w:rsidP="00882B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8EE530" w14:textId="443367EA" w:rsidR="00882BDB" w:rsidRPr="002E7AEA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5CDE">
              <w:rPr>
                <w:rFonts w:ascii="Times New Roman" w:hAnsi="Times New Roman" w:cs="Times New Roman"/>
                <w:lang w:val="en-US"/>
              </w:rPr>
              <w:t>/1</w:t>
            </w:r>
          </w:p>
        </w:tc>
      </w:tr>
      <w:tr w:rsidR="00882BDB" w:rsidRPr="00C20F84" w14:paraId="5F7128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F2AE529" w14:textId="7BFDD693" w:rsidR="00882BDB" w:rsidRPr="00023DD7" w:rsidRDefault="00882BDB" w:rsidP="00882B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BA621F2" w14:textId="03266519" w:rsidR="00882BDB" w:rsidRPr="002E7AEA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5CDE">
              <w:rPr>
                <w:rFonts w:ascii="Times New Roman" w:hAnsi="Times New Roman" w:cs="Times New Roman"/>
                <w:lang w:val="en-US"/>
              </w:rPr>
              <w:t>41/10/3</w:t>
            </w:r>
          </w:p>
        </w:tc>
      </w:tr>
      <w:tr w:rsidR="00882BDB" w:rsidRPr="00C20F84" w14:paraId="6EA7F31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335B7C1" w14:textId="22AA4EFA" w:rsidR="00882BDB" w:rsidRPr="00023DD7" w:rsidRDefault="00882BDB" w:rsidP="00882B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 / apartamente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ED724B5" w14:textId="73012D39" w:rsidR="00882BDB" w:rsidRPr="002E7AEA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5CDE"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882BDB" w:rsidRPr="00C20F84" w14:paraId="1DBAC9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62C04B2" w14:textId="10007DCB" w:rsidR="00882BDB" w:rsidRPr="00A55CDE" w:rsidRDefault="00882BDB" w:rsidP="00882BDB">
            <w:pPr>
              <w:rPr>
                <w:rFonts w:ascii="Times New Roman" w:hAnsi="Times New Roman" w:cs="Times New Roman"/>
              </w:rPr>
            </w:pPr>
            <w:r w:rsidRPr="00E93480">
              <w:rPr>
                <w:rFonts w:ascii="Times New Roman" w:hAnsi="Times New Roman" w:cs="Times New Roman"/>
              </w:rPr>
              <w:t xml:space="preserve">                        </w:t>
            </w:r>
            <w:r w:rsidRPr="00A55CD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5CDE">
              <w:rPr>
                <w:rFonts w:ascii="Times New Roman" w:hAnsi="Times New Roman" w:cs="Times New Roman"/>
                <w:lang w:val="en-US"/>
              </w:rPr>
              <w:t>Alte activități</w:t>
            </w:r>
            <w:r w:rsidRPr="00A55CDE">
              <w:rPr>
                <w:rFonts w:ascii="Times New Roman" w:hAnsi="Times New Roman" w:cs="Times New Roman"/>
              </w:rPr>
              <w:t xml:space="preserve">  Atasat raspuns  FOND FUNCIAR</w:t>
            </w:r>
          </w:p>
          <w:p w14:paraId="21BD024C" w14:textId="77777777" w:rsidR="00882BDB" w:rsidRPr="00A55CDE" w:rsidRDefault="00882BDB" w:rsidP="00882BDB">
            <w:pPr>
              <w:rPr>
                <w:rFonts w:ascii="Times New Roman" w:hAnsi="Times New Roman" w:cs="Times New Roman"/>
              </w:rPr>
            </w:pPr>
            <w:r w:rsidRPr="00A55CDE">
              <w:rPr>
                <w:rFonts w:ascii="Times New Roman" w:hAnsi="Times New Roman" w:cs="Times New Roman"/>
              </w:rPr>
              <w:t xml:space="preserve">                        Verificare ITP    </w:t>
            </w:r>
          </w:p>
          <w:p w14:paraId="4180BACA" w14:textId="6B0DEB15" w:rsidR="00882BDB" w:rsidRPr="00023DD7" w:rsidRDefault="00882BDB" w:rsidP="00882B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5CDE">
              <w:rPr>
                <w:rFonts w:ascii="Times New Roman" w:hAnsi="Times New Roman" w:cs="Times New Roman"/>
              </w:rPr>
              <w:t xml:space="preserve">                        Atasat afisari Sector 3                 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F30C5F2" w14:textId="77777777" w:rsidR="00882BDB" w:rsidRPr="00A55CDE" w:rsidRDefault="00882BDB" w:rsidP="00882BDB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5CDE"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5D267E0C" w14:textId="77777777" w:rsidR="00882BDB" w:rsidRPr="00A55CDE" w:rsidRDefault="00882BDB" w:rsidP="00882BDB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5CDE">
              <w:rPr>
                <w:rFonts w:ascii="Times New Roman" w:hAnsi="Times New Roman" w:cs="Times New Roman"/>
                <w:lang w:val="en-US"/>
              </w:rPr>
              <w:t>3</w:t>
            </w:r>
          </w:p>
          <w:p w14:paraId="028AB127" w14:textId="28BE87D9" w:rsidR="00882BDB" w:rsidRPr="002E7AEA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5CDE"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</w:tbl>
    <w:p w14:paraId="6ACC02DD" w14:textId="77777777" w:rsidR="00DA3116" w:rsidRDefault="00DA3116"/>
    <w:tbl>
      <w:tblPr>
        <w:tblStyle w:val="TableGrid"/>
        <w:tblpPr w:leftFromText="180" w:rightFromText="180" w:tblpY="506"/>
        <w:tblW w:w="12044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225"/>
        <w:gridCol w:w="3543"/>
        <w:gridCol w:w="1276"/>
      </w:tblGrid>
      <w:tr w:rsidR="00F61A7B" w:rsidRPr="00C20F84" w14:paraId="544C73E2" w14:textId="77777777" w:rsidTr="00383FEB">
        <w:trPr>
          <w:gridAfter w:val="1"/>
          <w:wAfter w:w="1276" w:type="dxa"/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075DA81" w14:textId="09F1BAE5" w:rsidR="00F61A7B" w:rsidRPr="00736AB7" w:rsidRDefault="00F61A7B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CAROSERII</w:t>
            </w:r>
          </w:p>
        </w:tc>
      </w:tr>
      <w:tr w:rsidR="00D858F6" w:rsidRPr="00C20F84" w14:paraId="17E3F307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40689F5" w14:textId="10E4D3EA" w:rsidR="00D858F6" w:rsidRPr="00023DD7" w:rsidRDefault="00D858F6" w:rsidP="00D858F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9E74236" w14:textId="1D0F5796" w:rsidR="00D858F6" w:rsidRPr="00C863B2" w:rsidRDefault="00D858F6" w:rsidP="00D858F6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D858F6" w:rsidRPr="00C20F84" w14:paraId="381EE15E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EEF0C1E" w14:textId="31D1936E" w:rsidR="00D858F6" w:rsidRPr="00023DD7" w:rsidRDefault="00D858F6" w:rsidP="00D858F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3B093B1" w14:textId="30613A89" w:rsidR="00D858F6" w:rsidRPr="00C863B2" w:rsidRDefault="00D858F6" w:rsidP="00D858F6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D858F6" w:rsidRPr="00C20F84" w14:paraId="4F5CE645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3B8947D" w14:textId="5213C5D1" w:rsidR="00D858F6" w:rsidRPr="00023DD7" w:rsidRDefault="00D858F6" w:rsidP="00D858F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B2541E0" w14:textId="3B9A1489" w:rsidR="00D858F6" w:rsidRPr="00C863B2" w:rsidRDefault="00D858F6" w:rsidP="00D858F6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5CDE">
              <w:rPr>
                <w:rFonts w:ascii="Times New Roman" w:hAnsi="Times New Roman" w:cs="Times New Roman"/>
                <w:lang w:val="en-US"/>
              </w:rPr>
              <w:t>6/6</w:t>
            </w:r>
          </w:p>
        </w:tc>
      </w:tr>
      <w:tr w:rsidR="00D858F6" w:rsidRPr="00C20F84" w14:paraId="14B470D3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9FAD23D" w14:textId="7F85D6D6" w:rsidR="00D858F6" w:rsidRPr="00023DD7" w:rsidRDefault="00D858F6" w:rsidP="00D858F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6603A96" w14:textId="0D41CCFA" w:rsidR="00D858F6" w:rsidRPr="00C863B2" w:rsidRDefault="00D858F6" w:rsidP="00D858F6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D858F6" w:rsidRPr="00C20F84" w14:paraId="4F707FA6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9590A71" w14:textId="42A53A0C" w:rsidR="00D858F6" w:rsidRPr="00023DD7" w:rsidRDefault="00D858F6" w:rsidP="00D858F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institutii/DAMI/ DITL/ DRPCIV pt. auto intrate în Patrimoniu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7F28F4F" w14:textId="2195DCBC" w:rsidR="00D858F6" w:rsidRPr="00C863B2" w:rsidRDefault="00D858F6" w:rsidP="00D858F6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D858F6" w:rsidRPr="00C20F84" w14:paraId="7A182C2B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9DDD4C1" w14:textId="75C3E7AC" w:rsidR="00D858F6" w:rsidRPr="00023DD7" w:rsidRDefault="00D858F6" w:rsidP="00D858F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E37B499" w14:textId="21129726" w:rsidR="00D858F6" w:rsidRPr="00C863B2" w:rsidRDefault="00D858F6" w:rsidP="00D858F6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5CDE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D858F6" w:rsidRPr="00C20F84" w14:paraId="159196BD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C635E9E" w14:textId="2C1B4CBB" w:rsidR="00D858F6" w:rsidRPr="00023DD7" w:rsidRDefault="00D858F6" w:rsidP="00D858F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B318393" w14:textId="613D5C4D" w:rsidR="00D858F6" w:rsidRPr="00C863B2" w:rsidRDefault="00D858F6" w:rsidP="00D858F6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5CDE">
              <w:rPr>
                <w:rFonts w:ascii="Times New Roman" w:hAnsi="Times New Roman" w:cs="Times New Roman"/>
                <w:lang w:val="en-US"/>
              </w:rPr>
              <w:t>/2</w:t>
            </w:r>
          </w:p>
        </w:tc>
      </w:tr>
      <w:tr w:rsidR="00D858F6" w:rsidRPr="00C20F84" w14:paraId="29628757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D509F90" w14:textId="59AE146F" w:rsidR="00D858F6" w:rsidRPr="00023DD7" w:rsidRDefault="00D858F6" w:rsidP="00D858F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906150D" w14:textId="0A0AEB77" w:rsidR="00D858F6" w:rsidRPr="00C863B2" w:rsidRDefault="00D858F6" w:rsidP="00D858F6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5CDE">
              <w:rPr>
                <w:rFonts w:ascii="Times New Roman" w:hAnsi="Times New Roman" w:cs="Times New Roman"/>
                <w:lang w:val="en-US"/>
              </w:rPr>
              <w:t>11/19/3</w:t>
            </w:r>
          </w:p>
        </w:tc>
      </w:tr>
      <w:tr w:rsidR="00D858F6" w:rsidRPr="00C20F84" w14:paraId="06EDA52B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3EED27F" w14:textId="528C20C5" w:rsidR="00D858F6" w:rsidRPr="00023DD7" w:rsidRDefault="00D858F6" w:rsidP="00D858F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C0E2D53" w14:textId="2A7D3CE5" w:rsidR="00D858F6" w:rsidRPr="00C863B2" w:rsidRDefault="00D858F6" w:rsidP="00D858F6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D858F6" w:rsidRPr="00C20F84" w14:paraId="3F26F071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5E61831" w14:textId="69CF6CF7" w:rsidR="00D858F6" w:rsidRPr="00023DD7" w:rsidRDefault="00D858F6" w:rsidP="00D858F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73B0B22" w14:textId="5FF7E083" w:rsidR="00D858F6" w:rsidRPr="00C863B2" w:rsidRDefault="00D858F6" w:rsidP="00D858F6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5CDE">
              <w:rPr>
                <w:rFonts w:ascii="Times New Roman" w:hAnsi="Times New Roman" w:cs="Times New Roman"/>
                <w:lang w:val="en-US"/>
              </w:rPr>
              <w:t>DA</w:t>
            </w:r>
          </w:p>
        </w:tc>
      </w:tr>
      <w:tr w:rsidR="00D858F6" w:rsidRPr="00C20F84" w14:paraId="74C61787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3E2F7C4" w14:textId="307FE6DD" w:rsidR="00D858F6" w:rsidRPr="00023DD7" w:rsidRDefault="00D858F6" w:rsidP="00D858F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547F671" w14:textId="27BA207E" w:rsidR="00D858F6" w:rsidRPr="00C863B2" w:rsidRDefault="00D858F6" w:rsidP="00D858F6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D858F6" w:rsidRPr="00C20F84" w14:paraId="0640C470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E818502" w14:textId="67195EF4" w:rsidR="00D858F6" w:rsidRPr="00023DD7" w:rsidRDefault="00D858F6" w:rsidP="00D858F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 : verificare auto abandonate in baza de date,arhivare dosare, intocmit lista identificare proprietari auto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9D89E60" w14:textId="7A1F8EE7" w:rsidR="00D858F6" w:rsidRPr="00C863B2" w:rsidRDefault="00D858F6" w:rsidP="00D858F6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D858F6" w:rsidRPr="00C20F84" w14:paraId="48076C3A" w14:textId="77777777" w:rsidTr="00383FEB">
        <w:trPr>
          <w:gridAfter w:val="1"/>
          <w:wAfter w:w="1276" w:type="dxa"/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7DBC9E07" w14:textId="77777777" w:rsidR="00D858F6" w:rsidRPr="00736AB7" w:rsidRDefault="00D858F6" w:rsidP="00D858F6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TEREN</w:t>
            </w:r>
          </w:p>
        </w:tc>
      </w:tr>
      <w:tr w:rsidR="00D858F6" w:rsidRPr="00C20F84" w14:paraId="78756FB0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FCFC64F" w14:textId="0095D126" w:rsidR="00D858F6" w:rsidRPr="00023DD7" w:rsidRDefault="00D858F6" w:rsidP="00D858F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0F7AB5A" w14:textId="4616F771" w:rsidR="00D858F6" w:rsidRPr="00023DD7" w:rsidRDefault="00D858F6" w:rsidP="00D858F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858F6" w:rsidRPr="00C20F84" w14:paraId="3EF61F76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C4AA487" w14:textId="154F455A" w:rsidR="00D858F6" w:rsidRPr="00023DD7" w:rsidRDefault="00D858F6" w:rsidP="00D858F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696B6F7" w14:textId="3C516EE5" w:rsidR="00D858F6" w:rsidRPr="00023DD7" w:rsidRDefault="00D858F6" w:rsidP="00D858F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5CDE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D858F6" w:rsidRPr="00C20F84" w14:paraId="1AA54695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321C3C5" w14:textId="55A15DB6" w:rsidR="00D858F6" w:rsidRPr="00023DD7" w:rsidRDefault="00D858F6" w:rsidP="00D858F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15FFE22" w14:textId="1B181AE4" w:rsidR="00D858F6" w:rsidRPr="00023DD7" w:rsidRDefault="00D858F6" w:rsidP="00D858F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5CDE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D858F6" w:rsidRPr="00C20F84" w14:paraId="435DBFEC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1917FA5" w14:textId="01874562" w:rsidR="00D858F6" w:rsidRPr="00023DD7" w:rsidRDefault="00D858F6" w:rsidP="00D858F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5DABBA6" w14:textId="06CC4C30" w:rsidR="00D858F6" w:rsidRPr="00023DD7" w:rsidRDefault="00D858F6" w:rsidP="00D858F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5CDE">
              <w:rPr>
                <w:rFonts w:ascii="Times New Roman" w:hAnsi="Times New Roman" w:cs="Times New Roman"/>
                <w:lang w:val="en-US"/>
              </w:rPr>
              <w:t>15/25</w:t>
            </w:r>
          </w:p>
        </w:tc>
      </w:tr>
      <w:tr w:rsidR="00D858F6" w:rsidRPr="00C20F84" w14:paraId="6EBAE58E" w14:textId="77777777" w:rsidTr="00383FEB">
        <w:trPr>
          <w:gridAfter w:val="1"/>
          <w:wAfter w:w="1276" w:type="dxa"/>
          <w:trHeight w:val="337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ECB109C" w14:textId="5E8BA75D" w:rsidR="00D858F6" w:rsidRPr="00F61A7B" w:rsidRDefault="00D858F6" w:rsidP="00D858F6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4FA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F490112" w14:textId="6693791E" w:rsidR="00D858F6" w:rsidRDefault="00D858F6" w:rsidP="00D858F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5CDE">
              <w:rPr>
                <w:rFonts w:ascii="Times New Roman" w:hAnsi="Times New Roman" w:cs="Times New Roman"/>
                <w:lang w:val="en-US"/>
              </w:rPr>
              <w:t>0/112/1</w:t>
            </w:r>
          </w:p>
        </w:tc>
      </w:tr>
      <w:tr w:rsidR="00D858F6" w:rsidRPr="00C20F84" w14:paraId="0921196B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E332AF3" w14:textId="673A2413" w:rsidR="00D858F6" w:rsidRPr="00023DD7" w:rsidRDefault="00D858F6" w:rsidP="00D858F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C036406" w14:textId="1A7D05DB" w:rsidR="00D858F6" w:rsidRPr="00023DD7" w:rsidRDefault="0048136B" w:rsidP="00D858F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858F6" w:rsidRPr="00C20F84" w14:paraId="050C164D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5D8CC2D" w14:textId="186B8E25" w:rsidR="00D858F6" w:rsidRPr="00023DD7" w:rsidRDefault="00D858F6" w:rsidP="00D858F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91DBDED" w14:textId="429A7021" w:rsidR="00D858F6" w:rsidRPr="00023DD7" w:rsidRDefault="00D858F6" w:rsidP="00D858F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5CDE">
              <w:rPr>
                <w:rFonts w:ascii="Times New Roman" w:hAnsi="Times New Roman" w:cs="Times New Roman"/>
                <w:lang w:val="en-US"/>
              </w:rPr>
              <w:t>6/38</w:t>
            </w:r>
          </w:p>
        </w:tc>
      </w:tr>
      <w:tr w:rsidR="00D858F6" w:rsidRPr="00C20F84" w14:paraId="70C117DA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BC03C59" w14:textId="0B6B0D7C" w:rsidR="00D858F6" w:rsidRPr="00023DD7" w:rsidRDefault="00D858F6" w:rsidP="00D858F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8D7FAE5" w14:textId="39CC81F9" w:rsidR="00D858F6" w:rsidRPr="00023DD7" w:rsidRDefault="00D858F6" w:rsidP="00D858F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5CDE">
              <w:rPr>
                <w:rFonts w:ascii="Times New Roman" w:hAnsi="Times New Roman" w:cs="Times New Roman"/>
                <w:lang w:val="en-US"/>
              </w:rPr>
              <w:t>23</w:t>
            </w:r>
          </w:p>
        </w:tc>
      </w:tr>
      <w:tr w:rsidR="00D858F6" w:rsidRPr="00C20F84" w14:paraId="59F09558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ABCFF48" w14:textId="1BA2270E" w:rsidR="00D858F6" w:rsidRPr="00023DD7" w:rsidRDefault="00D858F6" w:rsidP="00D858F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F9A3502" w14:textId="55F7B239" w:rsidR="00D858F6" w:rsidRPr="00023DD7" w:rsidRDefault="0048136B" w:rsidP="00D858F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858F6" w:rsidRPr="00C20F84" w14:paraId="4CFBC941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D9E487A" w14:textId="62812003" w:rsidR="00D858F6" w:rsidRPr="00023DD7" w:rsidRDefault="00D858F6" w:rsidP="00D858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C4F65A9" w14:textId="75A2FB14" w:rsidR="00D858F6" w:rsidRPr="00023DD7" w:rsidRDefault="00D858F6" w:rsidP="00D858F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5CDE">
              <w:rPr>
                <w:rFonts w:ascii="Times New Roman" w:hAnsi="Times New Roman" w:cs="Times New Roman"/>
                <w:lang w:val="en-US"/>
              </w:rPr>
              <w:t>23/0/0/0/0</w:t>
            </w:r>
          </w:p>
        </w:tc>
      </w:tr>
      <w:tr w:rsidR="00D858F6" w:rsidRPr="00C1479D" w14:paraId="74F96F38" w14:textId="56BBC380" w:rsidTr="00383FEB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0A86EB31" w14:textId="4485BDC3" w:rsidR="00D858F6" w:rsidRPr="00A266B2" w:rsidRDefault="00D858F6" w:rsidP="00D858F6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66B2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Pr="00A266B2">
              <w:rPr>
                <w:rFonts w:ascii="Times New Roman" w:hAnsi="Times New Roman" w:cs="Times New Roman"/>
                <w:b/>
                <w:lang w:val="en-US"/>
              </w:rPr>
              <w:t>. ALTE ACTIVITĂŢI DESFĂŞURATE DE PERSONALUL D.G.P.L.</w:t>
            </w:r>
          </w:p>
        </w:tc>
        <w:tc>
          <w:tcPr>
            <w:tcW w:w="1276" w:type="dxa"/>
          </w:tcPr>
          <w:p w14:paraId="7C47ED6C" w14:textId="4AC4E6C7" w:rsidR="00D858F6" w:rsidRPr="00C1479D" w:rsidRDefault="00D858F6" w:rsidP="00D858F6">
            <w:pPr>
              <w:ind w:left="0" w:firstLine="0"/>
              <w:jc w:val="left"/>
            </w:pPr>
          </w:p>
        </w:tc>
      </w:tr>
      <w:tr w:rsidR="00D858F6" w:rsidRPr="00C20F84" w14:paraId="4045745F" w14:textId="77777777" w:rsidTr="00383FEB">
        <w:trPr>
          <w:gridAfter w:val="1"/>
          <w:wAfter w:w="1276" w:type="dxa"/>
          <w:trHeight w:val="496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</w:tcPr>
          <w:p w14:paraId="202CAEEE" w14:textId="77777777" w:rsidR="00D858F6" w:rsidRPr="00C20F84" w:rsidRDefault="00D858F6" w:rsidP="00D858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6D3FB667" w14:textId="2F82129A" w:rsidR="00D858F6" w:rsidRPr="007F1D8A" w:rsidRDefault="00D858F6" w:rsidP="00D858F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D858F6" w:rsidRPr="00C20F84" w14:paraId="21517728" w14:textId="77777777" w:rsidTr="00383FEB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8E2A2B" w14:textId="77777777" w:rsidR="00D858F6" w:rsidRPr="00C20F84" w:rsidRDefault="00D858F6" w:rsidP="00D858F6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3FF47C4D" w14:textId="1DDFD884" w:rsidR="00D858F6" w:rsidRPr="007F1D8A" w:rsidRDefault="00D858F6" w:rsidP="00D858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D858F6" w:rsidRPr="00C20F84" w14:paraId="47C59E89" w14:textId="77777777" w:rsidTr="00383FEB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55038F" w14:textId="77777777" w:rsidR="00D858F6" w:rsidRPr="00C20F84" w:rsidRDefault="00D858F6" w:rsidP="00D858F6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51767078" w14:textId="0FF750B5" w:rsidR="00D858F6" w:rsidRPr="007F1D8A" w:rsidRDefault="00D858F6" w:rsidP="00D858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16/1</w:t>
            </w:r>
          </w:p>
        </w:tc>
      </w:tr>
      <w:tr w:rsidR="00D858F6" w:rsidRPr="00C20F84" w14:paraId="0CA182B3" w14:textId="77777777" w:rsidTr="00383FEB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FB9AD" w14:textId="77777777" w:rsidR="00D858F6" w:rsidRPr="00C20F84" w:rsidRDefault="00D858F6" w:rsidP="00D858F6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0A62D567" w14:textId="29DBE07A" w:rsidR="00D858F6" w:rsidRPr="00450810" w:rsidRDefault="00380BFA" w:rsidP="00D858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D858F6" w:rsidRPr="00C20F84" w14:paraId="0159B3D5" w14:textId="77777777" w:rsidTr="00383FEB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1FBBEF" w14:textId="77777777" w:rsidR="00D858F6" w:rsidRPr="00C20F84" w:rsidRDefault="00D858F6" w:rsidP="00D858F6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7B798E6C" w14:textId="733F75CB" w:rsidR="00D858F6" w:rsidRPr="00450810" w:rsidRDefault="00380BFA" w:rsidP="00D858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</w:tbl>
    <w:tbl>
      <w:tblPr>
        <w:tblStyle w:val="TableGrid"/>
        <w:tblW w:w="10768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768"/>
      </w:tblGrid>
      <w:tr w:rsidR="00124AD7" w14:paraId="1ED19BC5" w14:textId="77777777" w:rsidTr="00D33705">
        <w:trPr>
          <w:trHeight w:val="623"/>
        </w:trPr>
        <w:tc>
          <w:tcPr>
            <w:tcW w:w="10768" w:type="dxa"/>
            <w:shd w:val="clear" w:color="auto" w:fill="B4C6E7" w:themeFill="accent1" w:themeFillTint="66"/>
          </w:tcPr>
          <w:p w14:paraId="6954A9C0" w14:textId="261470A7" w:rsidR="00124AD7" w:rsidRPr="00544D9F" w:rsidRDefault="00124AD7" w:rsidP="00672015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4D9F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638FB993" w14:textId="77777777" w:rsidR="00672015" w:rsidRPr="00672015" w:rsidRDefault="00672015" w:rsidP="00672015">
            <w:pPr>
              <w:tabs>
                <w:tab w:val="left" w:pos="993"/>
              </w:tabs>
              <w:suppressAutoHyphens/>
              <w:autoSpaceDN w:val="0"/>
              <w:ind w:left="0" w:firstLine="596"/>
              <w:textAlignment w:val="baseline"/>
              <w:rPr>
                <w:rFonts w:ascii="Times New Roman" w:hAnsi="Times New Roman"/>
              </w:rPr>
            </w:pPr>
            <w:r w:rsidRPr="00672015">
              <w:rPr>
                <w:rFonts w:ascii="Times New Roman" w:hAnsi="Times New Roman"/>
              </w:rPr>
              <w:t xml:space="preserve">În data de </w:t>
            </w:r>
            <w:r w:rsidRPr="00672015">
              <w:rPr>
                <w:rFonts w:ascii="Times New Roman" w:hAnsi="Times New Roman"/>
                <w:b/>
              </w:rPr>
              <w:t>21.05.2021</w:t>
            </w:r>
            <w:r w:rsidRPr="00672015">
              <w:rPr>
                <w:rFonts w:ascii="Times New Roman" w:hAnsi="Times New Roman"/>
              </w:rPr>
              <w:t>,in jurul orei 19:45, în incinta șantierului din str. Foișorului nr. 108-110 a fost găsit un proiectil neexplodat.  La fața locului au acționat echipaje din cadrul M.A.I. Proiectilul a fost ridicat de o echipă de geniști.</w:t>
            </w:r>
          </w:p>
          <w:p w14:paraId="1BCF34AA" w14:textId="77777777" w:rsidR="00672015" w:rsidRPr="00672015" w:rsidRDefault="00672015" w:rsidP="00672015">
            <w:pPr>
              <w:tabs>
                <w:tab w:val="left" w:pos="993"/>
              </w:tabs>
              <w:suppressAutoHyphens/>
              <w:autoSpaceDN w:val="0"/>
              <w:ind w:left="0" w:firstLine="596"/>
              <w:textAlignment w:val="baseline"/>
              <w:rPr>
                <w:rFonts w:ascii="Times New Roman" w:hAnsi="Times New Roman"/>
              </w:rPr>
            </w:pPr>
            <w:r w:rsidRPr="00672015">
              <w:rPr>
                <w:rFonts w:ascii="Times New Roman" w:hAnsi="Times New Roman"/>
              </w:rPr>
              <w:t xml:space="preserve">În data de </w:t>
            </w:r>
            <w:r w:rsidRPr="00672015">
              <w:rPr>
                <w:rFonts w:ascii="Times New Roman" w:hAnsi="Times New Roman"/>
                <w:b/>
              </w:rPr>
              <w:t>21.05.2021</w:t>
            </w:r>
            <w:r w:rsidRPr="00672015">
              <w:rPr>
                <w:rFonts w:ascii="Times New Roman" w:hAnsi="Times New Roman"/>
              </w:rPr>
              <w:t>,in jurul orei 19:48, pe str. Foișorului, la imobilul nr. 152, a izbucnit un incendiu soldat cu o persoană decedată. Pompierii au acționat pentru stingerea incendiului.</w:t>
            </w:r>
          </w:p>
          <w:p w14:paraId="772425B0" w14:textId="77777777" w:rsidR="00672015" w:rsidRPr="00672015" w:rsidRDefault="00672015" w:rsidP="00672015">
            <w:pPr>
              <w:tabs>
                <w:tab w:val="left" w:pos="993"/>
              </w:tabs>
              <w:suppressAutoHyphens/>
              <w:autoSpaceDN w:val="0"/>
              <w:ind w:left="0" w:firstLine="596"/>
              <w:textAlignment w:val="baseline"/>
              <w:rPr>
                <w:rFonts w:ascii="Times New Roman" w:hAnsi="Times New Roman"/>
              </w:rPr>
            </w:pPr>
            <w:r w:rsidRPr="00672015">
              <w:rPr>
                <w:rFonts w:ascii="Times New Roman" w:hAnsi="Times New Roman"/>
              </w:rPr>
              <w:t xml:space="preserve">În data de </w:t>
            </w:r>
            <w:r w:rsidRPr="00672015">
              <w:rPr>
                <w:rFonts w:ascii="Times New Roman" w:hAnsi="Times New Roman"/>
                <w:b/>
              </w:rPr>
              <w:t>22.05.2021</w:t>
            </w:r>
            <w:r w:rsidRPr="00672015">
              <w:rPr>
                <w:rFonts w:ascii="Times New Roman" w:hAnsi="Times New Roman"/>
              </w:rPr>
              <w:t>, in jurul orei 00:10 la intersecția str. C-tin Brâncuși cu bd.  N. Grigorescu (Potcoava) a avut loc un  accident rutier soldat cu pagube materiale și două victime. La fața locului au acționat echipaje Smurd și B.P.R.</w:t>
            </w:r>
          </w:p>
          <w:p w14:paraId="2B20A7C9" w14:textId="36011BAE" w:rsidR="00124AD7" w:rsidRPr="00BE37F9" w:rsidRDefault="00124AD7" w:rsidP="009B78E7">
            <w:pPr>
              <w:pStyle w:val="ListParagraph"/>
              <w:tabs>
                <w:tab w:val="left" w:pos="313"/>
              </w:tabs>
              <w:suppressAutoHyphens/>
              <w:autoSpaceDN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C82232E" w14:textId="77777777" w:rsidR="00DF54AC" w:rsidRDefault="00DF54AC" w:rsidP="009B78E7">
      <w:pPr>
        <w:ind w:left="0" w:firstLine="0"/>
      </w:pPr>
    </w:p>
    <w:sectPr w:rsidR="00DF54AC" w:rsidSect="0098309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576"/>
    <w:multiLevelType w:val="hybridMultilevel"/>
    <w:tmpl w:val="8676E470"/>
    <w:lvl w:ilvl="0" w:tplc="1FC89452">
      <w:start w:val="1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032A1E88"/>
    <w:multiLevelType w:val="hybridMultilevel"/>
    <w:tmpl w:val="4662738E"/>
    <w:lvl w:ilvl="0" w:tplc="0418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32206"/>
    <w:multiLevelType w:val="hybridMultilevel"/>
    <w:tmpl w:val="446AE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414E3"/>
    <w:multiLevelType w:val="hybridMultilevel"/>
    <w:tmpl w:val="14FEDCA4"/>
    <w:lvl w:ilvl="0" w:tplc="0418000F">
      <w:start w:val="1"/>
      <w:numFmt w:val="decimal"/>
      <w:lvlText w:val="%1."/>
      <w:lvlJc w:val="left"/>
      <w:pPr>
        <w:ind w:left="1679" w:hanging="360"/>
      </w:pPr>
    </w:lvl>
    <w:lvl w:ilvl="1" w:tplc="04180019" w:tentative="1">
      <w:start w:val="1"/>
      <w:numFmt w:val="lowerLetter"/>
      <w:lvlText w:val="%2."/>
      <w:lvlJc w:val="left"/>
      <w:pPr>
        <w:ind w:left="2399" w:hanging="360"/>
      </w:pPr>
    </w:lvl>
    <w:lvl w:ilvl="2" w:tplc="0418001B" w:tentative="1">
      <w:start w:val="1"/>
      <w:numFmt w:val="lowerRoman"/>
      <w:lvlText w:val="%3."/>
      <w:lvlJc w:val="right"/>
      <w:pPr>
        <w:ind w:left="3119" w:hanging="180"/>
      </w:pPr>
    </w:lvl>
    <w:lvl w:ilvl="3" w:tplc="0418000F" w:tentative="1">
      <w:start w:val="1"/>
      <w:numFmt w:val="decimal"/>
      <w:lvlText w:val="%4."/>
      <w:lvlJc w:val="left"/>
      <w:pPr>
        <w:ind w:left="3839" w:hanging="360"/>
      </w:pPr>
    </w:lvl>
    <w:lvl w:ilvl="4" w:tplc="04180019" w:tentative="1">
      <w:start w:val="1"/>
      <w:numFmt w:val="lowerLetter"/>
      <w:lvlText w:val="%5."/>
      <w:lvlJc w:val="left"/>
      <w:pPr>
        <w:ind w:left="4559" w:hanging="360"/>
      </w:pPr>
    </w:lvl>
    <w:lvl w:ilvl="5" w:tplc="0418001B" w:tentative="1">
      <w:start w:val="1"/>
      <w:numFmt w:val="lowerRoman"/>
      <w:lvlText w:val="%6."/>
      <w:lvlJc w:val="right"/>
      <w:pPr>
        <w:ind w:left="5279" w:hanging="180"/>
      </w:pPr>
    </w:lvl>
    <w:lvl w:ilvl="6" w:tplc="0418000F" w:tentative="1">
      <w:start w:val="1"/>
      <w:numFmt w:val="decimal"/>
      <w:lvlText w:val="%7."/>
      <w:lvlJc w:val="left"/>
      <w:pPr>
        <w:ind w:left="5999" w:hanging="360"/>
      </w:pPr>
    </w:lvl>
    <w:lvl w:ilvl="7" w:tplc="04180019" w:tentative="1">
      <w:start w:val="1"/>
      <w:numFmt w:val="lowerLetter"/>
      <w:lvlText w:val="%8."/>
      <w:lvlJc w:val="left"/>
      <w:pPr>
        <w:ind w:left="6719" w:hanging="360"/>
      </w:pPr>
    </w:lvl>
    <w:lvl w:ilvl="8" w:tplc="0418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4" w15:restartNumberingAfterBreak="0">
    <w:nsid w:val="4201616B"/>
    <w:multiLevelType w:val="hybridMultilevel"/>
    <w:tmpl w:val="A636E46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24F0CAE"/>
    <w:multiLevelType w:val="multilevel"/>
    <w:tmpl w:val="62806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D0B0C"/>
    <w:multiLevelType w:val="hybridMultilevel"/>
    <w:tmpl w:val="973C3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B20E0"/>
    <w:multiLevelType w:val="hybridMultilevel"/>
    <w:tmpl w:val="445E3D44"/>
    <w:lvl w:ilvl="0" w:tplc="E904D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70A73"/>
    <w:multiLevelType w:val="hybridMultilevel"/>
    <w:tmpl w:val="D1E6F0E2"/>
    <w:lvl w:ilvl="0" w:tplc="A356A488">
      <w:start w:val="3"/>
      <w:numFmt w:val="bullet"/>
      <w:lvlText w:val="-"/>
      <w:lvlJc w:val="left"/>
      <w:pPr>
        <w:ind w:left="959" w:hanging="72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1" w15:restartNumberingAfterBreak="0">
    <w:nsid w:val="748C6A41"/>
    <w:multiLevelType w:val="hybridMultilevel"/>
    <w:tmpl w:val="8CAC22E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7613AB"/>
    <w:multiLevelType w:val="hybridMultilevel"/>
    <w:tmpl w:val="CEBCC2F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DA62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11F83"/>
    <w:multiLevelType w:val="hybridMultilevel"/>
    <w:tmpl w:val="89088B70"/>
    <w:lvl w:ilvl="0" w:tplc="798C7282">
      <w:start w:val="3"/>
      <w:numFmt w:val="upperRoman"/>
      <w:lvlText w:val="%1."/>
      <w:lvlJc w:val="left"/>
      <w:pPr>
        <w:ind w:left="1679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039" w:hanging="360"/>
      </w:pPr>
    </w:lvl>
    <w:lvl w:ilvl="2" w:tplc="0418001B" w:tentative="1">
      <w:start w:val="1"/>
      <w:numFmt w:val="lowerRoman"/>
      <w:lvlText w:val="%3."/>
      <w:lvlJc w:val="right"/>
      <w:pPr>
        <w:ind w:left="2759" w:hanging="180"/>
      </w:pPr>
    </w:lvl>
    <w:lvl w:ilvl="3" w:tplc="0418000F" w:tentative="1">
      <w:start w:val="1"/>
      <w:numFmt w:val="decimal"/>
      <w:lvlText w:val="%4."/>
      <w:lvlJc w:val="left"/>
      <w:pPr>
        <w:ind w:left="3479" w:hanging="360"/>
      </w:pPr>
    </w:lvl>
    <w:lvl w:ilvl="4" w:tplc="04180019" w:tentative="1">
      <w:start w:val="1"/>
      <w:numFmt w:val="lowerLetter"/>
      <w:lvlText w:val="%5."/>
      <w:lvlJc w:val="left"/>
      <w:pPr>
        <w:ind w:left="4199" w:hanging="360"/>
      </w:pPr>
    </w:lvl>
    <w:lvl w:ilvl="5" w:tplc="0418001B" w:tentative="1">
      <w:start w:val="1"/>
      <w:numFmt w:val="lowerRoman"/>
      <w:lvlText w:val="%6."/>
      <w:lvlJc w:val="right"/>
      <w:pPr>
        <w:ind w:left="4919" w:hanging="180"/>
      </w:pPr>
    </w:lvl>
    <w:lvl w:ilvl="6" w:tplc="0418000F" w:tentative="1">
      <w:start w:val="1"/>
      <w:numFmt w:val="decimal"/>
      <w:lvlText w:val="%7."/>
      <w:lvlJc w:val="left"/>
      <w:pPr>
        <w:ind w:left="5639" w:hanging="360"/>
      </w:pPr>
    </w:lvl>
    <w:lvl w:ilvl="7" w:tplc="04180019" w:tentative="1">
      <w:start w:val="1"/>
      <w:numFmt w:val="lowerLetter"/>
      <w:lvlText w:val="%8."/>
      <w:lvlJc w:val="left"/>
      <w:pPr>
        <w:ind w:left="6359" w:hanging="360"/>
      </w:pPr>
    </w:lvl>
    <w:lvl w:ilvl="8" w:tplc="0418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14" w15:restartNumberingAfterBreak="0">
    <w:nsid w:val="7D614CEE"/>
    <w:multiLevelType w:val="hybridMultilevel"/>
    <w:tmpl w:val="833067C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15"/>
  </w:num>
  <w:num w:numId="11">
    <w:abstractNumId w:val="11"/>
  </w:num>
  <w:num w:numId="12">
    <w:abstractNumId w:val="14"/>
  </w:num>
  <w:num w:numId="13">
    <w:abstractNumId w:val="13"/>
  </w:num>
  <w:num w:numId="14">
    <w:abstractNumId w:val="5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D7"/>
    <w:rsid w:val="00012C70"/>
    <w:rsid w:val="00013083"/>
    <w:rsid w:val="000158E6"/>
    <w:rsid w:val="00023DD7"/>
    <w:rsid w:val="00034330"/>
    <w:rsid w:val="00041D6A"/>
    <w:rsid w:val="00046991"/>
    <w:rsid w:val="0005149C"/>
    <w:rsid w:val="000677DF"/>
    <w:rsid w:val="00091599"/>
    <w:rsid w:val="000A02B2"/>
    <w:rsid w:val="000A2AD2"/>
    <w:rsid w:val="000B02D1"/>
    <w:rsid w:val="000D567D"/>
    <w:rsid w:val="00102EA7"/>
    <w:rsid w:val="001034DD"/>
    <w:rsid w:val="001062D9"/>
    <w:rsid w:val="00113CAC"/>
    <w:rsid w:val="001200B2"/>
    <w:rsid w:val="00124AD7"/>
    <w:rsid w:val="001331FE"/>
    <w:rsid w:val="001547FA"/>
    <w:rsid w:val="00163421"/>
    <w:rsid w:val="00163D34"/>
    <w:rsid w:val="00180004"/>
    <w:rsid w:val="00180041"/>
    <w:rsid w:val="00192773"/>
    <w:rsid w:val="001B2698"/>
    <w:rsid w:val="001C144A"/>
    <w:rsid w:val="001F7D75"/>
    <w:rsid w:val="00200394"/>
    <w:rsid w:val="00204D65"/>
    <w:rsid w:val="0023263D"/>
    <w:rsid w:val="00233CDB"/>
    <w:rsid w:val="0024755E"/>
    <w:rsid w:val="0025467B"/>
    <w:rsid w:val="002551D3"/>
    <w:rsid w:val="002740AB"/>
    <w:rsid w:val="00292B3C"/>
    <w:rsid w:val="00293C1A"/>
    <w:rsid w:val="002B45AC"/>
    <w:rsid w:val="002B7DA3"/>
    <w:rsid w:val="002C3317"/>
    <w:rsid w:val="002D2955"/>
    <w:rsid w:val="002D75D1"/>
    <w:rsid w:val="002E7AEA"/>
    <w:rsid w:val="002F418C"/>
    <w:rsid w:val="003043CF"/>
    <w:rsid w:val="003068C4"/>
    <w:rsid w:val="00316B09"/>
    <w:rsid w:val="00321B6E"/>
    <w:rsid w:val="00332D7C"/>
    <w:rsid w:val="00333407"/>
    <w:rsid w:val="00340C74"/>
    <w:rsid w:val="00344EF4"/>
    <w:rsid w:val="00350FCD"/>
    <w:rsid w:val="0037566E"/>
    <w:rsid w:val="00380BFA"/>
    <w:rsid w:val="00383676"/>
    <w:rsid w:val="00383D14"/>
    <w:rsid w:val="00383FEB"/>
    <w:rsid w:val="003847F1"/>
    <w:rsid w:val="00390736"/>
    <w:rsid w:val="003A136C"/>
    <w:rsid w:val="003A489A"/>
    <w:rsid w:val="003C725C"/>
    <w:rsid w:val="003D21BE"/>
    <w:rsid w:val="003E1C69"/>
    <w:rsid w:val="003E6FCD"/>
    <w:rsid w:val="003F717B"/>
    <w:rsid w:val="00407494"/>
    <w:rsid w:val="004170BD"/>
    <w:rsid w:val="00426431"/>
    <w:rsid w:val="004506A2"/>
    <w:rsid w:val="00450810"/>
    <w:rsid w:val="00453A74"/>
    <w:rsid w:val="00466BE9"/>
    <w:rsid w:val="004731B8"/>
    <w:rsid w:val="004761B1"/>
    <w:rsid w:val="0048136B"/>
    <w:rsid w:val="00495302"/>
    <w:rsid w:val="00496505"/>
    <w:rsid w:val="004A05F3"/>
    <w:rsid w:val="004B7039"/>
    <w:rsid w:val="004C27B4"/>
    <w:rsid w:val="004D4BFE"/>
    <w:rsid w:val="004E0123"/>
    <w:rsid w:val="004E4DE2"/>
    <w:rsid w:val="004E54BF"/>
    <w:rsid w:val="004E5517"/>
    <w:rsid w:val="004E5F45"/>
    <w:rsid w:val="00512812"/>
    <w:rsid w:val="00525BDE"/>
    <w:rsid w:val="0053627F"/>
    <w:rsid w:val="00545242"/>
    <w:rsid w:val="005662BB"/>
    <w:rsid w:val="00592D5D"/>
    <w:rsid w:val="00597312"/>
    <w:rsid w:val="005B2CCA"/>
    <w:rsid w:val="005E79CD"/>
    <w:rsid w:val="005F0C08"/>
    <w:rsid w:val="005F45C9"/>
    <w:rsid w:val="00601976"/>
    <w:rsid w:val="00612129"/>
    <w:rsid w:val="00614DFC"/>
    <w:rsid w:val="00626C2D"/>
    <w:rsid w:val="00630565"/>
    <w:rsid w:val="006317E0"/>
    <w:rsid w:val="006619FB"/>
    <w:rsid w:val="00672015"/>
    <w:rsid w:val="00690C74"/>
    <w:rsid w:val="00692734"/>
    <w:rsid w:val="006B7BC5"/>
    <w:rsid w:val="006C6689"/>
    <w:rsid w:val="006D03FD"/>
    <w:rsid w:val="006D2B55"/>
    <w:rsid w:val="006D507D"/>
    <w:rsid w:val="006E0061"/>
    <w:rsid w:val="006E3170"/>
    <w:rsid w:val="006E3B32"/>
    <w:rsid w:val="006E44E3"/>
    <w:rsid w:val="006E4F9B"/>
    <w:rsid w:val="006F13E4"/>
    <w:rsid w:val="006F15B7"/>
    <w:rsid w:val="00704FE9"/>
    <w:rsid w:val="00706466"/>
    <w:rsid w:val="00707C30"/>
    <w:rsid w:val="00725F72"/>
    <w:rsid w:val="00732D50"/>
    <w:rsid w:val="007345DE"/>
    <w:rsid w:val="007437A8"/>
    <w:rsid w:val="007510B6"/>
    <w:rsid w:val="00756544"/>
    <w:rsid w:val="00762797"/>
    <w:rsid w:val="0077685C"/>
    <w:rsid w:val="007943D7"/>
    <w:rsid w:val="007A154B"/>
    <w:rsid w:val="007A7F89"/>
    <w:rsid w:val="007C1D56"/>
    <w:rsid w:val="007D50E9"/>
    <w:rsid w:val="007F3522"/>
    <w:rsid w:val="007F4C11"/>
    <w:rsid w:val="00821738"/>
    <w:rsid w:val="00826B33"/>
    <w:rsid w:val="00846FB8"/>
    <w:rsid w:val="008700EA"/>
    <w:rsid w:val="0088270C"/>
    <w:rsid w:val="00882BDB"/>
    <w:rsid w:val="008835A9"/>
    <w:rsid w:val="00891ED3"/>
    <w:rsid w:val="00897212"/>
    <w:rsid w:val="008A7775"/>
    <w:rsid w:val="008D3F86"/>
    <w:rsid w:val="008E151C"/>
    <w:rsid w:val="00900DB7"/>
    <w:rsid w:val="00906C7A"/>
    <w:rsid w:val="00911F2C"/>
    <w:rsid w:val="009132ED"/>
    <w:rsid w:val="00913A17"/>
    <w:rsid w:val="009159EC"/>
    <w:rsid w:val="00925100"/>
    <w:rsid w:val="00962661"/>
    <w:rsid w:val="00962795"/>
    <w:rsid w:val="00970F99"/>
    <w:rsid w:val="00971FDB"/>
    <w:rsid w:val="00975924"/>
    <w:rsid w:val="009B5F51"/>
    <w:rsid w:val="009B78E7"/>
    <w:rsid w:val="009C50B8"/>
    <w:rsid w:val="009C5215"/>
    <w:rsid w:val="009C5AAE"/>
    <w:rsid w:val="009D31C5"/>
    <w:rsid w:val="009F65BD"/>
    <w:rsid w:val="00A01D00"/>
    <w:rsid w:val="00A038CB"/>
    <w:rsid w:val="00A046E9"/>
    <w:rsid w:val="00A15573"/>
    <w:rsid w:val="00A2058D"/>
    <w:rsid w:val="00A475A4"/>
    <w:rsid w:val="00A7546C"/>
    <w:rsid w:val="00A8695A"/>
    <w:rsid w:val="00A8749D"/>
    <w:rsid w:val="00AB7937"/>
    <w:rsid w:val="00AC70A1"/>
    <w:rsid w:val="00AD5F40"/>
    <w:rsid w:val="00AF3212"/>
    <w:rsid w:val="00B00722"/>
    <w:rsid w:val="00B02543"/>
    <w:rsid w:val="00B0719E"/>
    <w:rsid w:val="00B161EC"/>
    <w:rsid w:val="00B34ADF"/>
    <w:rsid w:val="00B568CE"/>
    <w:rsid w:val="00B5696E"/>
    <w:rsid w:val="00B636DD"/>
    <w:rsid w:val="00B656EC"/>
    <w:rsid w:val="00B76D22"/>
    <w:rsid w:val="00B822F4"/>
    <w:rsid w:val="00B83B3E"/>
    <w:rsid w:val="00BA27B8"/>
    <w:rsid w:val="00BA6B69"/>
    <w:rsid w:val="00BB1E72"/>
    <w:rsid w:val="00BC1E1B"/>
    <w:rsid w:val="00BC7296"/>
    <w:rsid w:val="00BD2923"/>
    <w:rsid w:val="00BD5FE3"/>
    <w:rsid w:val="00BF3186"/>
    <w:rsid w:val="00BF488F"/>
    <w:rsid w:val="00C03E23"/>
    <w:rsid w:val="00C045DF"/>
    <w:rsid w:val="00C106C0"/>
    <w:rsid w:val="00C11DBC"/>
    <w:rsid w:val="00C319EF"/>
    <w:rsid w:val="00C31BA4"/>
    <w:rsid w:val="00C347EF"/>
    <w:rsid w:val="00C34B4F"/>
    <w:rsid w:val="00C42B36"/>
    <w:rsid w:val="00C447A9"/>
    <w:rsid w:val="00C45918"/>
    <w:rsid w:val="00C5764A"/>
    <w:rsid w:val="00C80670"/>
    <w:rsid w:val="00C82807"/>
    <w:rsid w:val="00C84392"/>
    <w:rsid w:val="00C863B2"/>
    <w:rsid w:val="00C93801"/>
    <w:rsid w:val="00C9406A"/>
    <w:rsid w:val="00C974A0"/>
    <w:rsid w:val="00CA12BE"/>
    <w:rsid w:val="00CB70FE"/>
    <w:rsid w:val="00CD351F"/>
    <w:rsid w:val="00CD4969"/>
    <w:rsid w:val="00CD6766"/>
    <w:rsid w:val="00CF1508"/>
    <w:rsid w:val="00CF4AC6"/>
    <w:rsid w:val="00D010A1"/>
    <w:rsid w:val="00D01BDB"/>
    <w:rsid w:val="00D03C75"/>
    <w:rsid w:val="00D0535B"/>
    <w:rsid w:val="00D22446"/>
    <w:rsid w:val="00D23904"/>
    <w:rsid w:val="00D33705"/>
    <w:rsid w:val="00D33736"/>
    <w:rsid w:val="00D734FB"/>
    <w:rsid w:val="00D762FA"/>
    <w:rsid w:val="00D77F92"/>
    <w:rsid w:val="00D858F6"/>
    <w:rsid w:val="00D86823"/>
    <w:rsid w:val="00D97E76"/>
    <w:rsid w:val="00DA3116"/>
    <w:rsid w:val="00DA6927"/>
    <w:rsid w:val="00DB02D3"/>
    <w:rsid w:val="00DB792D"/>
    <w:rsid w:val="00DC4F92"/>
    <w:rsid w:val="00DC6CAC"/>
    <w:rsid w:val="00DE0941"/>
    <w:rsid w:val="00DE660E"/>
    <w:rsid w:val="00DF03B8"/>
    <w:rsid w:val="00DF0BEE"/>
    <w:rsid w:val="00DF2EAA"/>
    <w:rsid w:val="00DF4A31"/>
    <w:rsid w:val="00DF54AC"/>
    <w:rsid w:val="00E14C2D"/>
    <w:rsid w:val="00E17EA7"/>
    <w:rsid w:val="00E554D4"/>
    <w:rsid w:val="00E8622A"/>
    <w:rsid w:val="00E87232"/>
    <w:rsid w:val="00E91C6A"/>
    <w:rsid w:val="00E939BD"/>
    <w:rsid w:val="00E9418D"/>
    <w:rsid w:val="00EB44F4"/>
    <w:rsid w:val="00EB5B78"/>
    <w:rsid w:val="00EC05E4"/>
    <w:rsid w:val="00EC54EF"/>
    <w:rsid w:val="00EE3927"/>
    <w:rsid w:val="00F0044C"/>
    <w:rsid w:val="00F14324"/>
    <w:rsid w:val="00F1437F"/>
    <w:rsid w:val="00F179C7"/>
    <w:rsid w:val="00F17F97"/>
    <w:rsid w:val="00F356AB"/>
    <w:rsid w:val="00F61A7B"/>
    <w:rsid w:val="00F85BC2"/>
    <w:rsid w:val="00FA223A"/>
    <w:rsid w:val="00FB12EF"/>
    <w:rsid w:val="00FB6092"/>
    <w:rsid w:val="00FC1B01"/>
    <w:rsid w:val="00FC2535"/>
    <w:rsid w:val="00FC395B"/>
    <w:rsid w:val="00FC4DCF"/>
    <w:rsid w:val="00FD0D96"/>
    <w:rsid w:val="00FE43A1"/>
    <w:rsid w:val="00FE71FE"/>
    <w:rsid w:val="00FF4273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527"/>
  <w15:chartTrackingRefBased/>
  <w15:docId w15:val="{80EFFD57-00D7-4E11-A287-E6265CE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D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D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124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9B"/>
    <w:rPr>
      <w:rFonts w:ascii="Segoe UI" w:hAnsi="Segoe UI" w:cs="Segoe UI"/>
      <w:sz w:val="18"/>
      <w:szCs w:val="18"/>
      <w:lang w:val="ro-RO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26652-9D29-44E3-A2E0-5AD60C1F6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1019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21</cp:revision>
  <cp:lastPrinted>2021-05-24T06:49:00Z</cp:lastPrinted>
  <dcterms:created xsi:type="dcterms:W3CDTF">2021-05-24T05:30:00Z</dcterms:created>
  <dcterms:modified xsi:type="dcterms:W3CDTF">2021-05-24T06:52:00Z</dcterms:modified>
</cp:coreProperties>
</file>