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AF20839" w:rsidR="00124AD7" w:rsidRPr="00C1479D" w:rsidRDefault="00C73F32" w:rsidP="00F50AD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0AD7">
              <w:rPr>
                <w:rFonts w:ascii="Times New Roman" w:hAnsi="Times New Roman" w:cs="Times New Roman"/>
                <w:b/>
              </w:rPr>
              <w:t>1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 w:rsidR="00F50AD7">
              <w:rPr>
                <w:rFonts w:ascii="Times New Roman" w:hAnsi="Times New Roman" w:cs="Times New Roman"/>
                <w:b/>
              </w:rPr>
              <w:t>2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21028975" w:rsidR="00962795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D9A02B7" w:rsidR="00962795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6192D77" w:rsidR="00962795" w:rsidRPr="00AC2304" w:rsidRDefault="005C2779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0FF4A420" w:rsidR="00962795" w:rsidRPr="00AC2304" w:rsidRDefault="00C43700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7490A1C" w:rsidR="00962795" w:rsidRPr="00AC2304" w:rsidRDefault="00C43700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D366006" w:rsidR="00962795" w:rsidRPr="00AC2304" w:rsidRDefault="000E51C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F488BDB" w:rsidR="00F67580" w:rsidRPr="00AC2304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285519A3" w:rsidR="00F67580" w:rsidRPr="00AC2304" w:rsidRDefault="005C2779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  <w:r w:rsidR="000E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35171B58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10D259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46E3ED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F86BDF0" w:rsidR="004752B1" w:rsidRDefault="005C277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1DCA09A0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370033A5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3CEACBD" w:rsidR="009757F9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BDB284D" w:rsidR="009757F9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0E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6BE8E44C" w:rsidR="009757F9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CFC09B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2F05BE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5239FC7A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4FA04312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7DF2FCAA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5E135E6" w:rsidR="009757F9" w:rsidRDefault="005C277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CB0B09A" w:rsidR="009757F9" w:rsidRDefault="005C2779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E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4E6CF42E" w:rsidR="009757F9" w:rsidRDefault="005C2779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2368944C" w:rsidR="009757F9" w:rsidRDefault="00C4370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E0DE98B" w:rsidR="009757F9" w:rsidRDefault="00C4370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6C573B3" w:rsidR="009757F9" w:rsidRDefault="00C4370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E72" w:rsidRPr="00AC2304" w14:paraId="7C429502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146E72" w:rsidRDefault="00146E72" w:rsidP="00146E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39C11D98" w:rsidR="00146E72" w:rsidRDefault="005C277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56AAE48C" w:rsidR="00146E72" w:rsidRDefault="005C277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0E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146E72" w:rsidRPr="00AC2304" w:rsidRDefault="00146E7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51C2" w:rsidRPr="00AC2304" w14:paraId="581E231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3B3318" w14:textId="0A560839" w:rsidR="000E51C2" w:rsidRDefault="000E51C2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23EFAA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45B1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B477BD" w14:textId="2186229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85F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195C84" w14:textId="77777777" w:rsidR="000E51C2" w:rsidRDefault="000E51C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F2326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F4318F" w14:textId="77777777" w:rsidR="000E51C2" w:rsidRPr="00AC2304" w:rsidRDefault="000E51C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86E" w:rsidRPr="00AC2304" w14:paraId="6347D60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8DCE8" w14:textId="3DF4971B" w:rsidR="0002486E" w:rsidRDefault="0002486E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AFA744" w14:textId="6B55C644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C6A0" w14:textId="54A4084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C0C9AF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0514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FDCD8D" w14:textId="77777777" w:rsidR="0002486E" w:rsidRDefault="0002486E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4250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D3B15B" w14:textId="77777777" w:rsidR="0002486E" w:rsidRPr="00AC2304" w:rsidRDefault="0002486E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2495" w:rsidRPr="00AC2304" w14:paraId="0C313D29" w14:textId="77777777" w:rsidTr="00605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532495" w:rsidRPr="0002486E" w:rsidRDefault="00532495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E1842D" w14:textId="2F840ADA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77A12C20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EE7128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E03A11" w14:textId="77777777" w:rsidR="00532495" w:rsidRDefault="0053249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91D8A7" w14:textId="77777777" w:rsidR="00532495" w:rsidRPr="00AC2304" w:rsidRDefault="00532495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811" w:rsidRPr="00D33A2D" w14:paraId="447C089E" w14:textId="77777777" w:rsidTr="00605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605811" w:rsidRPr="009311BA" w:rsidRDefault="00605811" w:rsidP="00605811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784DF56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F78B8E4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36520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559C3B7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FB628DC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2A4A508C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29700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0000CF6C" w:rsidR="00605811" w:rsidRPr="00B0741F" w:rsidRDefault="00605811" w:rsidP="0060581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605811" w:rsidRPr="00CD54EC" w:rsidRDefault="00605811" w:rsidP="0060581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0741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5BF7052C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605811">
              <w:rPr>
                <w:rFonts w:ascii="Times New Roman" w:hAnsi="Times New Roman" w:cs="Times New Roman"/>
                <w:b/>
                <w:lang w:val="en-US"/>
              </w:rPr>
              <w:t>103</w:t>
            </w:r>
          </w:p>
          <w:p w14:paraId="6FB0342B" w14:textId="2E8E472C" w:rsidR="00B0741F" w:rsidRPr="00C1479D" w:rsidRDefault="00B0741F" w:rsidP="000E51C2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 </w:t>
            </w:r>
            <w:r w:rsidR="00605811">
              <w:rPr>
                <w:rFonts w:ascii="Times New Roman" w:hAnsi="Times New Roman" w:cs="Times New Roman"/>
                <w:b/>
                <w:lang w:val="en-US"/>
              </w:rPr>
              <w:t xml:space="preserve">66.220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 xml:space="preserve">lei </w:t>
            </w:r>
          </w:p>
        </w:tc>
      </w:tr>
      <w:tr w:rsidR="00B0741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B0741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B0741F" w:rsidRPr="00C1479D" w:rsidRDefault="00B0741F" w:rsidP="00B0741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B0741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B0741F" w:rsidRPr="00C1479D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F6C5CAD" w14:textId="0955B429" w:rsidR="000E51C2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  <w:p w14:paraId="58B97CB5" w14:textId="0DBE0B75" w:rsidR="00B0741F" w:rsidRPr="00CB70F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B0741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7486BDC2" w:rsidR="00B0741F" w:rsidRPr="00383676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02A9F34" w:rsidR="00B0741F" w:rsidRPr="00383676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B0741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E2A851A" w:rsidR="00B0741F" w:rsidRPr="00383676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0741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0410FFC" w:rsidR="00B0741F" w:rsidRPr="00383676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0741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4B0F12B5" w:rsidR="00B0741F" w:rsidRPr="00383676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B0741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23E634A5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B0741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B0741F" w:rsidRPr="00902C65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FB09B28" w:rsidR="00B0741F" w:rsidRPr="00D64C7F" w:rsidRDefault="00FE054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B0741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57830675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0741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C99F937" w:rsidR="00B0741F" w:rsidRPr="00D64C7F" w:rsidRDefault="00FE054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0741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B0741F" w:rsidRPr="005C62D2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4B8166C" w14:textId="77777777" w:rsidR="00B0741F" w:rsidRDefault="00A81654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  <w:p w14:paraId="054129EB" w14:textId="77777777" w:rsidR="00A81654" w:rsidRDefault="00A81654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  <w:p w14:paraId="4FAC6B0F" w14:textId="4A188EA4" w:rsidR="00A81654" w:rsidRPr="00D64C7F" w:rsidRDefault="00A81654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  <w:r w:rsidR="00BF0E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300 lei</w:t>
            </w:r>
          </w:p>
        </w:tc>
      </w:tr>
      <w:tr w:rsidR="00B0741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4701784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  <w:r w:rsidR="00BF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4B7B636" w:rsidR="00B0741F" w:rsidRPr="00D64C7F" w:rsidRDefault="00BF0EB1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  <w:r w:rsidR="00FE0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</w:t>
            </w:r>
          </w:p>
        </w:tc>
      </w:tr>
      <w:tr w:rsidR="00B0741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DC14103" w:rsidR="00B0741F" w:rsidRPr="00703410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FE05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0741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B492CBE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6B2F2C6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5332A1E" w:rsidR="00B0741F" w:rsidRPr="001F7D75" w:rsidRDefault="00FE054F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BF0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0E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0741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5DFC1151" w:rsidR="00B0741F" w:rsidRPr="00D64C7F" w:rsidRDefault="00BF0EB1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FE0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0741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AAAA20E" w:rsidR="00B0741F" w:rsidRPr="00D64C7F" w:rsidRDefault="00FE054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0741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FF987FE" w:rsidR="00B0741F" w:rsidRPr="00D64C7F" w:rsidRDefault="00BF0EB1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FE0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0741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4F4E94A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</w:tr>
      <w:tr w:rsidR="00B0741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DBC9527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1445636" w:rsidR="00B0741F" w:rsidRPr="00D64C7F" w:rsidRDefault="00BF0EB1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E0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0741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E84F520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5AC4FF9" w:rsidR="00B0741F" w:rsidRPr="00D64C7F" w:rsidRDefault="00BF0EB1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B0741F" w:rsidRPr="007F7DD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0741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B0741F" w:rsidRPr="007F7DD8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7B3A4372" w:rsidR="00B0741F" w:rsidRPr="006E3D50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B0741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12DC5CE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0741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025A6B71" w:rsidR="00B0741F" w:rsidRPr="006E3D50" w:rsidRDefault="00E276E9" w:rsidP="00E276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 6.650 lei</w:t>
            </w:r>
          </w:p>
        </w:tc>
      </w:tr>
      <w:tr w:rsidR="00B0741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82007CF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5AAD5EF0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B0741F" w:rsidRDefault="00B0741F" w:rsidP="00B0741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B0D5CC9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</w:t>
            </w:r>
            <w:r w:rsid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FD87C40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61D88905" w:rsidR="00B0741F" w:rsidRPr="006E3D50" w:rsidRDefault="00E276E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</w:tr>
      <w:tr w:rsidR="00B0741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53A6ABF" w:rsidR="00B0741F" w:rsidRPr="006E3D50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0741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D1DDE74" w:rsidR="00B0741F" w:rsidRPr="006E3D50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1174892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B0741F" w:rsidRPr="0076562A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B0741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B0741F" w:rsidRPr="0076562A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C95A16F" w:rsidR="00B0741F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</w:tr>
      <w:tr w:rsidR="00B0741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2A03B46A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B0741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56B38CA8" w:rsidR="00B0741F" w:rsidRPr="00450810" w:rsidRDefault="0002486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DCBAEF5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</w:t>
            </w:r>
          </w:p>
        </w:tc>
      </w:tr>
      <w:tr w:rsidR="00B0741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3817635E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B2CFDF4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BD09D8A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3B3CA07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 lei</w:t>
            </w:r>
          </w:p>
        </w:tc>
      </w:tr>
      <w:tr w:rsidR="00B0741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213AAE4F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B0741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0815ADA4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B0741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42B31B69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C2F52C6" w:rsidR="00B0741F" w:rsidRPr="00450810" w:rsidRDefault="00C43700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0741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E8768A4" w:rsidR="00B0741F" w:rsidRDefault="00C43700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BC65F60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0741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2881562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26D77B2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39/16.820 lei</w:t>
            </w:r>
          </w:p>
        </w:tc>
      </w:tr>
      <w:tr w:rsidR="00B0741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B2EBA22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0741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323300A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0741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636B0C9" w:rsidR="00B0741F" w:rsidRPr="00DE0941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B0741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7F6C919" w:rsidR="00B0741F" w:rsidRPr="00450810" w:rsidRDefault="00C43700" w:rsidP="00B0741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0741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18D9947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003E006E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0741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5A321F3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0741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0BBA3B78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745C15B8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593C2B75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38334D8A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80815E1" w:rsidR="00B0741F" w:rsidRPr="00450810" w:rsidRDefault="00C43700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B0741F" w:rsidRPr="00AB3EF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B0741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B0741F" w:rsidRPr="00AB3EF8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5633C000" w:rsidR="00B0741F" w:rsidRPr="006C631E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B0741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A59A9F4" w:rsidR="00B0741F" w:rsidRPr="006C631E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CD9A2F8" w:rsidR="00B0741F" w:rsidRPr="006C631E" w:rsidRDefault="00532495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2CF9E44" w:rsidR="00B0741F" w:rsidRPr="00C863B2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532495" w:rsidRPr="007D293B" w14:paraId="770EB034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905A4" w14:textId="359A8F2E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A1043" w14:textId="057399BA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62/8</w:t>
            </w:r>
          </w:p>
        </w:tc>
      </w:tr>
      <w:tr w:rsidR="00532495" w:rsidRPr="007D293B" w14:paraId="215AF5A0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8AC13E" w14:textId="457B845A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40EDD" w14:textId="2E913AE0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</w:t>
            </w:r>
          </w:p>
        </w:tc>
      </w:tr>
      <w:tr w:rsidR="00532495" w:rsidRPr="007D293B" w14:paraId="0DE30FED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8DBD96" w14:textId="6BA9C44A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F01C1" w14:textId="6ADC3DE5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</w:tr>
      <w:tr w:rsidR="00532495" w:rsidRPr="007D293B" w14:paraId="084FF6DE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69D29" w14:textId="033ED257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239" w14:textId="1C18091B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11/1/0</w:t>
            </w:r>
          </w:p>
        </w:tc>
      </w:tr>
      <w:tr w:rsidR="00532495" w:rsidRPr="007D293B" w14:paraId="0D950AD8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E542C" w14:textId="7504DF69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01EA8" w14:textId="56FBB4C8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32495" w:rsidRPr="007D293B" w14:paraId="141A97F5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7ED5A" w14:textId="4166EBE9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8E09" w14:textId="7BF1B4DD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46578422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45DAE" w14:textId="3D7A56BC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C795" w14:textId="195E4B55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36</w:t>
            </w:r>
          </w:p>
        </w:tc>
      </w:tr>
      <w:tr w:rsidR="00532495" w:rsidRPr="007D293B" w14:paraId="4C3706A8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74E07F" w14:textId="38AA98DC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5414D" w14:textId="03B6FBC1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</w:p>
        </w:tc>
      </w:tr>
      <w:tr w:rsidR="00532495" w:rsidRPr="007D293B" w14:paraId="26D9995F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73338" w14:textId="6CCDD46C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E388" w14:textId="02B486EA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42A3EB83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DD9780" w14:textId="581369F8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AFA3" w14:textId="7BD532E5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</w:tr>
      <w:tr w:rsidR="00532495" w:rsidRPr="007D293B" w14:paraId="5F558A39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469EA" w14:textId="6F50270F" w:rsidR="00532495" w:rsidRPr="00532495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FCE5" w14:textId="70F74B1B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15/3</w:t>
            </w:r>
          </w:p>
        </w:tc>
      </w:tr>
      <w:tr w:rsidR="00532495" w:rsidRPr="007D293B" w14:paraId="06D9B4F8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0930EF" w14:textId="77777777" w:rsidR="00532495" w:rsidRPr="00532495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19.07.2021 SCPM</w:t>
            </w:r>
          </w:p>
          <w:p w14:paraId="2DA730D8" w14:textId="77777777" w:rsidR="00532495" w:rsidRPr="00532495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sanctiuni 19.07.2021</w:t>
            </w:r>
          </w:p>
          <w:p w14:paraId="2B3A450B" w14:textId="49AA4FE4" w:rsidR="00532495" w:rsidRPr="00532495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8FEF" w14:textId="25C7C588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6B51E39B" w14:textId="77777777" w:rsidTr="0030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2F42F8" w14:textId="65B495B6" w:rsidR="00532495" w:rsidRPr="00532495" w:rsidRDefault="00532495" w:rsidP="00532495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0"/>
              </w:rPr>
              <w:t>Definitivare controale CENTRU VECHI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0281" w14:textId="5BE050FD" w:rsidR="00532495" w:rsidRPr="00532495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49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10 NC </w:t>
            </w:r>
          </w:p>
        </w:tc>
      </w:tr>
      <w:tr w:rsidR="00B0741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B0741F" w:rsidRPr="008738AA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B0741F" w:rsidRPr="007D293B" w:rsidRDefault="00B0741F" w:rsidP="00B0741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32495" w:rsidRPr="007D293B" w14:paraId="4B1EB57E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E017E" w14:textId="12F85BAB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15D6" w14:textId="0F3B6B9D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7D72DB1C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257B43" w14:textId="4ED3D827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A709" w14:textId="759C1EE7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641EA9C7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4CAF04" w14:textId="7077F21B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31162" w14:textId="448FE35B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2495" w:rsidRPr="007D293B" w14:paraId="4711218A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641495" w14:textId="4C42AD32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5114" w14:textId="34FB32F4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32495" w:rsidRPr="007D293B" w14:paraId="7B10CF40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08A97" w14:textId="2A2184D1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AC6F" w14:textId="62F11DE4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32495" w:rsidRPr="007D293B" w14:paraId="7CB32DE0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EBBB8B" w14:textId="4BF5DA7F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A6A0" w14:textId="31CC255C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32495" w:rsidRPr="007D293B" w14:paraId="57338D89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F3DDD8" w14:textId="5325C4CC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25780" w14:textId="015A7EF4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75FB2798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C9A369" w14:textId="52004147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EE530" w14:textId="07C51403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5F7128C3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AE529" w14:textId="7FF88FB1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21F2" w14:textId="7DAD8497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52/7/5</w:t>
            </w:r>
          </w:p>
        </w:tc>
      </w:tr>
      <w:tr w:rsidR="00532495" w:rsidRPr="007D293B" w14:paraId="6EA7F311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35B7C1" w14:textId="02B447ED" w:rsidR="00532495" w:rsidRPr="007D293B" w:rsidRDefault="00532495" w:rsidP="005324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24B5" w14:textId="2E9D6180" w:rsidR="00532495" w:rsidRPr="008738AA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D293B" w14:paraId="7189EF3C" w14:textId="77777777" w:rsidTr="00153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C5908" w14:textId="57EA1A28" w:rsidR="00532495" w:rsidRPr="009C485F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Dosare noi terenuri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3BFC" w14:textId="0225EC1B" w:rsidR="00532495" w:rsidRPr="00F32127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tbl>
      <w:tblPr>
        <w:tblStyle w:val="TableGrid1"/>
        <w:tblpPr w:leftFromText="180" w:rightFromText="180" w:vertAnchor="page" w:horzAnchor="margin" w:tblpY="2089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532495" w:rsidRPr="007B6249" w14:paraId="70BAED24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A58EE4D" w14:textId="77777777" w:rsidR="00532495" w:rsidRPr="007B6249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532495" w:rsidRPr="007B6249" w14:paraId="1D56D0FB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2870DE" w14:textId="7C354D16" w:rsidR="00532495" w:rsidRPr="007B6249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ED8FB" w14:textId="23DB4A71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532495" w:rsidRPr="007B6249" w14:paraId="74BE318E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BDEB7" w14:textId="20A59F5A" w:rsidR="00532495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D3EE" w14:textId="0CDEFDAA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532495" w:rsidRPr="007B6249" w14:paraId="06B699FC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FFFE2" w14:textId="22BEDF1E" w:rsidR="00532495" w:rsidRPr="007B6249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85F23" w14:textId="0F8237DA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15/15</w:t>
            </w:r>
          </w:p>
        </w:tc>
      </w:tr>
      <w:tr w:rsidR="00532495" w:rsidRPr="007B6249" w14:paraId="3A0CA11E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3E0AFA" w14:textId="0E2BFBA5" w:rsidR="00532495" w:rsidRPr="007B6249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D5AA" w14:textId="48619D2B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32495" w:rsidRPr="007B6249" w14:paraId="121DD5DF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DC4E2" w14:textId="54887ECB" w:rsidR="00532495" w:rsidRPr="007B6249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6C26F" w14:textId="66B2497F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6836D307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A292AC" w14:textId="0B1C78BF" w:rsidR="00532495" w:rsidRPr="007B6249" w:rsidRDefault="00532495" w:rsidP="005324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18EFB" w14:textId="60BA7519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6E5C7BFD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4A94F4" w14:textId="62D8C03D" w:rsidR="00532495" w:rsidRPr="007B6249" w:rsidRDefault="00532495" w:rsidP="0053249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18AD" w14:textId="3053C86A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532495" w:rsidRPr="007B6249" w14:paraId="754FAD8D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D7C43" w14:textId="3D1639AD" w:rsidR="00532495" w:rsidRPr="007B6249" w:rsidRDefault="00532495" w:rsidP="0053249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1126" w14:textId="6C2B2E13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6CE3208D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1F6C2" w14:textId="1F795CFE" w:rsidR="00532495" w:rsidRPr="00607FBD" w:rsidRDefault="00532495" w:rsidP="0053249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1FC3" w14:textId="0DF12F01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32495" w:rsidRPr="007B6249" w14:paraId="35A0981C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64C193" w14:textId="69F3A7B7" w:rsidR="00532495" w:rsidRPr="00607FBD" w:rsidRDefault="00532495" w:rsidP="0053249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30417" w14:textId="4F93819E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5532703F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83506" w14:textId="222D00A1" w:rsidR="00532495" w:rsidRPr="00607FBD" w:rsidRDefault="00532495" w:rsidP="0053249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12A1" w14:textId="337DF695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32495" w:rsidRPr="007B6249" w14:paraId="5F310B0D" w14:textId="77777777" w:rsidTr="00930B02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796E4C" w14:textId="77777777" w:rsidR="00532495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     </w:t>
            </w:r>
          </w:p>
          <w:p w14:paraId="25EEAC63" w14:textId="6189151A" w:rsidR="00532495" w:rsidRPr="00607FBD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B7FD4" w14:textId="68E067D5" w:rsidR="00532495" w:rsidRDefault="00E276E9" w:rsidP="00532495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0581BD8" w14:textId="77777777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2495" w:rsidRPr="007B6249" w14:paraId="4E6A4B6F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781ECE7" w14:textId="77777777" w:rsidR="00532495" w:rsidRPr="007B6249" w:rsidRDefault="00532495" w:rsidP="0053249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532495" w:rsidRPr="007B6249" w14:paraId="180F385B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CC25B" w14:textId="6817D3DB" w:rsidR="00532495" w:rsidRPr="007B6249" w:rsidRDefault="00532495" w:rsidP="0053249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FF83" w14:textId="03FC43A1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500D29E8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F1C6E3" w14:textId="05BE091C" w:rsidR="00532495" w:rsidRPr="007B6249" w:rsidRDefault="00532495" w:rsidP="0053249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C569" w14:textId="7FBB2484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1F38166F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0D7E2D" w14:textId="7AD2D4EF" w:rsidR="00532495" w:rsidRPr="007B624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5678" w14:textId="4974E286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7DDDDCE0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C155D3" w14:textId="7E0CF194" w:rsidR="00532495" w:rsidRPr="006C631E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64DA8" w14:textId="24231136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10030423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F7C14" w14:textId="77777777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EB1A" w14:textId="705818FC" w:rsidR="00532495" w:rsidRPr="006C631E" w:rsidRDefault="00E276E9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495" w:rsidRPr="007B6249" w14:paraId="79078442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E7C20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266C87BB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2C9FDBF0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0BC55936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2CFC29FC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60E37951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11B2114A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774DF6D5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05033701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6761CAF2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2DB39EDA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EE1CB1D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173A0109" w14:textId="77777777" w:rsidR="00532495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5EC27553" w14:textId="27468685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BDD59" w14:textId="57A36465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532495" w:rsidRPr="007B6249" w14:paraId="61651735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9CB84" w14:textId="2C0FD232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HCGMB 120/2010 valoare de  3.000 lei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6463" w14:textId="75FF8A53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32495" w:rsidRPr="007B6249" w14:paraId="491E6324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84602" w14:textId="7AF9C75B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C14C" w14:textId="5B61ED49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532495" w:rsidRPr="007B6249" w14:paraId="69CC2F5D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CE3073" w14:textId="5C0F75A4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737C" w14:textId="5820FC0E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32495" w:rsidRPr="007B6249" w14:paraId="606D5F64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420263" w14:textId="369905FD" w:rsidR="00532495" w:rsidRPr="00A953C5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769E" w14:textId="27878098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32495" w:rsidRPr="007B6249" w14:paraId="7B6E6DF9" w14:textId="77777777" w:rsidTr="009F2946">
        <w:trPr>
          <w:trHeight w:val="214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170EB" w14:textId="535CD309" w:rsidR="00532495" w:rsidRPr="001E236E" w:rsidRDefault="00532495" w:rsidP="005324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5CF4B" w14:textId="2B18DCCF" w:rsidR="00532495" w:rsidRPr="006C631E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10/0/0/0</w:t>
            </w:r>
          </w:p>
        </w:tc>
      </w:tr>
      <w:tr w:rsidR="00532495" w:rsidRPr="007B6249" w14:paraId="364ED798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67DE1DE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532495" w:rsidRPr="007B6249" w14:paraId="19B7E280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A2D0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EBFA8B3" w14:textId="23DEA586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532495" w:rsidRPr="007B6249" w14:paraId="2F95FF6C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0B90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44BD5C98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32495" w:rsidRPr="007B6249" w14:paraId="1D6B2FFE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A1A9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1D6A988E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15/10</w:t>
            </w:r>
          </w:p>
        </w:tc>
      </w:tr>
      <w:tr w:rsidR="00532495" w:rsidRPr="007B6249" w14:paraId="7820E299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CE3CA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535B7EEB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532495" w:rsidRPr="007B6249" w14:paraId="35CAFE38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F0A2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7F9943CD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32495" w:rsidRPr="007B6249" w14:paraId="06A14DB5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7876FCD" w14:textId="77777777" w:rsidR="00532495" w:rsidRPr="007D22DD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1D8F3ED" w14:textId="77777777" w:rsidR="00532495" w:rsidRPr="00BF0EB1" w:rsidRDefault="00532495" w:rsidP="00532495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În jurul orei 10</w:t>
            </w:r>
            <w:r w:rsidRPr="00BF0E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 strada Vâlsănești nr.</w:t>
            </w: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50 a avut loc un accident rutier în care au fost implicate două autoturisme, soldat cu trei victime transportate la o unitate spitalicească pentru asistență medicală specializată. La fața locului au fost prezente echipaje BPR, Secția 23 Poliție și SMURD.</w:t>
            </w:r>
          </w:p>
          <w:p w14:paraId="6B128683" w14:textId="77777777" w:rsidR="00532495" w:rsidRPr="00BF0EB1" w:rsidRDefault="00532495" w:rsidP="00532495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În jurul orei 17</w:t>
            </w:r>
            <w:r w:rsidRPr="00BF0E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a avut loc</w:t>
            </w:r>
            <w:r w:rsidRPr="00BF0E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un accident rutier pe  Bd N.Grigorescu nr. 41 (în fața Policlinicii Titan), iar ca urmare a cestuia traficul rutier a fost blocat o perioadă de timp. Nu au fost victime, s-au înregistrat doar pagube materiale la cele 2 autoturisme. La fața locului s-au prezentat echipaje SMURD  și pompieri, precum și Brigada de Politie Rutiera care au preluat cazul.</w:t>
            </w:r>
          </w:p>
          <w:p w14:paraId="40BF515E" w14:textId="77777777" w:rsidR="00532495" w:rsidRPr="00BF0EB1" w:rsidRDefault="00532495" w:rsidP="00532495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0EB1">
              <w:rPr>
                <w:rFonts w:ascii="Times New Roman" w:hAnsi="Times New Roman" w:cs="Times New Roman"/>
                <w:sz w:val="20"/>
                <w:szCs w:val="20"/>
              </w:rPr>
              <w:t>În jurul orei 18.30, echipajul de la SCDP a legitimat o persoană de sex masculin în vârstă de 24 ani care conducea un autoturism pe drumurile publice iar în urma verificărilor s-a constatat că acesta avea permisul de conducere auto suspendat. Persoana a fost condusă la BPR pentru continuarea cercetărilor.</w:t>
            </w:r>
          </w:p>
        </w:tc>
      </w:tr>
    </w:tbl>
    <w:p w14:paraId="747708E0" w14:textId="77777777" w:rsidR="00125592" w:rsidRDefault="00125592" w:rsidP="006B176E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B7EF6"/>
    <w:rsid w:val="000D31D0"/>
    <w:rsid w:val="000D567D"/>
    <w:rsid w:val="000D7A80"/>
    <w:rsid w:val="000E51C2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16FC"/>
    <w:rsid w:val="00413518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501E1E"/>
    <w:rsid w:val="00503572"/>
    <w:rsid w:val="00512812"/>
    <w:rsid w:val="00516E74"/>
    <w:rsid w:val="00520731"/>
    <w:rsid w:val="00525BDE"/>
    <w:rsid w:val="00532495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490A"/>
    <w:rsid w:val="00AB6C49"/>
    <w:rsid w:val="00AB7937"/>
    <w:rsid w:val="00AC70A1"/>
    <w:rsid w:val="00AC7C64"/>
    <w:rsid w:val="00AD2CC4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1DA-89CB-4BAC-B05F-4DB2B453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6</cp:revision>
  <cp:lastPrinted>2021-07-09T06:25:00Z</cp:lastPrinted>
  <dcterms:created xsi:type="dcterms:W3CDTF">2021-07-22T05:31:00Z</dcterms:created>
  <dcterms:modified xsi:type="dcterms:W3CDTF">2021-07-22T06:36:00Z</dcterms:modified>
</cp:coreProperties>
</file>