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4122CADE" w14:textId="77777777" w:rsidR="00124AD7" w:rsidRDefault="00D954C4" w:rsidP="00503BF8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03BF8">
              <w:rPr>
                <w:rFonts w:ascii="Times New Roman" w:hAnsi="Times New Roman" w:cs="Times New Roman"/>
                <w:b/>
              </w:rPr>
              <w:t>3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1D6FAB">
              <w:rPr>
                <w:rFonts w:ascii="Times New Roman" w:hAnsi="Times New Roman" w:cs="Times New Roman"/>
                <w:b/>
              </w:rPr>
              <w:t>2</w:t>
            </w:r>
            <w:r w:rsidR="00503BF8">
              <w:rPr>
                <w:rFonts w:ascii="Times New Roman" w:hAnsi="Times New Roman" w:cs="Times New Roman"/>
                <w:b/>
              </w:rPr>
              <w:t>4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  <w:p w14:paraId="2AC9C80B" w14:textId="644B1DBE" w:rsidR="008E24EF" w:rsidRPr="00C1479D" w:rsidRDefault="008E24EF" w:rsidP="00503BF8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4F32B642" w:rsidR="00962795" w:rsidRDefault="006F421A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3EE1CD9C" w:rsidR="00962795" w:rsidRDefault="006F421A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E0E3DED" w:rsidR="00962795" w:rsidRPr="00AC2304" w:rsidRDefault="006F421A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3F2D0954" w:rsidR="00962795" w:rsidRPr="00AC2304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C078094" w:rsidR="00962795" w:rsidRPr="00AC2304" w:rsidRDefault="006F421A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0C0FE1B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C4443" w:rsidRPr="00AC2304" w14:paraId="74B5954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E05662D" w14:textId="752BDB37" w:rsidR="00FC4443" w:rsidRDefault="00FC44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02DA07E" w14:textId="5E84D12A" w:rsidR="00FC4443" w:rsidRDefault="00FC4443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72DAF1" w14:textId="28591DB6" w:rsidR="00FC4443" w:rsidRDefault="00FC4443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E4608DF" w14:textId="7DD5A6B4" w:rsidR="00FC4443" w:rsidRDefault="00FC4443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FCF2B21" w14:textId="77777777" w:rsidR="00FC4443" w:rsidRDefault="00FC44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B66758" w14:textId="77777777" w:rsidR="00FC4443" w:rsidRDefault="00FC4443" w:rsidP="006F421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5A76EBD" w14:textId="77777777" w:rsidR="00FC4443" w:rsidRPr="00AC2304" w:rsidRDefault="00FC4443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502559" w14:textId="77777777" w:rsidR="00FC4443" w:rsidRPr="00AC2304" w:rsidRDefault="00FC4443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90F94" w:rsidRPr="00AC2304" w14:paraId="63531D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AC8D2E" w14:textId="5951BE99" w:rsidR="00690F94" w:rsidRDefault="00690F94" w:rsidP="006F42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6F4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CB0F0E1" w14:textId="1FC402CF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B15D968" w14:textId="7AE78AC8" w:rsidR="00690F94" w:rsidRDefault="00690F94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0423364" w14:textId="35C677A3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BA372F" w14:textId="3009CF72" w:rsidR="00690F94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0E3ADDD" w14:textId="0368166B" w:rsidR="00690F94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991CA73" w14:textId="77777777" w:rsidR="00690F94" w:rsidRDefault="00690F94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91059D5" w14:textId="77777777" w:rsidR="00690F94" w:rsidRPr="00AC2304" w:rsidRDefault="00690F94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421A" w:rsidRPr="00AC2304" w14:paraId="56728D1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CC6279" w14:textId="3D7CDBF8" w:rsidR="006F421A" w:rsidRDefault="006F421A" w:rsidP="006F42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HCLS3 229/2013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CEA92BA" w14:textId="77777777" w:rsidR="006F421A" w:rsidRDefault="006F421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E0BAA16" w14:textId="77777777" w:rsidR="006F421A" w:rsidRDefault="006F421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088D087" w14:textId="490FC923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B4B045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DDB301D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CD1BBDA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06293" w14:textId="77777777" w:rsidR="006F421A" w:rsidRPr="00AC2304" w:rsidRDefault="006F421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421A" w:rsidRPr="00AC2304" w14:paraId="559B329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29EE3B" w14:textId="3DF17FA3" w:rsidR="006F421A" w:rsidRDefault="006F421A" w:rsidP="006F421A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AA52E9D" w14:textId="428C729A" w:rsidR="006F421A" w:rsidRDefault="006F421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FA2D6E" w14:textId="21155C95" w:rsidR="006F421A" w:rsidRDefault="006F421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1AD9A1E" w14:textId="634E4DDF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FE63D8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948FB02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FD255A4" w14:textId="77777777" w:rsidR="006F421A" w:rsidRDefault="006F421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2C4D39" w14:textId="77777777" w:rsidR="006F421A" w:rsidRPr="00AC2304" w:rsidRDefault="006F421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BDDAD84" w:rsidR="009757F9" w:rsidRDefault="00FC444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1D0494A6" w:rsidR="009757F9" w:rsidRDefault="00FC4443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6F42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162B6C1A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21656B56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2F7B1F1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4AD8F4C2" w:rsidR="009757F9" w:rsidRDefault="006F421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31A5E4C4" w:rsidR="009757F9" w:rsidRDefault="006F421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6BDF026" w:rsidR="009757F9" w:rsidRDefault="006F421A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716D1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7DC5129A" w:rsidR="009757F9" w:rsidRDefault="006F421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7C75FD35" w:rsidR="009757F9" w:rsidRDefault="006F421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10440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0C6792C3" w:rsidR="009757F9" w:rsidRDefault="006F421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D54EC" w:rsidRPr="00AC2304" w14:paraId="63D8CA0C" w14:textId="77777777" w:rsidTr="009876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85B6C8" w14:textId="35D6B2F1" w:rsidR="00CD54EC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C1DFB6" w14:textId="4FD07602" w:rsidR="00CD54EC" w:rsidRDefault="0024503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26C8" w14:textId="0B4BFD9A" w:rsidR="00CD54EC" w:rsidRDefault="0024503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0CC7C15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0F8A9" w14:textId="0024E96F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9104CBB" w14:textId="45E1BD38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5C5389" w14:textId="77777777" w:rsidR="00CD54EC" w:rsidRDefault="00CD54EC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FD920C" w14:textId="77777777" w:rsidR="00CD54EC" w:rsidRPr="00AC2304" w:rsidRDefault="00CD54EC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6FB" w:rsidRPr="00D33A2D" w14:paraId="447C089E" w14:textId="77777777" w:rsidTr="009876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876FB" w:rsidRPr="009311BA" w:rsidRDefault="009876FB" w:rsidP="009876FB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0E50E442" w:rsidR="009876FB" w:rsidRP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FB">
              <w:rPr>
                <w:rFonts w:ascii="Calibri" w:hAnsi="Calibri"/>
                <w:b/>
                <w:color w:val="000000"/>
              </w:rP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50517185" w:rsidR="009876FB" w:rsidRP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FB">
              <w:rPr>
                <w:rFonts w:ascii="Calibri" w:hAnsi="Calibri"/>
                <w:b/>
                <w:color w:val="000000"/>
              </w:rPr>
              <w:t>19940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5F7CE856" w:rsidR="009876FB" w:rsidRP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FB">
              <w:rPr>
                <w:rFonts w:ascii="Calibri" w:hAnsi="Calibri"/>
                <w:b/>
                <w:color w:val="000000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55EA1018" w:rsidR="009876FB" w:rsidRP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FB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0F78554B" w:rsidR="009876FB" w:rsidRP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FB">
              <w:rPr>
                <w:rFonts w:ascii="Calibri" w:hAnsi="Calibri"/>
                <w:b/>
                <w:color w:val="000000"/>
              </w:rPr>
              <w:t>5700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12100CF" w:rsidR="009876FB" w:rsidRPr="005E6828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876FB" w:rsidRPr="00CD54EC" w:rsidRDefault="009876FB" w:rsidP="009876FB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876FB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21E2C7BD" w14:textId="5FE99315" w:rsid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61</w:t>
            </w:r>
          </w:p>
          <w:p w14:paraId="6FB0342B" w14:textId="1EBC80B2" w:rsidR="009876FB" w:rsidRPr="00C1479D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25.640 lei</w:t>
            </w:r>
          </w:p>
        </w:tc>
      </w:tr>
      <w:tr w:rsidR="009876FB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876FB" w:rsidRPr="00C1479D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876FB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876FB" w:rsidRPr="00C1479D" w:rsidRDefault="009876FB" w:rsidP="009876F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876FB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876FB" w:rsidRPr="00C1479D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403963EA" w14:textId="0F0F1832" w:rsid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207</w:t>
            </w:r>
          </w:p>
          <w:p w14:paraId="58B97CB5" w14:textId="0DBE0B75" w:rsidR="009876FB" w:rsidRPr="00CB70F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876FB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68C15171" w:rsidR="009876FB" w:rsidRPr="00383676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76FB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0C41EFDF" w:rsidR="009876FB" w:rsidRPr="00383676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</w:tr>
      <w:tr w:rsidR="009876FB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589BF5E8" w:rsidR="009876FB" w:rsidRPr="00383676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9876FB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235B273" w:rsidR="009876FB" w:rsidRPr="00383676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76FB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10BD892" w:rsidR="009876FB" w:rsidRPr="00383676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876FB" w:rsidRPr="00C1479D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876FB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876FB" w:rsidRPr="00C1479D" w:rsidRDefault="009876FB" w:rsidP="009876F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70BD122F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46</w:t>
            </w:r>
          </w:p>
        </w:tc>
      </w:tr>
      <w:tr w:rsidR="009876FB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876FB" w:rsidRPr="00902C65" w:rsidRDefault="009876FB" w:rsidP="009876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06F76A2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32</w:t>
            </w:r>
          </w:p>
        </w:tc>
      </w:tr>
      <w:tr w:rsidR="009876FB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876FB" w:rsidRDefault="009876FB" w:rsidP="009876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F26EB82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9876FB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876FB" w:rsidRDefault="009876FB" w:rsidP="009876FB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4325BF15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9876FB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876FB" w:rsidRPr="005C62D2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876FB" w:rsidRPr="005C62D2" w:rsidRDefault="009876FB" w:rsidP="009876F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876FB" w:rsidRPr="005C62D2" w:rsidRDefault="009876FB" w:rsidP="009876FB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648308E3" w14:textId="77777777" w:rsid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</w:t>
            </w:r>
          </w:p>
          <w:p w14:paraId="11F8E986" w14:textId="77777777" w:rsid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  <w:p w14:paraId="4FAC6B0F" w14:textId="0C083EBB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12.700 lei</w:t>
            </w:r>
          </w:p>
        </w:tc>
      </w:tr>
      <w:tr w:rsidR="009876FB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1523733A" w:rsidR="009876FB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5EBCA065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70/3</w:t>
            </w:r>
          </w:p>
        </w:tc>
      </w:tr>
      <w:tr w:rsidR="009876FB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042FDCE" w:rsidR="009876FB" w:rsidRPr="007034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76FB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58A2DD9A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76FB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876FB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05622FB7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05C4594F" w:rsidR="009876FB" w:rsidRPr="001F7D75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9/3/6/3</w:t>
            </w:r>
          </w:p>
        </w:tc>
      </w:tr>
      <w:tr w:rsidR="009876FB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421513E2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41/7</w:t>
            </w:r>
          </w:p>
        </w:tc>
      </w:tr>
      <w:tr w:rsidR="009876FB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0C51FDAB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76FB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2E05F2B0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4/7</w:t>
            </w:r>
          </w:p>
        </w:tc>
      </w:tr>
      <w:tr w:rsidR="009876FB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353C20A1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14/1</w:t>
            </w:r>
          </w:p>
        </w:tc>
      </w:tr>
      <w:tr w:rsidR="009876FB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7A7BBE57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6FB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34BFB031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6/7</w:t>
            </w:r>
          </w:p>
        </w:tc>
      </w:tr>
      <w:tr w:rsidR="009876FB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38D726F6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30FE7912" w:rsidR="009876FB" w:rsidRPr="00D64C7F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876FB" w:rsidRPr="007F7DD8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876FB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876FB" w:rsidRPr="007F7DD8" w:rsidRDefault="009876FB" w:rsidP="00987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4C80F173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9876FB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9BBA3AB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876FB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E829742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10/5250 lei</w:t>
            </w:r>
          </w:p>
        </w:tc>
      </w:tr>
      <w:tr w:rsidR="009876FB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3214BD8B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2D4B053D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876FB" w:rsidRDefault="009876FB" w:rsidP="009876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876FB" w:rsidRDefault="009876FB" w:rsidP="009876FB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72F1AB65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876FB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876FB" w:rsidRDefault="009876FB" w:rsidP="009876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4F4BE2DD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876FB" w:rsidRDefault="009876FB" w:rsidP="009876FB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3C493B9A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9876FB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0804ACD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876FB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34C27BBB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876FB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876FB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41185EF" w:rsidR="009876FB" w:rsidRPr="006E3D5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876FB" w:rsidRPr="0076562A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876FB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876FB" w:rsidRPr="0076562A" w:rsidRDefault="009876FB" w:rsidP="009876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EF88D94" w:rsidR="009876FB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</w:t>
            </w:r>
          </w:p>
        </w:tc>
      </w:tr>
      <w:tr w:rsidR="009876FB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25D2138A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9876FB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66BA163E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542D092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876FB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2519B824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5/7</w:t>
            </w:r>
          </w:p>
        </w:tc>
      </w:tr>
      <w:tr w:rsidR="009876FB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074460D0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876FB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0BF42836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53C774A0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5/500 lei</w:t>
            </w:r>
          </w:p>
        </w:tc>
      </w:tr>
      <w:tr w:rsidR="009876FB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876FB" w:rsidRPr="0076562A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30B7515F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876FB" w:rsidRPr="00C1479D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876FB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876FB" w:rsidRPr="00C1479D" w:rsidRDefault="009876FB" w:rsidP="009876FB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7D4CAC5F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9876FB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03B9745E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876FB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7CB1FF3B" w:rsidR="009876FB" w:rsidRPr="00450810" w:rsidRDefault="009876FB" w:rsidP="009876F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876FB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3996668" w:rsidR="009876FB" w:rsidRDefault="009876FB" w:rsidP="009876FB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EFA73E1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</w:tr>
      <w:tr w:rsidR="009876FB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293C5F3F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876FB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1CA70B5E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20/10.440 lei</w:t>
            </w:r>
          </w:p>
        </w:tc>
      </w:tr>
      <w:tr w:rsidR="009876FB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4F6BE8B1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876FB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9CABC71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9876FB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777B3D95" w:rsidR="009876FB" w:rsidRPr="00DE0941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3h/2 intersecţii</w:t>
            </w:r>
          </w:p>
        </w:tc>
      </w:tr>
      <w:tr w:rsidR="009876FB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4DF66B33" w:rsidR="009876FB" w:rsidRPr="00450810" w:rsidRDefault="009876FB" w:rsidP="009876FB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9876FB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017B56ED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</w:tr>
      <w:tr w:rsidR="009876FB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73C27BF1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876FB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6B118CA9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876FB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7F5E989C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76FB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719AF16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76FB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1B4E1021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876FB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CCD88A6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876FB" w:rsidRPr="00C20F84" w:rsidRDefault="009876FB" w:rsidP="009876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40006CC" w:rsidR="009876FB" w:rsidRPr="00450810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876FB" w:rsidRPr="00AB3EF8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876FB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876FB" w:rsidRPr="00AB3EF8" w:rsidRDefault="009876FB" w:rsidP="009876F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53E8805F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9876FB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876FB" w:rsidRPr="00AB3EF8" w:rsidRDefault="009876FB" w:rsidP="009876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1991AE41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9876FB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876FB" w:rsidRPr="00AB3EF8" w:rsidRDefault="009876FB" w:rsidP="009876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4D6C31E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9876FB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3E07FEA9" w:rsidR="009876FB" w:rsidRPr="00D5786D" w:rsidRDefault="009876FB" w:rsidP="009876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578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BIROU</w:t>
            </w:r>
          </w:p>
        </w:tc>
      </w:tr>
      <w:tr w:rsidR="009876FB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13F9E85F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7/3</w:t>
            </w:r>
          </w:p>
        </w:tc>
      </w:tr>
      <w:tr w:rsidR="009876FB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75543D74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876FB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3BC68D24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876FB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B217D9D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5/1/1</w:t>
            </w:r>
          </w:p>
        </w:tc>
      </w:tr>
      <w:tr w:rsidR="009876FB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5EDCBA36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9876FB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22AC318B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6FB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54E0A313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876FB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48DCFA9A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23/0</w:t>
            </w:r>
          </w:p>
        </w:tc>
      </w:tr>
      <w:tr w:rsidR="009876FB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09A65007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6FB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6086B298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876FB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2A7E6A74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5/4</w:t>
            </w:r>
          </w:p>
        </w:tc>
      </w:tr>
      <w:tr w:rsidR="009876FB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5F7F7B1" w14:textId="77777777" w:rsidR="009876FB" w:rsidRPr="003C1820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activități:situatie activitate 22.06.2021 SCPM</w:t>
            </w:r>
          </w:p>
          <w:p w14:paraId="54E60D6D" w14:textId="77777777" w:rsidR="009876FB" w:rsidRPr="003C1820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Borderou sancțiuni SCPM 22.06.2021</w:t>
            </w:r>
          </w:p>
          <w:p w14:paraId="189DFD6B" w14:textId="77777777" w:rsidR="009876FB" w:rsidRPr="003C1820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Actualizare baza de date ag economici privind ctr. DGS 22.06.2021</w:t>
            </w:r>
          </w:p>
          <w:p w14:paraId="632F42F8" w14:textId="76FE8E32" w:rsidR="009876FB" w:rsidRPr="007D293B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Întocmit 7 dosare auto abandonate</w:t>
            </w:r>
          </w:p>
        </w:tc>
        <w:tc>
          <w:tcPr>
            <w:tcW w:w="3543" w:type="dxa"/>
            <w:gridSpan w:val="3"/>
          </w:tcPr>
          <w:p w14:paraId="27290281" w14:textId="24053042" w:rsidR="009876FB" w:rsidRPr="008738AA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6FB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876FB" w:rsidRPr="008738AA" w:rsidRDefault="009876FB" w:rsidP="009876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876FB" w:rsidRPr="007D293B" w:rsidRDefault="009876FB" w:rsidP="009876FB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876FB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6F4C5D33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876FB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4ED26015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5FA0693B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876FB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27F1F871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876FB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08D4D222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876FB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7BCEA41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2573BDA5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643F2A7F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678E15FA" w:rsidR="009876FB" w:rsidRPr="006C631E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1//1</w:t>
            </w:r>
          </w:p>
        </w:tc>
      </w:tr>
      <w:tr w:rsidR="009876FB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9876FB" w:rsidRPr="007D293B" w:rsidRDefault="009876FB" w:rsidP="009876F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664E35E2" w:rsidR="009876FB" w:rsidRPr="008738AA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876FB" w:rsidRPr="007D293B" w14:paraId="7189EF3C" w14:textId="77777777" w:rsidTr="00CB0E4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8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EBE26" w14:textId="77777777" w:rsidR="009876FB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B183B6" w14:textId="77777777" w:rsidR="009876FB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21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</w:t>
            </w:r>
            <w:r w:rsidRPr="00F32127">
              <w:rPr>
                <w:rFonts w:ascii="Times New Roman" w:hAnsi="Times New Roman" w:cs="Times New Roman"/>
                <w:sz w:val="20"/>
                <w:szCs w:val="20"/>
              </w:rPr>
              <w:t xml:space="preserve">: - </w:t>
            </w:r>
          </w:p>
          <w:p w14:paraId="281690AB" w14:textId="77777777" w:rsidR="009876FB" w:rsidRPr="00F32127" w:rsidRDefault="009876FB" w:rsidP="009876FB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03BFC" w14:textId="220AA3CE" w:rsidR="009876FB" w:rsidRPr="00F32127" w:rsidRDefault="009876FB" w:rsidP="009876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1297"/>
        <w:tblOverlap w:val="never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DD0998" w:rsidRPr="007B6249" w14:paraId="53F347A8" w14:textId="77777777" w:rsidTr="00DD0998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EA03A8F" w14:textId="77777777" w:rsidR="00DD0998" w:rsidRPr="007B6249" w:rsidRDefault="00DD0998" w:rsidP="00DD0998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AROSERII</w:t>
            </w:r>
          </w:p>
        </w:tc>
      </w:tr>
      <w:tr w:rsidR="005567DD" w:rsidRPr="007B6249" w14:paraId="736DFB79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710CB5A" w14:textId="77777777" w:rsidR="005567DD" w:rsidRPr="007B6249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A5614F0" w14:textId="065BCD36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3/3</w:t>
            </w:r>
          </w:p>
        </w:tc>
      </w:tr>
      <w:tr w:rsidR="005567DD" w:rsidRPr="007B6249" w14:paraId="5BE22776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554B50" w14:textId="77777777" w:rsidR="005567DD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2C372DBB" w14:textId="40A1EE00" w:rsidR="005567DD" w:rsidRPr="006C631E" w:rsidRDefault="009876FB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67DD" w:rsidRPr="007B6249" w14:paraId="7748A8A0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10D37B" w14:textId="77777777" w:rsidR="005567DD" w:rsidRPr="007B6249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368DC198" w14:textId="0ADC38EF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</w:t>
            </w:r>
          </w:p>
        </w:tc>
      </w:tr>
      <w:tr w:rsidR="005567DD" w:rsidRPr="007B6249" w14:paraId="2A300FE7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979FC1C" w14:textId="77777777" w:rsidR="005567DD" w:rsidRPr="007B6249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17C98CED" w14:textId="1F345ED4" w:rsidR="005567DD" w:rsidRPr="006C631E" w:rsidRDefault="009876FB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67DD" w:rsidRPr="007B6249" w14:paraId="1CF61B8A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DEE66A" w14:textId="77777777" w:rsidR="005567DD" w:rsidRPr="007B6249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523A2DA6" w14:textId="3D80D1A9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5567DD" w:rsidRPr="007B6249" w14:paraId="1AD29A09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8B35A1" w14:textId="77777777" w:rsidR="005567DD" w:rsidRPr="007B6249" w:rsidRDefault="005567DD" w:rsidP="005567DD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7F9539AD" w14:textId="11F81A03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5567DD" w:rsidRPr="007B6249" w14:paraId="36B60829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C6C0C3C" w14:textId="77777777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781E1FC7" w14:textId="760AA1DB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3/7</w:t>
            </w:r>
          </w:p>
        </w:tc>
      </w:tr>
      <w:tr w:rsidR="005567DD" w:rsidRPr="007B6249" w14:paraId="776A84E1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63D1E8" w14:textId="77777777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10786FED" w14:textId="10F03450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5567DD" w:rsidRPr="007B6249" w14:paraId="21476170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789345" w14:textId="77777777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48B6A0E6" w14:textId="3726A2EA" w:rsidR="005567DD" w:rsidRPr="006C631E" w:rsidRDefault="009876FB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67DD" w:rsidRPr="007B6249" w14:paraId="40E99F62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71BCE9" w14:textId="77777777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08690B78" w14:textId="6A13AE50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5567DD" w:rsidRPr="007B6249" w14:paraId="75244A35" w14:textId="77777777" w:rsidTr="00DD0998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D94538F" w14:textId="77777777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1E567070" w14:textId="77777777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67DD" w:rsidRPr="007B6249" w14:paraId="05781A16" w14:textId="10131752" w:rsidTr="00323BB6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C3FC513" w14:textId="77777777" w:rsidR="005567DD" w:rsidRPr="007B6249" w:rsidRDefault="005567DD" w:rsidP="005567D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  <w:tc>
          <w:tcPr>
            <w:tcW w:w="1276" w:type="dxa"/>
          </w:tcPr>
          <w:p w14:paraId="08E4B80D" w14:textId="77777777" w:rsidR="005567DD" w:rsidRPr="003C1820" w:rsidRDefault="005567DD" w:rsidP="005567DD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975804C" w14:textId="77777777" w:rsidR="005567DD" w:rsidRPr="003C1820" w:rsidRDefault="005567DD" w:rsidP="005567DD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772599D" w14:textId="77777777" w:rsidR="005567DD" w:rsidRPr="007B6249" w:rsidRDefault="005567DD" w:rsidP="005567DD">
            <w:pPr>
              <w:ind w:left="0" w:firstLine="0"/>
              <w:jc w:val="left"/>
            </w:pPr>
          </w:p>
        </w:tc>
      </w:tr>
      <w:tr w:rsidR="005567DD" w:rsidRPr="007B6249" w14:paraId="7A4ECDA5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8D6999" w14:textId="54BF8C69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2B1907D9" w14:textId="6044B1D0" w:rsidR="005567DD" w:rsidRPr="006C631E" w:rsidRDefault="009876FB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567DD" w:rsidRPr="007B6249" w14:paraId="378D0020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342D86" w14:textId="1BFABC25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38C34DD0" w14:textId="7D108897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5567DD" w:rsidRPr="007B6249" w14:paraId="616EE046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4AA41E" w14:textId="202F4BDA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4586DA3B" w14:textId="517DB3D9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567DD" w:rsidRPr="007B6249" w14:paraId="75ABD3EE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9ECB46" w14:textId="0F9BC48F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67E92135" w14:textId="77777777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67DD" w:rsidRPr="007B6249" w14:paraId="012B771B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96998C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7B8D5BC2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790621C0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verificate=18</w:t>
            </w:r>
          </w:p>
          <w:p w14:paraId="7B49C1C0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579ADE75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=6</w:t>
            </w:r>
          </w:p>
          <w:p w14:paraId="6B550425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in perioada 14-18.06.2021=0</w:t>
            </w:r>
          </w:p>
          <w:p w14:paraId="378CF0E2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încheiate=7</w:t>
            </w:r>
          </w:p>
          <w:p w14:paraId="3501E83E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53759B5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programări sediu SDZ=5</w:t>
            </w:r>
          </w:p>
          <w:p w14:paraId="57793DA8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-contracte încheiate=0</w:t>
            </w:r>
          </w:p>
          <w:p w14:paraId="613F4C1E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nu dețin contract=0</w:t>
            </w:r>
          </w:p>
          <w:p w14:paraId="5457FEED" w14:textId="77777777" w:rsidR="005567DD" w:rsidRPr="003C1820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în curs de rezolvare=0</w:t>
            </w:r>
          </w:p>
          <w:p w14:paraId="4D1E52E1" w14:textId="3770E287" w:rsidR="005567DD" w:rsidRPr="007B6249" w:rsidRDefault="005567DD" w:rsidP="005567D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sancțiuni aplicate cf Legii 101/2006=0 </w:t>
            </w:r>
          </w:p>
        </w:tc>
        <w:tc>
          <w:tcPr>
            <w:tcW w:w="3543" w:type="dxa"/>
          </w:tcPr>
          <w:p w14:paraId="1F5E568F" w14:textId="076A46DF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1/18/2</w:t>
            </w:r>
          </w:p>
        </w:tc>
      </w:tr>
      <w:tr w:rsidR="005567DD" w:rsidRPr="007B6249" w14:paraId="139D4C6C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850166" w14:textId="564DDF41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3893A7E8" w14:textId="77777777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567DD" w:rsidRPr="007B6249" w14:paraId="630AAA20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89763F" w14:textId="6D817173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788A0C66" w14:textId="19EA3BCC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5/14</w:t>
            </w:r>
          </w:p>
        </w:tc>
      </w:tr>
      <w:tr w:rsidR="005567DD" w:rsidRPr="007B6249" w14:paraId="3A446312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2D7E3E" w14:textId="30883C10" w:rsidR="005567DD" w:rsidRPr="007B6249" w:rsidRDefault="005567DD" w:rsidP="005567DD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0B50EA97" w14:textId="757506B4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5567DD" w:rsidRPr="007B6249" w14:paraId="31B195CF" w14:textId="77777777" w:rsidTr="002F521C">
        <w:trPr>
          <w:gridAfter w:val="1"/>
          <w:wAfter w:w="1276" w:type="dxa"/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C997690" w14:textId="7EC6B135" w:rsidR="005567DD" w:rsidRPr="007B6249" w:rsidRDefault="005567DD" w:rsidP="005567D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6666806" w14:textId="2789407B" w:rsidR="005567DD" w:rsidRPr="006C631E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18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23/23</w:t>
            </w:r>
          </w:p>
        </w:tc>
      </w:tr>
      <w:tr w:rsidR="005567DD" w:rsidRPr="007B6249" w14:paraId="37E17102" w14:textId="77777777" w:rsidTr="00DD0998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04CCE1B2" w14:textId="77777777" w:rsidR="005567DD" w:rsidRPr="007B6249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42FB25AF" w14:textId="77777777" w:rsidR="005567DD" w:rsidRPr="007B6249" w:rsidRDefault="005567DD" w:rsidP="005567DD">
            <w:pPr>
              <w:ind w:left="0" w:firstLine="0"/>
              <w:jc w:val="left"/>
            </w:pPr>
          </w:p>
        </w:tc>
      </w:tr>
      <w:tr w:rsidR="005567DD" w:rsidRPr="007B6249" w14:paraId="62307D27" w14:textId="77777777" w:rsidTr="00DD0998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5EB929AC" w14:textId="77777777" w:rsidR="005567DD" w:rsidRPr="007B6249" w:rsidRDefault="005567DD" w:rsidP="005567D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080A46C" w14:textId="577B7CD5" w:rsidR="005567DD" w:rsidRPr="007B6249" w:rsidRDefault="005567DD" w:rsidP="005567D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567DD" w:rsidRPr="007B6249" w14:paraId="1B3A7ACF" w14:textId="77777777" w:rsidTr="00DD0998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E2AAA" w14:textId="77777777" w:rsidR="005567DD" w:rsidRPr="007B6249" w:rsidRDefault="005567DD" w:rsidP="005567DD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0F7BDD5" w14:textId="426FA317" w:rsidR="005567DD" w:rsidRPr="007B6249" w:rsidRDefault="00245032" w:rsidP="005567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5567DD" w:rsidRPr="007B6249" w14:paraId="26A9C4C3" w14:textId="77777777" w:rsidTr="00DD0998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6164A" w14:textId="77777777" w:rsidR="005567DD" w:rsidRPr="007B6249" w:rsidRDefault="005567DD" w:rsidP="005567DD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C11EC7A" w14:textId="668CCBB4" w:rsidR="005567DD" w:rsidRPr="007B6249" w:rsidRDefault="00245032" w:rsidP="005567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11/7</w:t>
            </w:r>
          </w:p>
        </w:tc>
      </w:tr>
      <w:tr w:rsidR="005567DD" w:rsidRPr="007B6249" w14:paraId="76CB65A9" w14:textId="77777777" w:rsidTr="00DD0998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E2868" w14:textId="77777777" w:rsidR="005567DD" w:rsidRPr="007B6249" w:rsidRDefault="005567DD" w:rsidP="005567DD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0910722" w14:textId="4F90B2CE" w:rsidR="005567DD" w:rsidRPr="007B6249" w:rsidRDefault="00D73A35" w:rsidP="005567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5567DD" w:rsidRPr="007B6249" w14:paraId="11BD95F7" w14:textId="77777777" w:rsidTr="00DD0998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7FB14" w14:textId="77777777" w:rsidR="005567DD" w:rsidRPr="007B6249" w:rsidRDefault="005567DD" w:rsidP="005567DD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13823AD" w14:textId="7D285B41" w:rsidR="005567DD" w:rsidRPr="007B6249" w:rsidRDefault="00D73A35" w:rsidP="005567D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24</w:t>
            </w:r>
          </w:p>
        </w:tc>
      </w:tr>
      <w:tr w:rsidR="00245032" w:rsidRPr="007B6249" w14:paraId="308ACCBC" w14:textId="77777777" w:rsidTr="00245032">
        <w:trPr>
          <w:gridAfter w:val="1"/>
          <w:wAfter w:w="1276" w:type="dxa"/>
        </w:trPr>
        <w:tc>
          <w:tcPr>
            <w:tcW w:w="10768" w:type="dxa"/>
            <w:gridSpan w:val="2"/>
            <w:shd w:val="clear" w:color="auto" w:fill="9CC2E5" w:themeFill="accent5" w:themeFillTint="99"/>
            <w:vAlign w:val="center"/>
          </w:tcPr>
          <w:p w14:paraId="6E899E4C" w14:textId="75E0AACC" w:rsidR="00245032" w:rsidRPr="00245032" w:rsidRDefault="00245032" w:rsidP="00245032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245032">
              <w:rPr>
                <w:rFonts w:ascii="Times New Roman" w:eastAsia="Calibri" w:hAnsi="Times New Roman" w:cs="Times New Roman"/>
                <w:b/>
              </w:rPr>
              <w:t>EVENIMENTE DEOSEBITE</w:t>
            </w:r>
          </w:p>
        </w:tc>
      </w:tr>
      <w:tr w:rsidR="00245032" w:rsidRPr="007B6249" w14:paraId="6B19EA95" w14:textId="77777777" w:rsidTr="009876FB">
        <w:trPr>
          <w:gridAfter w:val="1"/>
          <w:wAfter w:w="1276" w:type="dxa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03FE2AF9" w14:textId="58FF4233" w:rsidR="00245032" w:rsidRPr="00245032" w:rsidRDefault="00245032" w:rsidP="00245032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uppressAutoHyphens/>
              <w:autoSpaceDN w:val="0"/>
              <w:ind w:left="313"/>
              <w:textAlignment w:val="baseline"/>
              <w:rPr>
                <w:rFonts w:ascii="Times New Roman" w:eastAsia="Calibri" w:hAnsi="Times New Roman" w:cs="Times New Roman"/>
              </w:rPr>
            </w:pPr>
            <w:r w:rsidRPr="00245032">
              <w:rPr>
                <w:rFonts w:ascii="Times New Roman" w:eastAsia="Calibri" w:hAnsi="Times New Roman" w:cs="Times New Roman"/>
              </w:rPr>
              <w:t xml:space="preserve">În jurul  orei 20.15 pe strada Logofat Tăutu nr  64   ( SALSA FACTORY) a căzut o bucată  de placaj din </w:t>
            </w:r>
            <w:r w:rsidR="009876FB">
              <w:rPr>
                <w:rFonts w:ascii="Times New Roman" w:eastAsia="Calibri" w:hAnsi="Times New Roman" w:cs="Times New Roman"/>
              </w:rPr>
              <w:t>plafon</w:t>
            </w:r>
            <w:r w:rsidRPr="00245032">
              <w:rPr>
                <w:rFonts w:ascii="Times New Roman" w:eastAsia="Calibri" w:hAnsi="Times New Roman" w:cs="Times New Roman"/>
              </w:rPr>
              <w:t>. La fața locului s-au deplasat echipaje de la Secția 11 Poliție și pompieri și un echipaj  D.O.P.C. Nu au fost victime si nu s-au înregistrat nici pagube majore .</w:t>
            </w:r>
          </w:p>
          <w:p w14:paraId="7C2D260E" w14:textId="090DB497" w:rsidR="00245032" w:rsidRPr="00245032" w:rsidRDefault="00245032" w:rsidP="00245032">
            <w:pPr>
              <w:pStyle w:val="ListParagraph"/>
              <w:numPr>
                <w:ilvl w:val="0"/>
                <w:numId w:val="26"/>
              </w:numPr>
              <w:tabs>
                <w:tab w:val="left" w:pos="993"/>
              </w:tabs>
              <w:suppressAutoHyphens/>
              <w:autoSpaceDN w:val="0"/>
              <w:ind w:left="313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245032">
              <w:rPr>
                <w:rFonts w:ascii="Times New Roman" w:eastAsia="Calibri" w:hAnsi="Times New Roman" w:cs="Times New Roman"/>
              </w:rPr>
              <w:t>În jurul orei 23.11, pe Aleea  Postavărul nr 4 a căzut un copac pe un autoturism marca VW. Nu există victime doar pagube materiale. La fața locului sunt echipaje ISU și de la Secția 13 Poliție. A fost anunțată și Direcția de Salubritate Sector 3 pentru degajarea  materialului lemnos.</w:t>
            </w:r>
            <w:bookmarkStart w:id="0" w:name="_GoBack"/>
            <w:bookmarkEnd w:id="0"/>
          </w:p>
        </w:tc>
      </w:tr>
    </w:tbl>
    <w:p w14:paraId="79786EA1" w14:textId="7BE02909" w:rsidR="00245032" w:rsidRDefault="00245032" w:rsidP="00245032">
      <w:pPr>
        <w:tabs>
          <w:tab w:val="left" w:pos="4464"/>
        </w:tabs>
        <w:suppressAutoHyphens/>
        <w:autoSpaceDN w:val="0"/>
        <w:spacing w:after="0" w:line="240" w:lineRule="auto"/>
        <w:ind w:left="360" w:firstLine="0"/>
        <w:textAlignment w:val="baseline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14:paraId="56088BF6" w14:textId="77777777" w:rsidR="00245032" w:rsidRDefault="00245032" w:rsidP="00245032">
      <w:pPr>
        <w:tabs>
          <w:tab w:val="left" w:pos="4464"/>
        </w:tabs>
        <w:suppressAutoHyphens/>
        <w:autoSpaceDN w:val="0"/>
        <w:spacing w:after="0" w:line="240" w:lineRule="auto"/>
        <w:ind w:left="360" w:firstLine="0"/>
        <w:textAlignment w:val="baseline"/>
        <w:rPr>
          <w:rFonts w:ascii="Times New Roman" w:eastAsia="Calibri" w:hAnsi="Times New Roman" w:cs="Times New Roman"/>
        </w:rPr>
      </w:pPr>
    </w:p>
    <w:p w14:paraId="19B703ED" w14:textId="77777777" w:rsidR="00DD0998" w:rsidRDefault="00DD0998" w:rsidP="0024503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D0998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F5F91"/>
    <w:multiLevelType w:val="hybridMultilevel"/>
    <w:tmpl w:val="24C85C7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AC2"/>
    <w:multiLevelType w:val="hybridMultilevel"/>
    <w:tmpl w:val="4DF4FC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0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43182"/>
    <w:multiLevelType w:val="hybridMultilevel"/>
    <w:tmpl w:val="ED58F02A"/>
    <w:lvl w:ilvl="0" w:tplc="5D38921E">
      <w:start w:val="3"/>
      <w:numFmt w:val="upperRoman"/>
      <w:lvlText w:val="%1."/>
      <w:lvlJc w:val="left"/>
      <w:pPr>
        <w:ind w:left="959" w:hanging="720"/>
      </w:pPr>
      <w:rPr>
        <w:rFonts w:eastAsia="Calibri"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3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8" w15:restartNumberingAfterBreak="0">
    <w:nsid w:val="6CAF40DD"/>
    <w:multiLevelType w:val="hybridMultilevel"/>
    <w:tmpl w:val="5060043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787613AB"/>
    <w:multiLevelType w:val="hybridMultilevel"/>
    <w:tmpl w:val="C748C44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3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25"/>
  </w:num>
  <w:num w:numId="11">
    <w:abstractNumId w:val="19"/>
  </w:num>
  <w:num w:numId="12">
    <w:abstractNumId w:val="24"/>
  </w:num>
  <w:num w:numId="13">
    <w:abstractNumId w:val="22"/>
  </w:num>
  <w:num w:numId="14">
    <w:abstractNumId w:val="11"/>
  </w:num>
  <w:num w:numId="15">
    <w:abstractNumId w:val="9"/>
  </w:num>
  <w:num w:numId="16">
    <w:abstractNumId w:val="10"/>
  </w:num>
  <w:num w:numId="17">
    <w:abstractNumId w:val="1"/>
  </w:num>
  <w:num w:numId="18">
    <w:abstractNumId w:val="23"/>
  </w:num>
  <w:num w:numId="19">
    <w:abstractNumId w:val="3"/>
  </w:num>
  <w:num w:numId="20">
    <w:abstractNumId w:val="5"/>
  </w:num>
  <w:num w:numId="21">
    <w:abstractNumId w:val="20"/>
  </w:num>
  <w:num w:numId="22">
    <w:abstractNumId w:val="6"/>
  </w:num>
  <w:num w:numId="23">
    <w:abstractNumId w:val="8"/>
  </w:num>
  <w:num w:numId="24">
    <w:abstractNumId w:val="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00CA"/>
    <w:rsid w:val="00012C70"/>
    <w:rsid w:val="00013083"/>
    <w:rsid w:val="000158E6"/>
    <w:rsid w:val="00023DD7"/>
    <w:rsid w:val="00034330"/>
    <w:rsid w:val="00041D6A"/>
    <w:rsid w:val="0004312C"/>
    <w:rsid w:val="00046991"/>
    <w:rsid w:val="000474DA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157F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F46EB"/>
    <w:rsid w:val="001F7D75"/>
    <w:rsid w:val="00200394"/>
    <w:rsid w:val="00204D65"/>
    <w:rsid w:val="00222796"/>
    <w:rsid w:val="0023263D"/>
    <w:rsid w:val="00233CDB"/>
    <w:rsid w:val="00245032"/>
    <w:rsid w:val="0024755E"/>
    <w:rsid w:val="0025467B"/>
    <w:rsid w:val="0025515B"/>
    <w:rsid w:val="002551D3"/>
    <w:rsid w:val="0026336A"/>
    <w:rsid w:val="00264C76"/>
    <w:rsid w:val="002740AB"/>
    <w:rsid w:val="002915B5"/>
    <w:rsid w:val="00292B3C"/>
    <w:rsid w:val="00293C1A"/>
    <w:rsid w:val="002A3E2C"/>
    <w:rsid w:val="002B45AC"/>
    <w:rsid w:val="002B7AAD"/>
    <w:rsid w:val="002B7DA3"/>
    <w:rsid w:val="002C3317"/>
    <w:rsid w:val="002C3604"/>
    <w:rsid w:val="002D2955"/>
    <w:rsid w:val="002D75D1"/>
    <w:rsid w:val="002E425A"/>
    <w:rsid w:val="002E43C9"/>
    <w:rsid w:val="002E487B"/>
    <w:rsid w:val="002E6EE7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6B85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BF8"/>
    <w:rsid w:val="00512812"/>
    <w:rsid w:val="00520731"/>
    <w:rsid w:val="00525BDE"/>
    <w:rsid w:val="0053627F"/>
    <w:rsid w:val="0054336D"/>
    <w:rsid w:val="00545242"/>
    <w:rsid w:val="005567DD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B5801"/>
    <w:rsid w:val="005E46F2"/>
    <w:rsid w:val="005E5C60"/>
    <w:rsid w:val="005E6828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0F94"/>
    <w:rsid w:val="00692734"/>
    <w:rsid w:val="006B79E9"/>
    <w:rsid w:val="006B7BC5"/>
    <w:rsid w:val="006C631E"/>
    <w:rsid w:val="006C6689"/>
    <w:rsid w:val="006D03FD"/>
    <w:rsid w:val="006D2B55"/>
    <w:rsid w:val="006D3E6B"/>
    <w:rsid w:val="006D4072"/>
    <w:rsid w:val="006D507D"/>
    <w:rsid w:val="006E0061"/>
    <w:rsid w:val="006E3170"/>
    <w:rsid w:val="006E3B32"/>
    <w:rsid w:val="006E44E3"/>
    <w:rsid w:val="006E4F9B"/>
    <w:rsid w:val="006F13E4"/>
    <w:rsid w:val="006F15B7"/>
    <w:rsid w:val="006F421A"/>
    <w:rsid w:val="00703410"/>
    <w:rsid w:val="00704AB0"/>
    <w:rsid w:val="00704FE9"/>
    <w:rsid w:val="00706466"/>
    <w:rsid w:val="00707243"/>
    <w:rsid w:val="00707C30"/>
    <w:rsid w:val="00714E98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E66E5"/>
    <w:rsid w:val="007F3522"/>
    <w:rsid w:val="007F4C11"/>
    <w:rsid w:val="007F7207"/>
    <w:rsid w:val="00812667"/>
    <w:rsid w:val="00821738"/>
    <w:rsid w:val="0082211F"/>
    <w:rsid w:val="00826B33"/>
    <w:rsid w:val="00832CAD"/>
    <w:rsid w:val="008371ED"/>
    <w:rsid w:val="00846FB8"/>
    <w:rsid w:val="00853C5D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67F1"/>
    <w:rsid w:val="008A7775"/>
    <w:rsid w:val="008B1C3E"/>
    <w:rsid w:val="008B5DF9"/>
    <w:rsid w:val="008D3F86"/>
    <w:rsid w:val="008E151C"/>
    <w:rsid w:val="008E24EF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60530"/>
    <w:rsid w:val="00962661"/>
    <w:rsid w:val="00962795"/>
    <w:rsid w:val="00970F99"/>
    <w:rsid w:val="00971FDB"/>
    <w:rsid w:val="009757F9"/>
    <w:rsid w:val="00975924"/>
    <w:rsid w:val="00980F73"/>
    <w:rsid w:val="009876FB"/>
    <w:rsid w:val="009B4930"/>
    <w:rsid w:val="009B5F51"/>
    <w:rsid w:val="009B78E7"/>
    <w:rsid w:val="009C485F"/>
    <w:rsid w:val="009C50B8"/>
    <w:rsid w:val="009C5215"/>
    <w:rsid w:val="009C5AAE"/>
    <w:rsid w:val="009D31C5"/>
    <w:rsid w:val="009F65BD"/>
    <w:rsid w:val="00A01D00"/>
    <w:rsid w:val="00A038CB"/>
    <w:rsid w:val="00A046E9"/>
    <w:rsid w:val="00A069A5"/>
    <w:rsid w:val="00A15573"/>
    <w:rsid w:val="00A2058D"/>
    <w:rsid w:val="00A475A4"/>
    <w:rsid w:val="00A7546C"/>
    <w:rsid w:val="00A81FFD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E05CB"/>
    <w:rsid w:val="00BE16B8"/>
    <w:rsid w:val="00BE57EE"/>
    <w:rsid w:val="00BF3186"/>
    <w:rsid w:val="00BF488F"/>
    <w:rsid w:val="00C03E23"/>
    <w:rsid w:val="00C045DF"/>
    <w:rsid w:val="00C106C0"/>
    <w:rsid w:val="00C11DBC"/>
    <w:rsid w:val="00C229FF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70F75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5786D"/>
    <w:rsid w:val="00D64256"/>
    <w:rsid w:val="00D734FB"/>
    <w:rsid w:val="00D73A35"/>
    <w:rsid w:val="00D762FA"/>
    <w:rsid w:val="00D77F92"/>
    <w:rsid w:val="00D858F6"/>
    <w:rsid w:val="00D86823"/>
    <w:rsid w:val="00D93DE3"/>
    <w:rsid w:val="00D945BE"/>
    <w:rsid w:val="00D954C4"/>
    <w:rsid w:val="00D97E76"/>
    <w:rsid w:val="00DA3116"/>
    <w:rsid w:val="00DA6927"/>
    <w:rsid w:val="00DB02D3"/>
    <w:rsid w:val="00DB6959"/>
    <w:rsid w:val="00DB792D"/>
    <w:rsid w:val="00DC4F92"/>
    <w:rsid w:val="00DC6CAC"/>
    <w:rsid w:val="00DD0998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F0044C"/>
    <w:rsid w:val="00F05BB6"/>
    <w:rsid w:val="00F13D5F"/>
    <w:rsid w:val="00F14324"/>
    <w:rsid w:val="00F1437F"/>
    <w:rsid w:val="00F179C7"/>
    <w:rsid w:val="00F17F97"/>
    <w:rsid w:val="00F3033B"/>
    <w:rsid w:val="00F356AB"/>
    <w:rsid w:val="00F35DB2"/>
    <w:rsid w:val="00F61A7B"/>
    <w:rsid w:val="00F701E4"/>
    <w:rsid w:val="00F75A41"/>
    <w:rsid w:val="00F85BC2"/>
    <w:rsid w:val="00F90B89"/>
    <w:rsid w:val="00F95D92"/>
    <w:rsid w:val="00F9607E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443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FD17D-28D5-400A-BCDA-8EF2A1F4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1069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11</cp:revision>
  <cp:lastPrinted>2021-06-09T06:56:00Z</cp:lastPrinted>
  <dcterms:created xsi:type="dcterms:W3CDTF">2021-06-24T05:33:00Z</dcterms:created>
  <dcterms:modified xsi:type="dcterms:W3CDTF">2021-06-24T06:20:00Z</dcterms:modified>
</cp:coreProperties>
</file>