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4122CADE" w14:textId="46C94B58" w:rsidR="00124AD7" w:rsidRDefault="001153C4" w:rsidP="00503BF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EC680E">
              <w:rPr>
                <w:rFonts w:ascii="Times New Roman" w:hAnsi="Times New Roman" w:cs="Times New Roman"/>
                <w:b/>
              </w:rPr>
              <w:t>.06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1D6FA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853C5D">
              <w:rPr>
                <w:rFonts w:ascii="Times New Roman" w:hAnsi="Times New Roman" w:cs="Times New Roman"/>
                <w:b/>
              </w:rPr>
              <w:t>.06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  <w:p w14:paraId="2AC9C80B" w14:textId="644B1DBE" w:rsidR="008E24EF" w:rsidRPr="00C1479D" w:rsidRDefault="008E24EF" w:rsidP="00503BF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57367A55" w:rsidR="00962795" w:rsidRDefault="00275ACA" w:rsidP="00275A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7813E690" w:rsidR="00962795" w:rsidRDefault="00275ACA" w:rsidP="006F42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72F170C0" w:rsidR="00962795" w:rsidRPr="00AC2304" w:rsidRDefault="00962795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789B2543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335C57A5" w:rsidR="00962795" w:rsidRPr="00AC2304" w:rsidRDefault="00962795" w:rsidP="006F42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30C0FE1B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5ACA" w:rsidRPr="00AC2304" w14:paraId="03FC101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1E93B9" w14:textId="74D22AAE" w:rsidR="00275ACA" w:rsidRDefault="00275ACA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015F194" w14:textId="77777777" w:rsidR="00275ACA" w:rsidRDefault="00275ACA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E19EA4" w14:textId="77777777" w:rsidR="00275ACA" w:rsidRDefault="00275ACA" w:rsidP="006F42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E8FFEA7" w14:textId="77777777" w:rsidR="00275ACA" w:rsidRDefault="00275ACA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2916EC" w14:textId="3DBC5E1B" w:rsidR="00275ACA" w:rsidRDefault="00275AC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46135CC" w14:textId="7E730640" w:rsidR="00275ACA" w:rsidRDefault="00275ACA" w:rsidP="006F42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059B9B0" w14:textId="77777777" w:rsidR="00275ACA" w:rsidRPr="00AC2304" w:rsidRDefault="00275AC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3561F6" w14:textId="77777777" w:rsidR="00275ACA" w:rsidRPr="00AC2304" w:rsidRDefault="00275ACA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F94" w:rsidRPr="00AC2304" w14:paraId="63531D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AC8D2E" w14:textId="5951BE99" w:rsidR="00690F94" w:rsidRDefault="00690F94" w:rsidP="006F42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 w:rsidR="006F4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CB0F0E1" w14:textId="1FC402CF" w:rsidR="00690F94" w:rsidRDefault="00690F9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15D968" w14:textId="7AE78AC8" w:rsidR="00690F94" w:rsidRDefault="00690F9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423364" w14:textId="35C677A3" w:rsidR="00690F94" w:rsidRDefault="00690F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BA372F" w14:textId="7038DB16" w:rsidR="00690F94" w:rsidRDefault="00275AC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0E3ADDD" w14:textId="53EEBDB1" w:rsidR="00690F94" w:rsidRDefault="00275AC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91CA73" w14:textId="77777777" w:rsidR="00690F94" w:rsidRDefault="00690F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1059D5" w14:textId="77777777" w:rsidR="00690F94" w:rsidRPr="00AC2304" w:rsidRDefault="00690F9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421A" w:rsidRPr="00AC2304" w14:paraId="56728D1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CC6279" w14:textId="031322C4" w:rsidR="006F421A" w:rsidRDefault="006F421A" w:rsidP="00275AC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 w:rsidR="00275A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EA92BA" w14:textId="10295D79" w:rsidR="006F421A" w:rsidRDefault="00275ACA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0BAA16" w14:textId="1DF39B24" w:rsidR="006F421A" w:rsidRDefault="00275ACA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088D087" w14:textId="6008F2F1" w:rsidR="006F421A" w:rsidRDefault="006F421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B4B045" w14:textId="77777777" w:rsidR="006F421A" w:rsidRDefault="006F421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DDB301D" w14:textId="77777777" w:rsidR="006F421A" w:rsidRDefault="006F421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CD1BBDA" w14:textId="77777777" w:rsidR="006F421A" w:rsidRDefault="006F421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206293" w14:textId="77777777" w:rsidR="006F421A" w:rsidRPr="00AC2304" w:rsidRDefault="006F421A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421A" w:rsidRPr="00AC2304" w14:paraId="559B329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29EE3B" w14:textId="3DF17FA3" w:rsidR="006F421A" w:rsidRDefault="006F421A" w:rsidP="006F42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AA52E9D" w14:textId="251B3492" w:rsidR="006F421A" w:rsidRDefault="00275ACA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FA2D6E" w14:textId="1FBC8302" w:rsidR="006F421A" w:rsidRDefault="00275ACA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1AD9A1E" w14:textId="1DFA9F86" w:rsidR="006F421A" w:rsidRDefault="00275AC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FE63D8" w14:textId="77777777" w:rsidR="006F421A" w:rsidRDefault="006F421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948FB02" w14:textId="77777777" w:rsidR="006F421A" w:rsidRDefault="006F421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D255A4" w14:textId="77777777" w:rsidR="006F421A" w:rsidRDefault="006F421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2C4D39" w14:textId="77777777" w:rsidR="006F421A" w:rsidRPr="00AC2304" w:rsidRDefault="006F421A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259376B1" w:rsidR="009757F9" w:rsidRDefault="00275ACA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253D2A23" w:rsidR="009757F9" w:rsidRDefault="00275ACA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162B6C1A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21656B56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2F7B1F1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5A77510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722E2CD6" w:rsidR="009757F9" w:rsidRDefault="00275AC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3BD2CEA9" w:rsidR="009757F9" w:rsidRDefault="00275AC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0A30F656" w:rsidR="009757F9" w:rsidRDefault="00275ACA" w:rsidP="001D58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6B76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513259E5" w:rsidR="009757F9" w:rsidRDefault="00C4056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13AF7D43" w:rsidR="009757F9" w:rsidRDefault="00C4056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8990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4E65295D" w:rsidR="009757F9" w:rsidRDefault="00C4056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7675" w:rsidRPr="00D33A2D" w14:paraId="447C089E" w14:textId="77777777" w:rsidTr="006B76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6B7675" w:rsidRPr="009311BA" w:rsidRDefault="006B7675" w:rsidP="006B7675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143F4B6D" w:rsidR="006B7675" w:rsidRPr="006B7675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B7675">
              <w:rPr>
                <w:rFonts w:ascii="Times New Roman" w:hAnsi="Times New Roman" w:cs="Times New Roman"/>
                <w:b/>
                <w:color w:val="000000"/>
              </w:rPr>
              <w:t>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5B3D5EC6" w:rsidR="006B7675" w:rsidRPr="006B7675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B7675">
              <w:rPr>
                <w:rFonts w:ascii="Times New Roman" w:hAnsi="Times New Roman" w:cs="Times New Roman"/>
                <w:b/>
                <w:color w:val="000000"/>
              </w:rPr>
              <w:t>19990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5C69CB63" w:rsidR="006B7675" w:rsidRPr="006B7675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B7675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61AC7FA9" w:rsidR="006B7675" w:rsidRPr="006B7675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B7675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1944193A" w14:textId="31AA6969" w:rsidR="006B7675" w:rsidRPr="006B7675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B7675">
              <w:rPr>
                <w:rFonts w:ascii="Times New Roman" w:hAnsi="Times New Roman" w:cs="Times New Roman"/>
                <w:b/>
                <w:color w:val="000000"/>
              </w:rPr>
              <w:t>5400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512100CF" w:rsidR="006B7675" w:rsidRPr="005E6828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6B7675" w:rsidRPr="00CD54EC" w:rsidRDefault="006B7675" w:rsidP="006B7675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B7675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21E2C7BD" w14:textId="243A8702" w:rsidR="006B7675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59</w:t>
            </w:r>
          </w:p>
          <w:p w14:paraId="6FB0342B" w14:textId="745A2234" w:rsidR="006B7675" w:rsidRPr="00C1479D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>: 25.300 lei</w:t>
            </w:r>
          </w:p>
        </w:tc>
      </w:tr>
      <w:tr w:rsidR="006B7675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6B7675" w:rsidRPr="00C1479D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6B7675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6B7675" w:rsidRPr="00C1479D" w:rsidRDefault="006B7675" w:rsidP="006B7675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6B7675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6B7675" w:rsidRPr="00C1479D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0D71BCCB" w14:textId="7FA33006" w:rsidR="006B7675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213</w:t>
            </w:r>
            <w:bookmarkStart w:id="0" w:name="_GoBack"/>
            <w:bookmarkEnd w:id="0"/>
          </w:p>
          <w:p w14:paraId="58B97CB5" w14:textId="0DBE0B75" w:rsidR="006B7675" w:rsidRPr="00CB70FE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6B7675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4E6B794C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2B720FDF" w:rsidR="006B7675" w:rsidRPr="00383676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B7675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0036AE64" w:rsidR="006B7675" w:rsidRPr="00383676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6B7675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4CCCEF18" w:rsidR="006B7675" w:rsidRPr="00383676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6B7675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6CFD5178" w:rsidR="006B7675" w:rsidRPr="00383676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B7675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4D2B6A72" w:rsidR="006B7675" w:rsidRPr="00383676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6B7675" w:rsidRPr="00C1479D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6B7675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6B7675" w:rsidRPr="00C1479D" w:rsidRDefault="006B7675" w:rsidP="006B7675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43B4C17A" w:rsidR="006B7675" w:rsidRPr="00D64C7F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47</w:t>
            </w:r>
          </w:p>
        </w:tc>
      </w:tr>
      <w:tr w:rsidR="006B7675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6B7675" w:rsidRPr="00902C65" w:rsidRDefault="006B7675" w:rsidP="006B767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086F4F1F" w:rsidR="006B7675" w:rsidRPr="00D64C7F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</w:tr>
      <w:tr w:rsidR="006B7675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6B7675" w:rsidRDefault="006B7675" w:rsidP="006B767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313B1E05" w:rsidR="006B7675" w:rsidRPr="00D64C7F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6B7675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6B7675" w:rsidRDefault="006B7675" w:rsidP="006B767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43FB83C7" w:rsidR="006B7675" w:rsidRPr="00D64C7F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6B7675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6B7675" w:rsidRPr="005C62D2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6B7675" w:rsidRPr="005C62D2" w:rsidRDefault="006B7675" w:rsidP="006B7675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6B7675" w:rsidRPr="005C62D2" w:rsidRDefault="006B7675" w:rsidP="006B7675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5EE78C1B" w14:textId="77777777" w:rsidR="006B7675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35</w:t>
            </w:r>
          </w:p>
          <w:p w14:paraId="6F28A620" w14:textId="77777777" w:rsidR="003E5927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  <w:p w14:paraId="4FAC6B0F" w14:textId="057A16C2" w:rsidR="003E5927" w:rsidRPr="00D64C7F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16.400</w:t>
            </w:r>
          </w:p>
        </w:tc>
      </w:tr>
      <w:tr w:rsidR="006B7675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73F6DA5F" w:rsidR="006B7675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37C7D124" w:rsidR="006B7675" w:rsidRPr="00D64C7F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</w:tr>
      <w:tr w:rsidR="006B7675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07AF228E" w:rsidR="006B7675" w:rsidRPr="00703410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7675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64CD5835" w:rsidR="006B7675" w:rsidRPr="00D64C7F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B7675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6B7675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34BDD30E" w:rsidR="006B7675" w:rsidRPr="00D64C7F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715685D7" w:rsidR="006B7675" w:rsidRPr="001F7D75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4/11/12/3</w:t>
            </w:r>
          </w:p>
        </w:tc>
      </w:tr>
      <w:tr w:rsidR="006B7675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1F598D6E" w:rsidR="006B7675" w:rsidRPr="00D64C7F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52/4</w:t>
            </w:r>
          </w:p>
        </w:tc>
      </w:tr>
      <w:tr w:rsidR="006B7675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49938668" w:rsidR="006B7675" w:rsidRPr="00D64C7F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B7675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3B982EA1" w:rsidR="006B7675" w:rsidRPr="00D64C7F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B7675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5841B113" w:rsidR="006B7675" w:rsidRPr="00D64C7F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5/1</w:t>
            </w:r>
          </w:p>
        </w:tc>
      </w:tr>
      <w:tr w:rsidR="006B7675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6B3316E4" w:rsidR="006B7675" w:rsidRPr="00D64C7F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B7675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220225BC" w:rsidR="006B7675" w:rsidRPr="00D64C7F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7/6</w:t>
            </w:r>
          </w:p>
        </w:tc>
      </w:tr>
      <w:tr w:rsidR="006B7675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476E6F58" w:rsidR="006B7675" w:rsidRPr="00D64C7F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72B258D5" w:rsidR="006B7675" w:rsidRPr="00D64C7F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6B7675" w:rsidRPr="007F7DD8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6B7675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6B7675" w:rsidRPr="007F7DD8" w:rsidRDefault="006B7675" w:rsidP="006B76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5D260F7E" w:rsidR="006B7675" w:rsidRPr="006E3D5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</w:t>
            </w:r>
          </w:p>
        </w:tc>
      </w:tr>
      <w:tr w:rsidR="006B7675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76D0240D" w:rsidR="006B7675" w:rsidRPr="006E3D5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B7675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2A0408A6" w:rsidR="006B7675" w:rsidRPr="006E3D5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/ 4.400 lei</w:t>
            </w:r>
          </w:p>
        </w:tc>
      </w:tr>
      <w:tr w:rsidR="006B7675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00473930" w:rsidR="006B7675" w:rsidRPr="006E3D5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47698ED3" w:rsidR="006B7675" w:rsidRPr="006E3D5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6B7675" w:rsidRDefault="006B7675" w:rsidP="006B7675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6B7675" w:rsidRDefault="006B7675" w:rsidP="006B7675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77CCA0F1" w:rsidR="006B7675" w:rsidRPr="006E3D5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6B7675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6B7675" w:rsidRDefault="006B7675" w:rsidP="006B7675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37990AD2" w:rsidR="006B7675" w:rsidRPr="006E3D5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6B7675" w:rsidRDefault="006B7675" w:rsidP="006B7675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19EEBCDD" w:rsidR="006B7675" w:rsidRPr="006E3D5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</w:t>
            </w:r>
          </w:p>
        </w:tc>
      </w:tr>
      <w:tr w:rsidR="006B7675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182D38F5" w:rsidR="006B7675" w:rsidRPr="006E3D5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6B7675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0540FE2C" w:rsidR="006B7675" w:rsidRPr="006E3D5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B7675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6B7675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241185EF" w:rsidR="006B7675" w:rsidRPr="006E3D5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6B7675" w:rsidRPr="0076562A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II.4. ACTIVITATE MONITORIZARE OBIECTIVE UNITĂŢI ÎNVĂŢĂMÂNT</w:t>
            </w:r>
          </w:p>
        </w:tc>
      </w:tr>
      <w:tr w:rsidR="006B7675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6B7675" w:rsidRPr="0076562A" w:rsidRDefault="006B7675" w:rsidP="006B76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064BF09C" w:rsidR="006B7675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99</w:t>
            </w:r>
          </w:p>
        </w:tc>
      </w:tr>
      <w:tr w:rsidR="006B7675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6B7675" w:rsidRPr="0076562A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65F4E074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</w:tr>
      <w:tr w:rsidR="006B7675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6B7675" w:rsidRPr="0076562A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6D90046F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6B7675" w:rsidRPr="0076562A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2A5A517D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6B7675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6B7675" w:rsidRPr="0076562A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7E53BD3F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B7675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6B7675" w:rsidRPr="0076562A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4906FB8D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6B7675" w:rsidRPr="0076562A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2BED3959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6B7675" w:rsidRPr="0076562A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46BDDF1A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6B7675" w:rsidRPr="0076562A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7D24C521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6B7675" w:rsidRPr="00C1479D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6B7675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6B7675" w:rsidRPr="00C1479D" w:rsidRDefault="006B7675" w:rsidP="006B7675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47505D1E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6B7675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711132D2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B7675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3BD783D9" w:rsidR="006B7675" w:rsidRPr="00450810" w:rsidRDefault="006B7675" w:rsidP="006B7675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B7675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44E8454E" w:rsidR="006B7675" w:rsidRDefault="006B7675" w:rsidP="006B7675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15E73CD4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6B7675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1DB78CF1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08A2BA44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24/ 8.990 lei</w:t>
            </w:r>
          </w:p>
        </w:tc>
      </w:tr>
      <w:tr w:rsidR="006B7675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65D088E9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B7675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0C21340E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6B7675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3FAFFA67" w:rsidR="006B7675" w:rsidRPr="00DE0941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intersecții</w:t>
            </w:r>
          </w:p>
        </w:tc>
      </w:tr>
      <w:tr w:rsidR="006B7675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601417F2" w:rsidR="006B7675" w:rsidRPr="00450810" w:rsidRDefault="006B7675" w:rsidP="006B7675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B7675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7DE78736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6B7675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363B1CD3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6B7675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63155845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B7675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25A6B798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0A0C5360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B7675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07DE04FC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6B7675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6B71E4F3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6B7675" w:rsidRPr="00C20F84" w:rsidRDefault="006B7675" w:rsidP="006B76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0B694155" w:rsidR="006B7675" w:rsidRPr="00450810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6B7675" w:rsidRPr="00AB3EF8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6B7675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6B7675" w:rsidRPr="00AB3EF8" w:rsidRDefault="006B7675" w:rsidP="006B7675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0CDBD2C9" w:rsidR="006B7675" w:rsidRPr="006C631E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6B7675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6B7675" w:rsidRPr="00AB3EF8" w:rsidRDefault="006B7675" w:rsidP="006B767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68322137" w:rsidR="006B7675" w:rsidRPr="006C631E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6B7675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6B7675" w:rsidRPr="00AB3EF8" w:rsidRDefault="006B7675" w:rsidP="006B767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66311DA9" w:rsidR="006B7675" w:rsidRPr="006C631E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6B7675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3E07FEA9" w:rsidR="006B7675" w:rsidRPr="00D5786D" w:rsidRDefault="006B7675" w:rsidP="006B767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78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6B7675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6739B67D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0C81682D" w:rsidR="006B7675" w:rsidRPr="006C631E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11/16</w:t>
            </w:r>
          </w:p>
        </w:tc>
      </w:tr>
      <w:tr w:rsidR="006B7675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42F87646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5B864523" w:rsidR="006B7675" w:rsidRPr="006C631E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B7675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184440B7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491731CC" w:rsidR="006B7675" w:rsidRPr="006C631E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B7675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2CAAF860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19DE3009" w:rsidR="006B7675" w:rsidRPr="006C631E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3/0/7</w:t>
            </w:r>
          </w:p>
        </w:tc>
      </w:tr>
      <w:tr w:rsidR="006B7675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229EB620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7BE58356" w:rsidR="006B7675" w:rsidRPr="006C631E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B7675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638AD022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22AC318B" w:rsidR="006B7675" w:rsidRPr="006C631E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7675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6E76FEF2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2EEC71AE" w:rsidR="006B7675" w:rsidRPr="006C631E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6B7675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494CC19E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3FD1E85E" w:rsidR="006B7675" w:rsidRPr="006C631E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6B7675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5A979EBC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09A65007" w:rsidR="006B7675" w:rsidRPr="006C631E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7675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01F5F33F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3543" w:type="dxa"/>
            <w:gridSpan w:val="3"/>
          </w:tcPr>
          <w:p w14:paraId="4409AFA3" w14:textId="1590B7A4" w:rsidR="006B7675" w:rsidRPr="006C631E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7675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27432CB8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72CC34EA" w:rsidR="006B7675" w:rsidRPr="006C631E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6/2</w:t>
            </w:r>
          </w:p>
        </w:tc>
      </w:tr>
      <w:tr w:rsidR="006B7675" w:rsidRPr="007D293B" w14:paraId="6B51E39B" w14:textId="77777777" w:rsidTr="008738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706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36B2F44" w14:textId="77777777" w:rsidR="006B7675" w:rsidRPr="003726FA" w:rsidRDefault="006B7675" w:rsidP="006B767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23.06.2021 SCPM</w:t>
            </w:r>
          </w:p>
          <w:p w14:paraId="520120FD" w14:textId="77777777" w:rsidR="006B7675" w:rsidRPr="003726FA" w:rsidRDefault="006B7675" w:rsidP="006B76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Borderou sancțiuni SCPM 23.06.2021</w:t>
            </w:r>
          </w:p>
          <w:p w14:paraId="105B6939" w14:textId="77777777" w:rsidR="006B7675" w:rsidRPr="003726FA" w:rsidRDefault="006B7675" w:rsidP="006B76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Actualizare baza de date ag economici privind ctr. DGS 18.06.2021</w:t>
            </w:r>
          </w:p>
          <w:p w14:paraId="632F42F8" w14:textId="1838BB03" w:rsidR="006B7675" w:rsidRPr="007D293B" w:rsidRDefault="006B7675" w:rsidP="006B767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</w:tcPr>
          <w:p w14:paraId="27290281" w14:textId="24053042" w:rsidR="006B7675" w:rsidRPr="008738AA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7675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6B7675" w:rsidRPr="008738AA" w:rsidRDefault="006B7675" w:rsidP="006B767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6B7675" w:rsidRPr="007D293B" w:rsidRDefault="006B7675" w:rsidP="006B7675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B7675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18CEB951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3A54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3A54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6468124D" w:rsidR="006B7675" w:rsidRPr="006C631E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B7675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437007FF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07C34CDF" w:rsidR="006B7675" w:rsidRPr="006C631E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6F5AE973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instituții/  DITL, AFI</w:t>
            </w:r>
            <w:r w:rsidRPr="003A5426">
              <w:rPr>
                <w:rFonts w:ascii="Times New Roman" w:hAnsi="Times New Roman" w:cs="Times New Roman"/>
                <w:sz w:val="20"/>
                <w:szCs w:val="20"/>
              </w:rPr>
              <w:t>ȘĂRI ALTE SECTOARE, FOND FUNCIAR, EVID. PERS., PMB, 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6A68B431" w:rsidR="006B7675" w:rsidRPr="006C631E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5791B737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0792FEC0" w:rsidR="006B7675" w:rsidRPr="006C631E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B7675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77D3B460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2D43B902" w:rsidR="006B7675" w:rsidRPr="006C631E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6B7675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43384C3A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4DD5A9F2" w:rsidR="006B7675" w:rsidRPr="006C631E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31CB536D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18E58335" w:rsidR="006B7675" w:rsidRPr="006C631E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2EA25927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37E73703" w:rsidR="006B7675" w:rsidRPr="006C631E" w:rsidRDefault="003E5927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675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27140C98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1A1D507B" w:rsidR="006B7675" w:rsidRPr="006C631E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25/4/5</w:t>
            </w:r>
          </w:p>
        </w:tc>
      </w:tr>
      <w:tr w:rsidR="006B7675" w:rsidRPr="007D293B" w14:paraId="6EA7F311" w14:textId="77777777" w:rsidTr="00BB67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35B7C1" w14:textId="71602E90" w:rsidR="006B7675" w:rsidRPr="007D293B" w:rsidRDefault="006B7675" w:rsidP="006B767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 somate ambrozia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D724B5" w14:textId="71A52E7C" w:rsidR="006B7675" w:rsidRPr="008738AA" w:rsidRDefault="006B7675" w:rsidP="006B76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B7675" w:rsidRPr="007D293B" w14:paraId="7189EF3C" w14:textId="77777777" w:rsidTr="00BB67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8"/>
        </w:trPr>
        <w:tc>
          <w:tcPr>
            <w:tcW w:w="107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03BFC" w14:textId="220AA3CE" w:rsidR="006B7675" w:rsidRPr="00F32127" w:rsidRDefault="006B7675" w:rsidP="006B767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9786EA1" w14:textId="7BE02909" w:rsidR="00245032" w:rsidRDefault="00245032" w:rsidP="00245032">
      <w:pPr>
        <w:tabs>
          <w:tab w:val="left" w:pos="4464"/>
        </w:tabs>
        <w:suppressAutoHyphens/>
        <w:autoSpaceDN w:val="0"/>
        <w:spacing w:after="0" w:line="240" w:lineRule="auto"/>
        <w:ind w:left="360" w:firstLine="0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14:paraId="56088BF6" w14:textId="77777777" w:rsidR="00245032" w:rsidRDefault="00245032" w:rsidP="00245032">
      <w:pPr>
        <w:tabs>
          <w:tab w:val="left" w:pos="4464"/>
        </w:tabs>
        <w:suppressAutoHyphens/>
        <w:autoSpaceDN w:val="0"/>
        <w:spacing w:after="0" w:line="240" w:lineRule="auto"/>
        <w:ind w:left="360" w:firstLine="0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leGrid1"/>
        <w:tblpPr w:leftFromText="180" w:rightFromText="180" w:vertAnchor="page" w:horzAnchor="margin" w:tblpY="1297"/>
        <w:tblOverlap w:val="never"/>
        <w:tblW w:w="1204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  <w:gridCol w:w="1276"/>
      </w:tblGrid>
      <w:tr w:rsidR="007B5F8E" w:rsidRPr="007B6249" w14:paraId="2AAB20CB" w14:textId="77777777" w:rsidTr="00AD7364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00"/>
          </w:tcPr>
          <w:p w14:paraId="5BA6D7A1" w14:textId="77777777" w:rsidR="007B5F8E" w:rsidRPr="007B6249" w:rsidRDefault="007B5F8E" w:rsidP="00AD7364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AROSERII</w:t>
            </w:r>
          </w:p>
        </w:tc>
      </w:tr>
      <w:tr w:rsidR="007B5F8E" w:rsidRPr="007B6249" w14:paraId="51063544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5D568" w14:textId="77777777" w:rsidR="007B5F8E" w:rsidRPr="007B6249" w:rsidRDefault="007B5F8E" w:rsidP="00AD736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1AA8991A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/6 modificate</w:t>
            </w:r>
          </w:p>
        </w:tc>
      </w:tr>
      <w:tr w:rsidR="007B5F8E" w:rsidRPr="007B6249" w14:paraId="2A5831AA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63652BB" w14:textId="77777777" w:rsidR="007B5F8E" w:rsidRDefault="007B5F8E" w:rsidP="00AD736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1D10D8C1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12/12</w:t>
            </w:r>
          </w:p>
        </w:tc>
      </w:tr>
      <w:tr w:rsidR="007B5F8E" w:rsidRPr="007B6249" w14:paraId="7D85B01C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762086" w14:textId="77777777" w:rsidR="007B5F8E" w:rsidRPr="007B6249" w:rsidRDefault="007B5F8E" w:rsidP="00AD736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12CA7F63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6/6</w:t>
            </w:r>
          </w:p>
        </w:tc>
      </w:tr>
      <w:tr w:rsidR="007B5F8E" w:rsidRPr="007B6249" w14:paraId="47431B9D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CC21664" w14:textId="77777777" w:rsidR="007B5F8E" w:rsidRPr="007B6249" w:rsidRDefault="007B5F8E" w:rsidP="00AD736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0CE1A351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B5F8E" w:rsidRPr="007B6249" w14:paraId="424B4E38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8730EC" w14:textId="77777777" w:rsidR="007B5F8E" w:rsidRPr="007B6249" w:rsidRDefault="007B5F8E" w:rsidP="00AD736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Patrimoniu/ad. Pol. Locala S 2,4,6</w:t>
            </w:r>
          </w:p>
        </w:tc>
        <w:tc>
          <w:tcPr>
            <w:tcW w:w="3543" w:type="dxa"/>
          </w:tcPr>
          <w:p w14:paraId="016CB43E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7B5F8E" w:rsidRPr="007B6249" w14:paraId="673B3C48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E048DD0" w14:textId="77777777" w:rsidR="007B5F8E" w:rsidRPr="007B6249" w:rsidRDefault="007B5F8E" w:rsidP="00AD736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6FC15733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B5F8E" w:rsidRPr="007B6249" w14:paraId="45D092D1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8480A1" w14:textId="77777777" w:rsidR="007B5F8E" w:rsidRPr="007B6249" w:rsidRDefault="007B5F8E" w:rsidP="00AD736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04477E9A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2/3</w:t>
            </w:r>
          </w:p>
        </w:tc>
      </w:tr>
      <w:tr w:rsidR="007B5F8E" w:rsidRPr="007B6249" w14:paraId="2F36ED63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9D3098" w14:textId="77777777" w:rsidR="007B5F8E" w:rsidRPr="007B6249" w:rsidRDefault="007B5F8E" w:rsidP="00AD736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425E1ACC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40/358/9</w:t>
            </w:r>
          </w:p>
        </w:tc>
      </w:tr>
      <w:tr w:rsidR="007B5F8E" w:rsidRPr="007B6249" w14:paraId="1A56F31E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3DAA4E" w14:textId="77777777" w:rsidR="007B5F8E" w:rsidRPr="007B6249" w:rsidRDefault="007B5F8E" w:rsidP="00AD736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7DBB6D24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5F8E" w:rsidRPr="007B6249" w14:paraId="37029894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B99540" w14:textId="77777777" w:rsidR="007B5F8E" w:rsidRPr="007B6249" w:rsidRDefault="007B5F8E" w:rsidP="00AD736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2E9F7970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7B5F8E" w:rsidRPr="007B6249" w14:paraId="560D0C26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9A425E7" w14:textId="77777777" w:rsidR="007B5F8E" w:rsidRPr="007B6249" w:rsidRDefault="007B5F8E" w:rsidP="00AD736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294EFB57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7B5F8E" w:rsidRPr="007B6249" w14:paraId="31C356CC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97FBF3" w14:textId="77777777" w:rsidR="007B5F8E" w:rsidRPr="007B6249" w:rsidRDefault="007B5F8E" w:rsidP="00AD736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verificate pentru ridicare pe LG 421/2002 </w:t>
            </w:r>
          </w:p>
        </w:tc>
        <w:tc>
          <w:tcPr>
            <w:tcW w:w="3543" w:type="dxa"/>
          </w:tcPr>
          <w:p w14:paraId="5AA97391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5F8E" w:rsidRPr="007B6249" w14:paraId="3C816868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E590C6" w14:textId="77777777" w:rsidR="007B5F8E" w:rsidRPr="007B6249" w:rsidRDefault="007B5F8E" w:rsidP="00AD736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5AEFCC67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5F8E" w:rsidRPr="007B6249" w14:paraId="4CFA271A" w14:textId="77777777" w:rsidTr="00AD7364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shd w:val="clear" w:color="auto" w:fill="FFFF00"/>
          </w:tcPr>
          <w:p w14:paraId="4B8F2137" w14:textId="77777777" w:rsidR="007B5F8E" w:rsidRPr="009C021E" w:rsidRDefault="007B5F8E" w:rsidP="00AD736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C02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ACTIVITATE TEREN</w:t>
            </w:r>
          </w:p>
        </w:tc>
      </w:tr>
      <w:tr w:rsidR="007B5F8E" w:rsidRPr="007B6249" w14:paraId="5D26252D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BAEE68" w14:textId="77777777" w:rsidR="007B5F8E" w:rsidRPr="007B6249" w:rsidRDefault="007B5F8E" w:rsidP="00AD736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verificate pentru ridicare pe LG 421/2002 </w:t>
            </w:r>
          </w:p>
        </w:tc>
        <w:tc>
          <w:tcPr>
            <w:tcW w:w="3543" w:type="dxa"/>
          </w:tcPr>
          <w:p w14:paraId="2558DD15" w14:textId="3C362EC1" w:rsidR="007B5F8E" w:rsidRPr="006C631E" w:rsidRDefault="003E5927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B5F8E" w:rsidRPr="007B6249" w14:paraId="5A0AD671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6D122E" w14:textId="77777777" w:rsidR="007B5F8E" w:rsidRPr="007B6249" w:rsidRDefault="007B5F8E" w:rsidP="00AD736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425F3897" w14:textId="05AC7297" w:rsidR="007B5F8E" w:rsidRPr="006C631E" w:rsidRDefault="003E5927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B5F8E" w:rsidRPr="007B6249" w14:paraId="329C134B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D181DE" w14:textId="77777777" w:rsidR="007B5F8E" w:rsidRPr="007B6249" w:rsidRDefault="007B5F8E" w:rsidP="00AD736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3C70132A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B5F8E" w:rsidRPr="007B6249" w14:paraId="1DE6138E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9CE057" w14:textId="77777777" w:rsidR="007B5F8E" w:rsidRPr="007B6249" w:rsidRDefault="007B5F8E" w:rsidP="00AD736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25573702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B5F8E" w:rsidRPr="007B6249" w14:paraId="43A99584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890189" w14:textId="77777777" w:rsidR="007B5F8E" w:rsidRPr="007B6249" w:rsidRDefault="007B5F8E" w:rsidP="00AD736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090C9B2C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5F8E" w:rsidRPr="007B6249" w14:paraId="6F5BA4D0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D9BB13" w14:textId="77777777" w:rsidR="007B5F8E" w:rsidRPr="003726FA" w:rsidRDefault="007B5F8E" w:rsidP="00AD736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4AEAA4BD" w14:textId="77777777" w:rsidR="007B5F8E" w:rsidRPr="003726FA" w:rsidRDefault="007B5F8E" w:rsidP="00AD736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26BEC286" w14:textId="77777777" w:rsidR="007B5F8E" w:rsidRPr="003726FA" w:rsidRDefault="007B5F8E" w:rsidP="00AD736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verificate=16</w:t>
            </w:r>
          </w:p>
          <w:p w14:paraId="7F395CAD" w14:textId="77777777" w:rsidR="007B5F8E" w:rsidRPr="003726FA" w:rsidRDefault="007B5F8E" w:rsidP="00AD736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56A55C6C" w14:textId="77777777" w:rsidR="007B5F8E" w:rsidRPr="003726FA" w:rsidRDefault="007B5F8E" w:rsidP="00AD736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=5</w:t>
            </w:r>
          </w:p>
          <w:p w14:paraId="20D77394" w14:textId="77777777" w:rsidR="007B5F8E" w:rsidRPr="003726FA" w:rsidRDefault="007B5F8E" w:rsidP="00AD736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in perioada 14-18.06.2021=0</w:t>
            </w:r>
          </w:p>
          <w:p w14:paraId="0479AE2A" w14:textId="77777777" w:rsidR="007B5F8E" w:rsidRPr="003726FA" w:rsidRDefault="007B5F8E" w:rsidP="00AD736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încheiate=5</w:t>
            </w:r>
          </w:p>
          <w:p w14:paraId="4B1B39FA" w14:textId="77777777" w:rsidR="007B5F8E" w:rsidRPr="003726FA" w:rsidRDefault="007B5F8E" w:rsidP="00AD736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6E8C18EA" w14:textId="77777777" w:rsidR="007B5F8E" w:rsidRPr="003726FA" w:rsidRDefault="007B5F8E" w:rsidP="00AD736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SDZ=5</w:t>
            </w:r>
          </w:p>
          <w:p w14:paraId="0FA4B4D5" w14:textId="77777777" w:rsidR="007B5F8E" w:rsidRPr="003726FA" w:rsidRDefault="007B5F8E" w:rsidP="00AD736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încheiate=1</w:t>
            </w:r>
          </w:p>
          <w:p w14:paraId="3CBA118B" w14:textId="77777777" w:rsidR="007B5F8E" w:rsidRPr="003726FA" w:rsidRDefault="007B5F8E" w:rsidP="00AD736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493FC3E2" w14:textId="77777777" w:rsidR="007B5F8E" w:rsidRPr="003726FA" w:rsidRDefault="007B5F8E" w:rsidP="00AD736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2E4A8C65" w14:textId="77777777" w:rsidR="007B5F8E" w:rsidRPr="007B6249" w:rsidRDefault="007B5F8E" w:rsidP="00AD736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sancțiuni aplicate cf Legii 101/2006=0 </w:t>
            </w:r>
          </w:p>
        </w:tc>
        <w:tc>
          <w:tcPr>
            <w:tcW w:w="3543" w:type="dxa"/>
          </w:tcPr>
          <w:p w14:paraId="7CF8C99E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1/16/2</w:t>
            </w:r>
          </w:p>
        </w:tc>
      </w:tr>
      <w:tr w:rsidR="007B5F8E" w:rsidRPr="007B6249" w14:paraId="22DDAD10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CEA77D" w14:textId="77777777" w:rsidR="007B5F8E" w:rsidRPr="007B6249" w:rsidRDefault="007B5F8E" w:rsidP="00AD73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77FC3DD9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B5F8E" w:rsidRPr="007B6249" w14:paraId="43906AEC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4502C6" w14:textId="77777777" w:rsidR="007B5F8E" w:rsidRPr="007B6249" w:rsidRDefault="007B5F8E" w:rsidP="00AD73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4B88361A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3/17</w:t>
            </w:r>
          </w:p>
        </w:tc>
      </w:tr>
      <w:tr w:rsidR="007B5F8E" w:rsidRPr="007B6249" w14:paraId="184C1AEF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62B3A8" w14:textId="77777777" w:rsidR="007B5F8E" w:rsidRPr="007B6249" w:rsidRDefault="007B5F8E" w:rsidP="00AD73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6392F84A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7B5F8E" w:rsidRPr="007B6249" w14:paraId="3465107D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B1F374" w14:textId="77777777" w:rsidR="007B5F8E" w:rsidRPr="007B6249" w:rsidRDefault="007B5F8E" w:rsidP="00AD73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57D57E8F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5F8E" w:rsidRPr="007B6249" w14:paraId="1B2597D9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364B67" w14:textId="77777777" w:rsidR="007B5F8E" w:rsidRPr="007B6249" w:rsidRDefault="007B5F8E" w:rsidP="00AD73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51F7668A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9/0/0/0</w:t>
            </w:r>
          </w:p>
        </w:tc>
      </w:tr>
      <w:tr w:rsidR="007B5F8E" w:rsidRPr="007B6249" w14:paraId="06599A47" w14:textId="77777777" w:rsidTr="00AD7364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3F1FE6" w14:textId="77777777" w:rsidR="007B5F8E" w:rsidRPr="003726FA" w:rsidRDefault="007B5F8E" w:rsidP="00AD736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contracte salubrizare :</w:t>
            </w:r>
          </w:p>
          <w:p w14:paraId="6CB779A4" w14:textId="77777777" w:rsidR="007B5F8E" w:rsidRPr="003726FA" w:rsidRDefault="007B5F8E" w:rsidP="00AD73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 w:rsidRPr="003726FA">
              <w:rPr>
                <w:rFonts w:ascii="Times New Roman" w:hAnsi="Times New Roman" w:cs="Times New Roman"/>
                <w:sz w:val="20"/>
                <w:szCs w:val="20"/>
              </w:rPr>
              <w:t>ții de proprietari verificate = 0</w:t>
            </w:r>
          </w:p>
          <w:p w14:paraId="55C28688" w14:textId="77777777" w:rsidR="007B5F8E" w:rsidRPr="003726FA" w:rsidRDefault="007B5F8E" w:rsidP="00AD73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</w:rPr>
              <w:t>-Total contracte încheiate = 0 ( 0 contracte încheiate pe asociații,  0 contracte persoane fizice)</w:t>
            </w:r>
          </w:p>
          <w:p w14:paraId="22AFF649" w14:textId="77777777" w:rsidR="007B5F8E" w:rsidRPr="003726FA" w:rsidRDefault="007B5F8E" w:rsidP="00AD73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</w:rPr>
              <w:t>- Contracte deja în uz la asociații= 0</w:t>
            </w:r>
          </w:p>
          <w:p w14:paraId="5388110E" w14:textId="77777777" w:rsidR="007B5F8E" w:rsidRPr="003726FA" w:rsidRDefault="007B5F8E" w:rsidP="00AD73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</w:rPr>
              <w:t>- Contracte în curs de rezolvare= 0</w:t>
            </w:r>
          </w:p>
          <w:p w14:paraId="26032B51" w14:textId="77777777" w:rsidR="007B5F8E" w:rsidRPr="003726FA" w:rsidRDefault="007B5F8E" w:rsidP="00AD73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</w:rPr>
              <w:t>- Programări =0</w:t>
            </w:r>
          </w:p>
          <w:p w14:paraId="62A1851C" w14:textId="77777777" w:rsidR="007B5F8E" w:rsidRPr="003726FA" w:rsidRDefault="007B5F8E" w:rsidP="00AD73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</w:rPr>
              <w:t xml:space="preserve">- Somații/Notificări =0 </w:t>
            </w:r>
          </w:p>
          <w:p w14:paraId="697C7656" w14:textId="77777777" w:rsidR="007B5F8E" w:rsidRPr="007B6249" w:rsidRDefault="007B5F8E" w:rsidP="00AD73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</w:rPr>
              <w:t>- Contracte on line= 0</w:t>
            </w:r>
          </w:p>
        </w:tc>
        <w:tc>
          <w:tcPr>
            <w:tcW w:w="3543" w:type="dxa"/>
          </w:tcPr>
          <w:p w14:paraId="66D4A20C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B5F8E" w:rsidRPr="007B6249" w14:paraId="790A0BBC" w14:textId="77777777" w:rsidTr="00AD7364">
        <w:trPr>
          <w:gridAfter w:val="1"/>
          <w:wAfter w:w="1276" w:type="dxa"/>
          <w:trHeight w:val="506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804932" w14:textId="77777777" w:rsidR="007B5F8E" w:rsidRPr="003726FA" w:rsidRDefault="007B5F8E" w:rsidP="00AD73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</w:t>
            </w:r>
            <w:r w:rsidRPr="003726FA">
              <w:rPr>
                <w:rFonts w:ascii="Times New Roman" w:hAnsi="Times New Roman" w:cs="Times New Roman"/>
                <w:sz w:val="20"/>
                <w:szCs w:val="20"/>
              </w:rPr>
              <w:t>tăți</w:t>
            </w: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:comunicare afișare/ înmânare procese verbale de contravenție și scrisori de  informare privind încălcarea unor norme referitoare la protecția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mediului.</w:t>
            </w:r>
          </w:p>
          <w:p w14:paraId="7284CDDD" w14:textId="77777777" w:rsidR="007B5F8E" w:rsidRPr="003726FA" w:rsidRDefault="007B5F8E" w:rsidP="00AD736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3726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DA9B28" w14:textId="77777777" w:rsidR="007B5F8E" w:rsidRPr="007B6249" w:rsidRDefault="007B5F8E" w:rsidP="00AD7364">
            <w:pPr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3726F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3543" w:type="dxa"/>
          </w:tcPr>
          <w:p w14:paraId="3C7F41BF" w14:textId="77777777" w:rsidR="007B5F8E" w:rsidRPr="006C631E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locați</w:t>
            </w:r>
          </w:p>
        </w:tc>
      </w:tr>
      <w:tr w:rsidR="007B5F8E" w:rsidRPr="007B6249" w14:paraId="50D4DE16" w14:textId="77777777" w:rsidTr="00AD7364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17112DA" w14:textId="77777777" w:rsidR="007B5F8E" w:rsidRPr="007B6249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  <w:tc>
          <w:tcPr>
            <w:tcW w:w="1276" w:type="dxa"/>
          </w:tcPr>
          <w:p w14:paraId="39ECE9DF" w14:textId="77777777" w:rsidR="007B5F8E" w:rsidRPr="007B6249" w:rsidRDefault="007B5F8E" w:rsidP="00AD7364">
            <w:pPr>
              <w:ind w:left="0" w:firstLine="0"/>
              <w:jc w:val="left"/>
            </w:pPr>
          </w:p>
        </w:tc>
      </w:tr>
      <w:tr w:rsidR="007B5F8E" w:rsidRPr="007B6249" w14:paraId="31E8ED06" w14:textId="77777777" w:rsidTr="00AD7364">
        <w:trPr>
          <w:gridAfter w:val="1"/>
          <w:wAfter w:w="1276" w:type="dxa"/>
          <w:trHeight w:val="496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1158D62D" w14:textId="77777777" w:rsidR="007B5F8E" w:rsidRPr="007B6249" w:rsidRDefault="007B5F8E" w:rsidP="00AD73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181D2A35" w14:textId="77777777" w:rsidR="007B5F8E" w:rsidRPr="007B6249" w:rsidRDefault="007B5F8E" w:rsidP="00AD736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5F8E" w:rsidRPr="007B6249" w14:paraId="49272649" w14:textId="77777777" w:rsidTr="00AD7364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9DABE" w14:textId="77777777" w:rsidR="007B5F8E" w:rsidRPr="007B6249" w:rsidRDefault="007B5F8E" w:rsidP="00AD7364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73A98383" w14:textId="77777777" w:rsidR="007B5F8E" w:rsidRPr="007B6249" w:rsidRDefault="007B5F8E" w:rsidP="00AD73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B5F8E" w:rsidRPr="007B6249" w14:paraId="0CFF8DA3" w14:textId="77777777" w:rsidTr="00AD7364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4955C" w14:textId="77777777" w:rsidR="007B5F8E" w:rsidRPr="007B6249" w:rsidRDefault="007B5F8E" w:rsidP="00AD7364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2B12D845" w14:textId="77777777" w:rsidR="007B5F8E" w:rsidRPr="007B6249" w:rsidRDefault="007B5F8E" w:rsidP="00AD73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12/4</w:t>
            </w:r>
          </w:p>
        </w:tc>
      </w:tr>
      <w:tr w:rsidR="007B5F8E" w:rsidRPr="007B6249" w14:paraId="39D6BE53" w14:textId="77777777" w:rsidTr="00AD7364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94D07" w14:textId="77777777" w:rsidR="007B5F8E" w:rsidRPr="007B6249" w:rsidRDefault="007B5F8E" w:rsidP="00AD7364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0B3CE2D5" w14:textId="77777777" w:rsidR="007B5F8E" w:rsidRPr="007B6249" w:rsidRDefault="007B5F8E" w:rsidP="00AD73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7B5F8E" w:rsidRPr="007B6249" w14:paraId="490DCED4" w14:textId="77777777" w:rsidTr="00AD7364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051C9" w14:textId="77777777" w:rsidR="007B5F8E" w:rsidRPr="007B6249" w:rsidRDefault="007B5F8E" w:rsidP="00AD7364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6A5E91D7" w14:textId="77777777" w:rsidR="007B5F8E" w:rsidRPr="007B6249" w:rsidRDefault="007B5F8E" w:rsidP="00AD73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7B5F8E" w:rsidRPr="007B6249" w14:paraId="5A75D3B3" w14:textId="77777777" w:rsidTr="00AD7364">
        <w:trPr>
          <w:gridAfter w:val="1"/>
          <w:wAfter w:w="1276" w:type="dxa"/>
        </w:trPr>
        <w:tc>
          <w:tcPr>
            <w:tcW w:w="10768" w:type="dxa"/>
            <w:gridSpan w:val="2"/>
            <w:shd w:val="clear" w:color="auto" w:fill="9CC2E5" w:themeFill="accent5" w:themeFillTint="99"/>
            <w:vAlign w:val="center"/>
          </w:tcPr>
          <w:p w14:paraId="31C4802C" w14:textId="77777777" w:rsidR="007B5F8E" w:rsidRPr="00245032" w:rsidRDefault="007B5F8E" w:rsidP="00AD7364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245032">
              <w:rPr>
                <w:rFonts w:ascii="Times New Roman" w:eastAsia="Calibri" w:hAnsi="Times New Roman" w:cs="Times New Roman"/>
                <w:b/>
              </w:rPr>
              <w:t>EVENIMENTE DEOSEBITE</w:t>
            </w:r>
          </w:p>
        </w:tc>
      </w:tr>
      <w:tr w:rsidR="007B5F8E" w:rsidRPr="007B6249" w14:paraId="50D2EA7F" w14:textId="77777777" w:rsidTr="00AD7364">
        <w:trPr>
          <w:gridAfter w:val="1"/>
          <w:wAfter w:w="1276" w:type="dxa"/>
        </w:trPr>
        <w:tc>
          <w:tcPr>
            <w:tcW w:w="10768" w:type="dxa"/>
            <w:gridSpan w:val="2"/>
            <w:shd w:val="clear" w:color="auto" w:fill="BFBFBF" w:themeFill="background1" w:themeFillShade="BF"/>
            <w:vAlign w:val="center"/>
          </w:tcPr>
          <w:p w14:paraId="7547714F" w14:textId="77777777" w:rsidR="007B5F8E" w:rsidRPr="00245032" w:rsidRDefault="007B5F8E" w:rsidP="00AD7364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uppressAutoHyphens/>
              <w:autoSpaceDN w:val="0"/>
              <w:ind w:left="313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Nu au fost raportate evenimente deosebite</w:t>
            </w:r>
          </w:p>
        </w:tc>
      </w:tr>
    </w:tbl>
    <w:p w14:paraId="19B703ED" w14:textId="77777777" w:rsidR="00DD0998" w:rsidRDefault="00DD0998" w:rsidP="001153C4"/>
    <w:sectPr w:rsidR="00DD0998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F5F91"/>
    <w:multiLevelType w:val="hybridMultilevel"/>
    <w:tmpl w:val="24C85C7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AC2"/>
    <w:multiLevelType w:val="hybridMultilevel"/>
    <w:tmpl w:val="4DF4FCA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0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43182"/>
    <w:multiLevelType w:val="hybridMultilevel"/>
    <w:tmpl w:val="ED58F02A"/>
    <w:lvl w:ilvl="0" w:tplc="5D38921E">
      <w:start w:val="3"/>
      <w:numFmt w:val="upperRoman"/>
      <w:lvlText w:val="%1."/>
      <w:lvlJc w:val="left"/>
      <w:pPr>
        <w:ind w:left="959" w:hanging="720"/>
      </w:pPr>
      <w:rPr>
        <w:rFonts w:eastAsia="Calibri" w:cs="Times New Roman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3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8" w15:restartNumberingAfterBreak="0">
    <w:nsid w:val="6CAF40DD"/>
    <w:multiLevelType w:val="hybridMultilevel"/>
    <w:tmpl w:val="506004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787613AB"/>
    <w:multiLevelType w:val="hybridMultilevel"/>
    <w:tmpl w:val="C748C44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3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0"/>
  </w:num>
  <w:num w:numId="4">
    <w:abstractNumId w:val="16"/>
  </w:num>
  <w:num w:numId="5">
    <w:abstractNumId w:val="17"/>
  </w:num>
  <w:num w:numId="6">
    <w:abstractNumId w:val="14"/>
  </w:num>
  <w:num w:numId="7">
    <w:abstractNumId w:val="7"/>
  </w:num>
  <w:num w:numId="8">
    <w:abstractNumId w:val="2"/>
  </w:num>
  <w:num w:numId="9">
    <w:abstractNumId w:val="13"/>
  </w:num>
  <w:num w:numId="10">
    <w:abstractNumId w:val="25"/>
  </w:num>
  <w:num w:numId="11">
    <w:abstractNumId w:val="19"/>
  </w:num>
  <w:num w:numId="12">
    <w:abstractNumId w:val="24"/>
  </w:num>
  <w:num w:numId="13">
    <w:abstractNumId w:val="22"/>
  </w:num>
  <w:num w:numId="14">
    <w:abstractNumId w:val="11"/>
  </w:num>
  <w:num w:numId="15">
    <w:abstractNumId w:val="9"/>
  </w:num>
  <w:num w:numId="16">
    <w:abstractNumId w:val="10"/>
  </w:num>
  <w:num w:numId="17">
    <w:abstractNumId w:val="1"/>
  </w:num>
  <w:num w:numId="18">
    <w:abstractNumId w:val="23"/>
  </w:num>
  <w:num w:numId="19">
    <w:abstractNumId w:val="3"/>
  </w:num>
  <w:num w:numId="20">
    <w:abstractNumId w:val="5"/>
  </w:num>
  <w:num w:numId="21">
    <w:abstractNumId w:val="20"/>
  </w:num>
  <w:num w:numId="22">
    <w:abstractNumId w:val="6"/>
  </w:num>
  <w:num w:numId="23">
    <w:abstractNumId w:val="8"/>
  </w:num>
  <w:num w:numId="24">
    <w:abstractNumId w:val="4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00CA"/>
    <w:rsid w:val="00012C70"/>
    <w:rsid w:val="00013083"/>
    <w:rsid w:val="000158E6"/>
    <w:rsid w:val="00023DD7"/>
    <w:rsid w:val="00034330"/>
    <w:rsid w:val="00041D6A"/>
    <w:rsid w:val="0004312C"/>
    <w:rsid w:val="00046991"/>
    <w:rsid w:val="000474DA"/>
    <w:rsid w:val="0005149C"/>
    <w:rsid w:val="000677DF"/>
    <w:rsid w:val="000678B0"/>
    <w:rsid w:val="00074DBE"/>
    <w:rsid w:val="00091599"/>
    <w:rsid w:val="00093B97"/>
    <w:rsid w:val="00095D54"/>
    <w:rsid w:val="00095EBC"/>
    <w:rsid w:val="000A02B2"/>
    <w:rsid w:val="000A2AD2"/>
    <w:rsid w:val="000B02D1"/>
    <w:rsid w:val="000D31D0"/>
    <w:rsid w:val="000D567D"/>
    <w:rsid w:val="0010157F"/>
    <w:rsid w:val="00102EA7"/>
    <w:rsid w:val="001034DD"/>
    <w:rsid w:val="001062D9"/>
    <w:rsid w:val="00113CAC"/>
    <w:rsid w:val="001153C4"/>
    <w:rsid w:val="001200B2"/>
    <w:rsid w:val="001220E3"/>
    <w:rsid w:val="00124AD7"/>
    <w:rsid w:val="001331FE"/>
    <w:rsid w:val="00141F93"/>
    <w:rsid w:val="001547FA"/>
    <w:rsid w:val="00163421"/>
    <w:rsid w:val="00163D34"/>
    <w:rsid w:val="00164A6E"/>
    <w:rsid w:val="00180004"/>
    <w:rsid w:val="00180041"/>
    <w:rsid w:val="001817D5"/>
    <w:rsid w:val="00192773"/>
    <w:rsid w:val="001B2698"/>
    <w:rsid w:val="001B516F"/>
    <w:rsid w:val="001C144A"/>
    <w:rsid w:val="001D58AD"/>
    <w:rsid w:val="001D6FAB"/>
    <w:rsid w:val="001F46EB"/>
    <w:rsid w:val="001F7D75"/>
    <w:rsid w:val="00200394"/>
    <w:rsid w:val="00204D65"/>
    <w:rsid w:val="00222796"/>
    <w:rsid w:val="0023263D"/>
    <w:rsid w:val="00233CDB"/>
    <w:rsid w:val="00245032"/>
    <w:rsid w:val="0024755E"/>
    <w:rsid w:val="0025467B"/>
    <w:rsid w:val="0025515B"/>
    <w:rsid w:val="002551D3"/>
    <w:rsid w:val="0026336A"/>
    <w:rsid w:val="00264C76"/>
    <w:rsid w:val="002740AB"/>
    <w:rsid w:val="00275ACA"/>
    <w:rsid w:val="002915B5"/>
    <w:rsid w:val="00292B3C"/>
    <w:rsid w:val="00293C1A"/>
    <w:rsid w:val="002A3E2C"/>
    <w:rsid w:val="002B45AC"/>
    <w:rsid w:val="002B7AAD"/>
    <w:rsid w:val="002B7DA3"/>
    <w:rsid w:val="002C3317"/>
    <w:rsid w:val="002C3604"/>
    <w:rsid w:val="002D2955"/>
    <w:rsid w:val="002D75D1"/>
    <w:rsid w:val="002E425A"/>
    <w:rsid w:val="002E43C9"/>
    <w:rsid w:val="002E487B"/>
    <w:rsid w:val="002E6EE7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6F01"/>
    <w:rsid w:val="00370866"/>
    <w:rsid w:val="0037566E"/>
    <w:rsid w:val="003768EC"/>
    <w:rsid w:val="00380BFA"/>
    <w:rsid w:val="003832F2"/>
    <w:rsid w:val="00383676"/>
    <w:rsid w:val="00383D14"/>
    <w:rsid w:val="00383FEB"/>
    <w:rsid w:val="003847F1"/>
    <w:rsid w:val="00386AC5"/>
    <w:rsid w:val="00390736"/>
    <w:rsid w:val="0039572B"/>
    <w:rsid w:val="003A136C"/>
    <w:rsid w:val="003A42D9"/>
    <w:rsid w:val="003A489A"/>
    <w:rsid w:val="003C725C"/>
    <w:rsid w:val="003D21BE"/>
    <w:rsid w:val="003D33B0"/>
    <w:rsid w:val="003E1C69"/>
    <w:rsid w:val="003E5927"/>
    <w:rsid w:val="003E6B85"/>
    <w:rsid w:val="003E6FCD"/>
    <w:rsid w:val="003F4AF5"/>
    <w:rsid w:val="003F717B"/>
    <w:rsid w:val="00407494"/>
    <w:rsid w:val="004170BD"/>
    <w:rsid w:val="00426431"/>
    <w:rsid w:val="00441CBA"/>
    <w:rsid w:val="004433FC"/>
    <w:rsid w:val="004506A2"/>
    <w:rsid w:val="00450810"/>
    <w:rsid w:val="00453A74"/>
    <w:rsid w:val="00466BE9"/>
    <w:rsid w:val="004731B8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4BFE"/>
    <w:rsid w:val="004D7E87"/>
    <w:rsid w:val="004E0123"/>
    <w:rsid w:val="004E2B24"/>
    <w:rsid w:val="004E4DE2"/>
    <w:rsid w:val="004E54BF"/>
    <w:rsid w:val="004E5517"/>
    <w:rsid w:val="004E5F45"/>
    <w:rsid w:val="00503165"/>
    <w:rsid w:val="00503BF8"/>
    <w:rsid w:val="00512812"/>
    <w:rsid w:val="00520731"/>
    <w:rsid w:val="00525BDE"/>
    <w:rsid w:val="00527718"/>
    <w:rsid w:val="0053627F"/>
    <w:rsid w:val="0054336D"/>
    <w:rsid w:val="00545242"/>
    <w:rsid w:val="005567DD"/>
    <w:rsid w:val="005662BB"/>
    <w:rsid w:val="005708A1"/>
    <w:rsid w:val="0057713A"/>
    <w:rsid w:val="00577283"/>
    <w:rsid w:val="00586742"/>
    <w:rsid w:val="00592D5D"/>
    <w:rsid w:val="005944ED"/>
    <w:rsid w:val="00597312"/>
    <w:rsid w:val="005A1C03"/>
    <w:rsid w:val="005A6991"/>
    <w:rsid w:val="005A70CF"/>
    <w:rsid w:val="005B2CCA"/>
    <w:rsid w:val="005B5801"/>
    <w:rsid w:val="005E46F2"/>
    <w:rsid w:val="005E5C60"/>
    <w:rsid w:val="005E6828"/>
    <w:rsid w:val="005E79CD"/>
    <w:rsid w:val="005F0C08"/>
    <w:rsid w:val="005F15BD"/>
    <w:rsid w:val="005F2221"/>
    <w:rsid w:val="005F45C9"/>
    <w:rsid w:val="00601976"/>
    <w:rsid w:val="006063FE"/>
    <w:rsid w:val="0060735A"/>
    <w:rsid w:val="00612129"/>
    <w:rsid w:val="00614DFC"/>
    <w:rsid w:val="006258BA"/>
    <w:rsid w:val="006263BC"/>
    <w:rsid w:val="00626C2D"/>
    <w:rsid w:val="00627D6B"/>
    <w:rsid w:val="00630565"/>
    <w:rsid w:val="006317E0"/>
    <w:rsid w:val="006619FB"/>
    <w:rsid w:val="00672015"/>
    <w:rsid w:val="00690C74"/>
    <w:rsid w:val="00690F94"/>
    <w:rsid w:val="00692734"/>
    <w:rsid w:val="006B7675"/>
    <w:rsid w:val="006B79E9"/>
    <w:rsid w:val="006B7BC5"/>
    <w:rsid w:val="006C631E"/>
    <w:rsid w:val="006C6689"/>
    <w:rsid w:val="006D03FD"/>
    <w:rsid w:val="006D2B55"/>
    <w:rsid w:val="006D3E6B"/>
    <w:rsid w:val="006D4072"/>
    <w:rsid w:val="006D507D"/>
    <w:rsid w:val="006E0061"/>
    <w:rsid w:val="006E3170"/>
    <w:rsid w:val="006E3B32"/>
    <w:rsid w:val="006E44E3"/>
    <w:rsid w:val="006E4F9B"/>
    <w:rsid w:val="006F13E4"/>
    <w:rsid w:val="006F15B7"/>
    <w:rsid w:val="006F421A"/>
    <w:rsid w:val="00703410"/>
    <w:rsid w:val="00704AB0"/>
    <w:rsid w:val="00704FE9"/>
    <w:rsid w:val="00706466"/>
    <w:rsid w:val="00707243"/>
    <w:rsid w:val="00707C30"/>
    <w:rsid w:val="00714E98"/>
    <w:rsid w:val="00716D12"/>
    <w:rsid w:val="00725F72"/>
    <w:rsid w:val="00732D50"/>
    <w:rsid w:val="007345DE"/>
    <w:rsid w:val="007437A8"/>
    <w:rsid w:val="007510B6"/>
    <w:rsid w:val="00756544"/>
    <w:rsid w:val="00762797"/>
    <w:rsid w:val="0077685C"/>
    <w:rsid w:val="00786C86"/>
    <w:rsid w:val="007943D7"/>
    <w:rsid w:val="007A154B"/>
    <w:rsid w:val="007A2ABD"/>
    <w:rsid w:val="007A2FE2"/>
    <w:rsid w:val="007A7F89"/>
    <w:rsid w:val="007B5F8E"/>
    <w:rsid w:val="007B6249"/>
    <w:rsid w:val="007C18F0"/>
    <w:rsid w:val="007C1D56"/>
    <w:rsid w:val="007D293B"/>
    <w:rsid w:val="007D50E9"/>
    <w:rsid w:val="007E66E5"/>
    <w:rsid w:val="007F3522"/>
    <w:rsid w:val="007F4C11"/>
    <w:rsid w:val="007F7207"/>
    <w:rsid w:val="00812667"/>
    <w:rsid w:val="00821738"/>
    <w:rsid w:val="0082211F"/>
    <w:rsid w:val="00826B33"/>
    <w:rsid w:val="00832CAD"/>
    <w:rsid w:val="008371ED"/>
    <w:rsid w:val="00846FB8"/>
    <w:rsid w:val="00853C5D"/>
    <w:rsid w:val="008648F9"/>
    <w:rsid w:val="008657C7"/>
    <w:rsid w:val="00866CE4"/>
    <w:rsid w:val="008700EA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67F1"/>
    <w:rsid w:val="008A7775"/>
    <w:rsid w:val="008B1C3E"/>
    <w:rsid w:val="008B5DF9"/>
    <w:rsid w:val="008D3F86"/>
    <w:rsid w:val="008E151C"/>
    <w:rsid w:val="008E24EF"/>
    <w:rsid w:val="008F3146"/>
    <w:rsid w:val="008F32D0"/>
    <w:rsid w:val="00900DB7"/>
    <w:rsid w:val="0090558A"/>
    <w:rsid w:val="00906C7A"/>
    <w:rsid w:val="00911F2C"/>
    <w:rsid w:val="009132ED"/>
    <w:rsid w:val="00913A17"/>
    <w:rsid w:val="009159EC"/>
    <w:rsid w:val="00920A07"/>
    <w:rsid w:val="00920CBF"/>
    <w:rsid w:val="00925100"/>
    <w:rsid w:val="009311BA"/>
    <w:rsid w:val="009416E6"/>
    <w:rsid w:val="00945559"/>
    <w:rsid w:val="00960530"/>
    <w:rsid w:val="00962661"/>
    <w:rsid w:val="00962795"/>
    <w:rsid w:val="00970F99"/>
    <w:rsid w:val="00971FDB"/>
    <w:rsid w:val="009757F9"/>
    <w:rsid w:val="00975924"/>
    <w:rsid w:val="00980F73"/>
    <w:rsid w:val="009876FB"/>
    <w:rsid w:val="009B4930"/>
    <w:rsid w:val="009B5F51"/>
    <w:rsid w:val="009B78E7"/>
    <w:rsid w:val="009C021E"/>
    <w:rsid w:val="009C485F"/>
    <w:rsid w:val="009C50B8"/>
    <w:rsid w:val="009C5215"/>
    <w:rsid w:val="009C5AAE"/>
    <w:rsid w:val="009D31C5"/>
    <w:rsid w:val="009F65BD"/>
    <w:rsid w:val="00A01D00"/>
    <w:rsid w:val="00A038CB"/>
    <w:rsid w:val="00A046E9"/>
    <w:rsid w:val="00A069A5"/>
    <w:rsid w:val="00A15573"/>
    <w:rsid w:val="00A2058D"/>
    <w:rsid w:val="00A475A4"/>
    <w:rsid w:val="00A7546C"/>
    <w:rsid w:val="00A81FFD"/>
    <w:rsid w:val="00A8695A"/>
    <w:rsid w:val="00A8749D"/>
    <w:rsid w:val="00AA4496"/>
    <w:rsid w:val="00AB6C49"/>
    <w:rsid w:val="00AB7937"/>
    <w:rsid w:val="00AC70A1"/>
    <w:rsid w:val="00AD2CC4"/>
    <w:rsid w:val="00AD5F40"/>
    <w:rsid w:val="00AE3258"/>
    <w:rsid w:val="00AE4637"/>
    <w:rsid w:val="00AF2EE8"/>
    <w:rsid w:val="00AF3212"/>
    <w:rsid w:val="00AF71E0"/>
    <w:rsid w:val="00B00722"/>
    <w:rsid w:val="00B02543"/>
    <w:rsid w:val="00B0719E"/>
    <w:rsid w:val="00B161EC"/>
    <w:rsid w:val="00B2663A"/>
    <w:rsid w:val="00B34ADF"/>
    <w:rsid w:val="00B44E08"/>
    <w:rsid w:val="00B568CE"/>
    <w:rsid w:val="00B5696E"/>
    <w:rsid w:val="00B636DD"/>
    <w:rsid w:val="00B656EC"/>
    <w:rsid w:val="00B7136C"/>
    <w:rsid w:val="00B76D22"/>
    <w:rsid w:val="00B822F4"/>
    <w:rsid w:val="00B83B3E"/>
    <w:rsid w:val="00BA27B8"/>
    <w:rsid w:val="00BA2AA5"/>
    <w:rsid w:val="00BA6B69"/>
    <w:rsid w:val="00BB1E72"/>
    <w:rsid w:val="00BB6745"/>
    <w:rsid w:val="00BC1E1B"/>
    <w:rsid w:val="00BC7296"/>
    <w:rsid w:val="00BD2923"/>
    <w:rsid w:val="00BD5FE3"/>
    <w:rsid w:val="00BE05CB"/>
    <w:rsid w:val="00BE16B8"/>
    <w:rsid w:val="00BE57EE"/>
    <w:rsid w:val="00BF3186"/>
    <w:rsid w:val="00BF488F"/>
    <w:rsid w:val="00C03E23"/>
    <w:rsid w:val="00C045DF"/>
    <w:rsid w:val="00C106C0"/>
    <w:rsid w:val="00C11DBC"/>
    <w:rsid w:val="00C229FF"/>
    <w:rsid w:val="00C319EF"/>
    <w:rsid w:val="00C31BA4"/>
    <w:rsid w:val="00C347EF"/>
    <w:rsid w:val="00C34B4F"/>
    <w:rsid w:val="00C4056F"/>
    <w:rsid w:val="00C42B36"/>
    <w:rsid w:val="00C447A9"/>
    <w:rsid w:val="00C45918"/>
    <w:rsid w:val="00C47FC9"/>
    <w:rsid w:val="00C5764A"/>
    <w:rsid w:val="00C57874"/>
    <w:rsid w:val="00C70F75"/>
    <w:rsid w:val="00C80670"/>
    <w:rsid w:val="00C82807"/>
    <w:rsid w:val="00C84392"/>
    <w:rsid w:val="00C863B2"/>
    <w:rsid w:val="00C93801"/>
    <w:rsid w:val="00C9406A"/>
    <w:rsid w:val="00C974A0"/>
    <w:rsid w:val="00CA12BE"/>
    <w:rsid w:val="00CA378A"/>
    <w:rsid w:val="00CB114C"/>
    <w:rsid w:val="00CB70FE"/>
    <w:rsid w:val="00CD0C60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3B5B"/>
    <w:rsid w:val="00D03C75"/>
    <w:rsid w:val="00D0535B"/>
    <w:rsid w:val="00D17178"/>
    <w:rsid w:val="00D22446"/>
    <w:rsid w:val="00D23904"/>
    <w:rsid w:val="00D33705"/>
    <w:rsid w:val="00D33736"/>
    <w:rsid w:val="00D33A2D"/>
    <w:rsid w:val="00D3564D"/>
    <w:rsid w:val="00D4250D"/>
    <w:rsid w:val="00D5786D"/>
    <w:rsid w:val="00D64256"/>
    <w:rsid w:val="00D734FB"/>
    <w:rsid w:val="00D73A35"/>
    <w:rsid w:val="00D762FA"/>
    <w:rsid w:val="00D77F92"/>
    <w:rsid w:val="00D858F6"/>
    <w:rsid w:val="00D86823"/>
    <w:rsid w:val="00D93DE3"/>
    <w:rsid w:val="00D945BE"/>
    <w:rsid w:val="00D954C4"/>
    <w:rsid w:val="00D97E76"/>
    <w:rsid w:val="00DA3116"/>
    <w:rsid w:val="00DA6927"/>
    <w:rsid w:val="00DB02D3"/>
    <w:rsid w:val="00DB6959"/>
    <w:rsid w:val="00DB792D"/>
    <w:rsid w:val="00DC4F92"/>
    <w:rsid w:val="00DC6CAC"/>
    <w:rsid w:val="00DD0998"/>
    <w:rsid w:val="00DD6420"/>
    <w:rsid w:val="00DE0941"/>
    <w:rsid w:val="00DE1F93"/>
    <w:rsid w:val="00DE4C8D"/>
    <w:rsid w:val="00DE660E"/>
    <w:rsid w:val="00DF03B8"/>
    <w:rsid w:val="00DF0BEE"/>
    <w:rsid w:val="00DF2EAA"/>
    <w:rsid w:val="00DF4A31"/>
    <w:rsid w:val="00DF54AC"/>
    <w:rsid w:val="00E01887"/>
    <w:rsid w:val="00E14C2D"/>
    <w:rsid w:val="00E17EA7"/>
    <w:rsid w:val="00E554D4"/>
    <w:rsid w:val="00E66BF5"/>
    <w:rsid w:val="00E76C7E"/>
    <w:rsid w:val="00E83A97"/>
    <w:rsid w:val="00E83E46"/>
    <w:rsid w:val="00E8622A"/>
    <w:rsid w:val="00E87232"/>
    <w:rsid w:val="00E91C6A"/>
    <w:rsid w:val="00E939BD"/>
    <w:rsid w:val="00E9418D"/>
    <w:rsid w:val="00EB44F4"/>
    <w:rsid w:val="00EB5B78"/>
    <w:rsid w:val="00EC05E4"/>
    <w:rsid w:val="00EC54EF"/>
    <w:rsid w:val="00EC680E"/>
    <w:rsid w:val="00EC7ED3"/>
    <w:rsid w:val="00ED7184"/>
    <w:rsid w:val="00EE1D17"/>
    <w:rsid w:val="00EE3927"/>
    <w:rsid w:val="00F0044C"/>
    <w:rsid w:val="00F05BB6"/>
    <w:rsid w:val="00F13D5F"/>
    <w:rsid w:val="00F14324"/>
    <w:rsid w:val="00F1437F"/>
    <w:rsid w:val="00F179C7"/>
    <w:rsid w:val="00F17F97"/>
    <w:rsid w:val="00F3033B"/>
    <w:rsid w:val="00F356AB"/>
    <w:rsid w:val="00F35DB2"/>
    <w:rsid w:val="00F61A7B"/>
    <w:rsid w:val="00F701E4"/>
    <w:rsid w:val="00F75A41"/>
    <w:rsid w:val="00F85BC2"/>
    <w:rsid w:val="00F90B89"/>
    <w:rsid w:val="00F95D92"/>
    <w:rsid w:val="00F9607E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443"/>
    <w:rsid w:val="00FC4DCF"/>
    <w:rsid w:val="00FC700D"/>
    <w:rsid w:val="00FD0D96"/>
    <w:rsid w:val="00FD6307"/>
    <w:rsid w:val="00FE43A1"/>
    <w:rsid w:val="00FE71FE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9045D-EA36-4259-A983-2CDC431D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1081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15</cp:revision>
  <cp:lastPrinted>2021-06-09T06:56:00Z</cp:lastPrinted>
  <dcterms:created xsi:type="dcterms:W3CDTF">2021-06-25T05:34:00Z</dcterms:created>
  <dcterms:modified xsi:type="dcterms:W3CDTF">2021-06-25T06:34:00Z</dcterms:modified>
</cp:coreProperties>
</file>