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9" w:rsidRPr="005154EF" w:rsidRDefault="00E20579" w:rsidP="00E2057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E20579" w:rsidRDefault="00E20579" w:rsidP="00E20579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10B19" w:rsidRDefault="00510B1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E20579" w:rsidRDefault="0010510C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11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.10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902067">
        <w:rPr>
          <w:rFonts w:ascii="Times New Roman" w:hAnsi="Times New Roman"/>
          <w:b/>
          <w:sz w:val="20"/>
          <w:szCs w:val="20"/>
          <w:u w:val="single"/>
        </w:rPr>
        <w:t>1</w:t>
      </w:r>
      <w:r>
        <w:rPr>
          <w:rFonts w:ascii="Times New Roman" w:hAnsi="Times New Roman"/>
          <w:b/>
          <w:sz w:val="20"/>
          <w:szCs w:val="20"/>
          <w:u w:val="single"/>
        </w:rPr>
        <w:t>4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510B19" w:rsidRPr="005154EF" w:rsidRDefault="00510B1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E57688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10510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="0010510C">
              <w:rPr>
                <w:rFonts w:ascii="Times New Roman" w:hAnsi="Times New Roman"/>
                <w:sz w:val="20"/>
                <w:szCs w:val="20"/>
              </w:rPr>
              <w:t>646027/27.09.2019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privind combaterea fenomenului de insalubritate generat de aruncarea de deșeuri de mici dimensiuni pe domeniul public și respectarea obligațiilor de către posesorii de animale de companie, în perioada-17.07.2019-31.10.2019 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03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429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E20579" w:rsidRPr="001A615E" w:rsidRDefault="00D773B4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20579" w:rsidRPr="00A21103" w:rsidRDefault="00D773B4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20579" w:rsidRPr="001A615E" w:rsidRDefault="00D773B4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510B19" w:rsidRPr="000A69DB" w:rsidTr="005458FA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B19" w:rsidRPr="000A69DB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10B19" w:rsidRPr="000A69DB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10B19" w:rsidRPr="000A69DB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10B19" w:rsidRPr="000A69DB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510B19" w:rsidRPr="000A69DB" w:rsidTr="005458FA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B19" w:rsidRPr="000A69DB" w:rsidRDefault="00510B19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B19" w:rsidRPr="000A69DB" w:rsidRDefault="00510B19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B19" w:rsidRPr="000A69DB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510B19" w:rsidRPr="000A69DB" w:rsidRDefault="00510B19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B19" w:rsidRPr="000A69DB" w:rsidRDefault="00510B19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B19" w:rsidRPr="000A69DB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510B19" w:rsidRPr="000A69DB" w:rsidRDefault="00510B19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B19" w:rsidRPr="000A69DB" w:rsidRDefault="00510B19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510B19" w:rsidRPr="000A69DB" w:rsidTr="005458FA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0A69DB" w:rsidRDefault="00510B19" w:rsidP="008210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250.000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B19" w:rsidRPr="000A69DB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0B19" w:rsidRPr="000A69DB" w:rsidTr="005458FA">
        <w:trPr>
          <w:trHeight w:val="20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0A69DB" w:rsidRDefault="00510B19" w:rsidP="008210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8.800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B19" w:rsidRPr="000A69DB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0B19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Default="00510B19" w:rsidP="008210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19.140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B19" w:rsidRPr="000A69DB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0B19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0A69DB" w:rsidRDefault="00510B19" w:rsidP="008210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B19" w:rsidRPr="000A69DB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0B19" w:rsidRPr="000A69DB" w:rsidTr="005458FA">
        <w:trPr>
          <w:trHeight w:val="26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0A69DB" w:rsidRDefault="00510B19" w:rsidP="008210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B19" w:rsidRPr="000A69DB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0B19" w:rsidRPr="000A69DB" w:rsidTr="00902067">
        <w:trPr>
          <w:trHeight w:val="14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0A69DB" w:rsidRDefault="00510B19" w:rsidP="008210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118/2004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B19" w:rsidRPr="000A69DB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0B19" w:rsidRPr="000A69DB" w:rsidTr="005458FA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Default="00510B19" w:rsidP="008210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B19" w:rsidRPr="000A69DB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0B19" w:rsidRPr="000A69DB" w:rsidTr="005458FA">
        <w:trPr>
          <w:trHeight w:val="27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Default="00510B19" w:rsidP="008210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B19" w:rsidRPr="000A69DB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0B19" w:rsidRPr="000A69DB" w:rsidTr="005458FA">
        <w:trPr>
          <w:trHeight w:val="26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Default="00510B19" w:rsidP="008210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B19" w:rsidRPr="000A69DB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0B19" w:rsidRPr="000A69DB" w:rsidTr="005458FA">
        <w:trPr>
          <w:trHeight w:val="27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Default="00510B19" w:rsidP="008210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B19" w:rsidRPr="000A69DB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0B19" w:rsidRPr="000A69DB" w:rsidTr="005458FA">
        <w:trPr>
          <w:trHeight w:val="27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Default="00510B19" w:rsidP="008210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19" w:rsidRPr="00136276" w:rsidRDefault="00510B19" w:rsidP="00821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B19" w:rsidRPr="000A69DB" w:rsidRDefault="00510B19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510B19" w:rsidRPr="00871607" w:rsidTr="00A34FD1">
        <w:trPr>
          <w:trHeight w:val="43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B19" w:rsidRPr="00871607" w:rsidRDefault="00510B19" w:rsidP="001E0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8716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0B19" w:rsidRPr="00DB110E" w:rsidRDefault="00510B19" w:rsidP="001E02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DB110E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405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0B19" w:rsidRPr="00DB110E" w:rsidRDefault="00510B19" w:rsidP="001E02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DB110E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286.640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0B19" w:rsidRPr="00DB110E" w:rsidRDefault="00510B19" w:rsidP="001E02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DB110E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0B19" w:rsidRPr="00DB110E" w:rsidRDefault="00510B19" w:rsidP="001E02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DB110E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10.500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0B19" w:rsidRPr="00871607" w:rsidRDefault="00510B19" w:rsidP="001E0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</w:tbl>
    <w:tbl>
      <w:tblPr>
        <w:tblStyle w:val="TableGrid"/>
        <w:tblW w:w="5801" w:type="pct"/>
        <w:tblInd w:w="-459" w:type="dxa"/>
        <w:tblLayout w:type="fixed"/>
        <w:tblLook w:val="04A0"/>
      </w:tblPr>
      <w:tblGrid>
        <w:gridCol w:w="8412"/>
        <w:gridCol w:w="1793"/>
        <w:gridCol w:w="569"/>
      </w:tblGrid>
      <w:tr w:rsidR="00902067" w:rsidRPr="005154EF" w:rsidTr="00902067">
        <w:trPr>
          <w:gridAfter w:val="1"/>
          <w:wAfter w:w="264" w:type="pct"/>
          <w:trHeight w:val="792"/>
        </w:trPr>
        <w:tc>
          <w:tcPr>
            <w:tcW w:w="4736" w:type="pct"/>
            <w:gridSpan w:val="2"/>
            <w:shd w:val="clear" w:color="auto" w:fill="FFC000"/>
          </w:tcPr>
          <w:p w:rsidR="009900B7" w:rsidRPr="00F50C24" w:rsidRDefault="009900B7" w:rsidP="0099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 SANCŢIUNI:</w:t>
            </w:r>
            <w:r w:rsidR="00510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410</w:t>
            </w:r>
          </w:p>
          <w:p w:rsidR="00902067" w:rsidRPr="005154EF" w:rsidRDefault="009900B7" w:rsidP="0082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VALOARE: </w:t>
            </w:r>
            <w:r w:rsidR="00510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297.140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Lei</w:t>
            </w:r>
          </w:p>
        </w:tc>
      </w:tr>
      <w:tr w:rsidR="00E20579" w:rsidRPr="005154EF" w:rsidTr="00902067">
        <w:trPr>
          <w:gridAfter w:val="1"/>
          <w:wAfter w:w="264" w:type="pct"/>
        </w:trPr>
        <w:tc>
          <w:tcPr>
            <w:tcW w:w="4736" w:type="pct"/>
            <w:gridSpan w:val="2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916B7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right w:val="single" w:sz="4" w:space="0" w:color="auto"/>
            </w:tcBorders>
          </w:tcPr>
          <w:p w:rsidR="00916B77" w:rsidRPr="007759C5" w:rsidRDefault="00916B7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916B77" w:rsidRPr="00C476FF" w:rsidRDefault="00916B77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537</w:t>
            </w:r>
          </w:p>
        </w:tc>
      </w:tr>
      <w:tr w:rsidR="00916B7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right w:val="single" w:sz="4" w:space="0" w:color="auto"/>
            </w:tcBorders>
            <w:vAlign w:val="center"/>
          </w:tcPr>
          <w:p w:rsidR="00916B77" w:rsidRPr="007759C5" w:rsidRDefault="00916B7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916B77" w:rsidRPr="00C476FF" w:rsidRDefault="00916B77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366</w:t>
            </w:r>
          </w:p>
        </w:tc>
      </w:tr>
      <w:tr w:rsidR="00916B7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77" w:rsidRPr="007759C5" w:rsidRDefault="00916B7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77" w:rsidRPr="00C476FF" w:rsidRDefault="00916B77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</w:t>
            </w:r>
          </w:p>
        </w:tc>
      </w:tr>
      <w:tr w:rsidR="00916B7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77" w:rsidRPr="007759C5" w:rsidRDefault="00916B7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77" w:rsidRPr="00C476FF" w:rsidRDefault="00916B77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916B7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77" w:rsidRPr="007759C5" w:rsidRDefault="00916B7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77" w:rsidRPr="00C476FF" w:rsidRDefault="00916B77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16B7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77" w:rsidRPr="007759C5" w:rsidRDefault="00916B7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77" w:rsidRPr="00C476FF" w:rsidRDefault="00916B77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916B7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77" w:rsidRPr="007759C5" w:rsidRDefault="00916B7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77" w:rsidRPr="00C476FF" w:rsidRDefault="00916B77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916B7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77" w:rsidRDefault="00916B7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77" w:rsidRPr="00C476FF" w:rsidRDefault="00916B77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63</w:t>
            </w:r>
          </w:p>
        </w:tc>
      </w:tr>
      <w:tr w:rsidR="00916B77" w:rsidRPr="00B940FF" w:rsidTr="00902067">
        <w:trPr>
          <w:gridAfter w:val="1"/>
          <w:wAfter w:w="264" w:type="pct"/>
          <w:trHeight w:val="287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77" w:rsidRPr="007759C5" w:rsidRDefault="00916B7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77" w:rsidRPr="00C476FF" w:rsidRDefault="00916B77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118</w:t>
            </w:r>
          </w:p>
        </w:tc>
      </w:tr>
      <w:tr w:rsidR="00916B7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77" w:rsidRPr="007759C5" w:rsidRDefault="00916B7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77" w:rsidRPr="00C476FF" w:rsidRDefault="00916B77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916B7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77" w:rsidRPr="007759C5" w:rsidRDefault="00916B7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77" w:rsidRPr="00C476FF" w:rsidRDefault="00916B77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916B7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77" w:rsidRPr="007759C5" w:rsidRDefault="00916B7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77" w:rsidRPr="00C476FF" w:rsidRDefault="00916B77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916B7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77" w:rsidRPr="007759C5" w:rsidRDefault="00916B7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77" w:rsidRPr="00C476FF" w:rsidRDefault="00916B77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916B7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77" w:rsidRPr="007759C5" w:rsidRDefault="00916B7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77" w:rsidRPr="00C476FF" w:rsidRDefault="00916B77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916B7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77" w:rsidRPr="007759C5" w:rsidRDefault="00916B7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77" w:rsidRPr="00C476FF" w:rsidRDefault="00916B77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916B7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77" w:rsidRPr="007759C5" w:rsidRDefault="00916B7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77" w:rsidRPr="00C476FF" w:rsidRDefault="00916B77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916B7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77" w:rsidRPr="007759C5" w:rsidRDefault="00916B7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77" w:rsidRPr="00C476FF" w:rsidRDefault="00916B77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916B7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77" w:rsidRPr="007759C5" w:rsidRDefault="00916B7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77" w:rsidRPr="00C476FF" w:rsidRDefault="00916B77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916B7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77" w:rsidRPr="007759C5" w:rsidRDefault="00916B7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B77" w:rsidRPr="00C476FF" w:rsidRDefault="00916B77" w:rsidP="0082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916B77" w:rsidRPr="005154EF" w:rsidTr="00902067">
        <w:tc>
          <w:tcPr>
            <w:tcW w:w="4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6B77" w:rsidRPr="005154EF" w:rsidRDefault="00916B77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</w:t>
            </w:r>
          </w:p>
        </w:tc>
        <w:tc>
          <w:tcPr>
            <w:tcW w:w="264" w:type="pct"/>
          </w:tcPr>
          <w:p w:rsidR="00916B77" w:rsidRPr="00C476FF" w:rsidRDefault="00916B77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16B7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6B77" w:rsidRPr="002741E8" w:rsidRDefault="00916B7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</w:tcPr>
          <w:p w:rsidR="00916B77" w:rsidRPr="00C476FF" w:rsidRDefault="00916B77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224</w:t>
            </w:r>
          </w:p>
        </w:tc>
      </w:tr>
      <w:tr w:rsidR="00916B7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6B77" w:rsidRPr="002741E8" w:rsidRDefault="00916B7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6B77" w:rsidRPr="00E75A1C" w:rsidRDefault="00614CC9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916B7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6B77" w:rsidRDefault="00916B7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6B77" w:rsidRPr="00E75A1C" w:rsidRDefault="00614CC9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916B7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6B77" w:rsidRPr="002741E8" w:rsidRDefault="00916B7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6B77" w:rsidRPr="00E75A1C" w:rsidRDefault="00614CC9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16B7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6B77" w:rsidRPr="002741E8" w:rsidRDefault="00916B7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6B77" w:rsidRPr="00E75A1C" w:rsidRDefault="00614CC9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916B7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6B77" w:rsidRDefault="00916B7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6B77" w:rsidRDefault="00614CC9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916B77" w:rsidRPr="00A21103" w:rsidTr="00902067">
        <w:trPr>
          <w:gridAfter w:val="1"/>
          <w:wAfter w:w="264" w:type="pct"/>
          <w:trHeight w:hRule="exact" w:val="49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6B77" w:rsidRPr="002741E8" w:rsidRDefault="00916B7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6B77" w:rsidRPr="00E75A1C" w:rsidRDefault="00916B77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916B7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6B77" w:rsidRDefault="00916B7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6B77" w:rsidRPr="00E75A1C" w:rsidRDefault="00916B77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916B7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6B77" w:rsidRPr="002741E8" w:rsidRDefault="00916B7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6B77" w:rsidRPr="00E75A1C" w:rsidRDefault="00916B77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916B7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6B77" w:rsidRDefault="00916B7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6B77" w:rsidRPr="00E75A1C" w:rsidRDefault="00916B77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16B7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B77" w:rsidRPr="002741E8" w:rsidRDefault="00916B7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16B77" w:rsidRPr="00E75A1C" w:rsidRDefault="00916B77" w:rsidP="00615D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195</w:t>
            </w:r>
          </w:p>
        </w:tc>
      </w:tr>
      <w:tr w:rsidR="00916B77" w:rsidRPr="00756D56" w:rsidTr="00F318D9">
        <w:trPr>
          <w:gridAfter w:val="1"/>
          <w:wAfter w:w="264" w:type="pct"/>
          <w:trHeight w:hRule="exact" w:val="1615"/>
        </w:trPr>
        <w:tc>
          <w:tcPr>
            <w:tcW w:w="4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916B77" w:rsidRDefault="00916B77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F318D9" w:rsidRPr="00944D3C" w:rsidRDefault="00F318D9" w:rsidP="00F318D9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44D3C">
              <w:rPr>
                <w:rFonts w:ascii="Times New Roman" w:hAnsi="Times New Roman"/>
                <w:bCs/>
                <w:sz w:val="20"/>
                <w:szCs w:val="20"/>
              </w:rPr>
              <w:t>În data de 12.10.2019,orele 08</w:t>
            </w:r>
            <w:r w:rsidRPr="00944D3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20</w:t>
            </w:r>
            <w:r w:rsidRPr="00944D3C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la intersec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ţ</w:t>
            </w:r>
            <w:r w:rsidRPr="00944D3C">
              <w:rPr>
                <w:rFonts w:ascii="Times New Roman" w:hAnsi="Times New Roman"/>
                <w:bCs/>
                <w:sz w:val="20"/>
                <w:szCs w:val="20"/>
              </w:rPr>
              <w:t>ia Bd.Basarabia cu Sos.Industriilor unei persoan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 de sex masculin i s-a facut rău si a că</w:t>
            </w:r>
            <w:r w:rsidRPr="00944D3C">
              <w:rPr>
                <w:rFonts w:ascii="Times New Roman" w:hAnsi="Times New Roman"/>
                <w:bCs/>
                <w:sz w:val="20"/>
                <w:szCs w:val="20"/>
              </w:rPr>
              <w:t>zut pe strada.Persoana in vars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ta de 55 ani a fost transportată cu ambulanţ</w:t>
            </w:r>
            <w:r w:rsidRPr="00944D3C">
              <w:rPr>
                <w:rFonts w:ascii="Times New Roman" w:hAnsi="Times New Roman"/>
                <w:bCs/>
                <w:sz w:val="20"/>
                <w:szCs w:val="20"/>
              </w:rPr>
              <w:t>a la spitalul Sf.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Pantelimon pentru acordarea de î</w:t>
            </w:r>
            <w:r w:rsidRPr="00944D3C">
              <w:rPr>
                <w:rFonts w:ascii="Times New Roman" w:hAnsi="Times New Roman"/>
                <w:bCs/>
                <w:sz w:val="20"/>
                <w:szCs w:val="20"/>
              </w:rPr>
              <w:t>ngrijiri medicale.</w:t>
            </w:r>
          </w:p>
          <w:p w:rsidR="00F318D9" w:rsidRPr="00944D3C" w:rsidRDefault="00F318D9" w:rsidP="00F318D9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D3C">
              <w:rPr>
                <w:rFonts w:ascii="Times New Roman" w:hAnsi="Times New Roman"/>
                <w:sz w:val="20"/>
                <w:szCs w:val="20"/>
              </w:rPr>
              <w:t xml:space="preserve">In jurul </w:t>
            </w:r>
            <w:r>
              <w:rPr>
                <w:rFonts w:ascii="Times New Roman" w:hAnsi="Times New Roman"/>
                <w:sz w:val="20"/>
                <w:szCs w:val="20"/>
              </w:rPr>
              <w:t>orelor 20</w:t>
            </w:r>
            <w:r w:rsidRPr="00944D3C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944D3C">
              <w:rPr>
                <w:rFonts w:ascii="Times New Roman" w:hAnsi="Times New Roman"/>
                <w:sz w:val="20"/>
                <w:szCs w:val="20"/>
              </w:rPr>
              <w:t>, pe Bd.Nerva-Traian,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D3C">
              <w:rPr>
                <w:rFonts w:ascii="Times New Roman" w:hAnsi="Times New Roman"/>
                <w:sz w:val="20"/>
                <w:szCs w:val="20"/>
              </w:rPr>
              <w:t>nr.6 conducatorului autoturismului 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D3C">
              <w:rPr>
                <w:rFonts w:ascii="Times New Roman" w:hAnsi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D3C">
              <w:rPr>
                <w:rFonts w:ascii="Times New Roman" w:hAnsi="Times New Roman"/>
                <w:sz w:val="20"/>
                <w:szCs w:val="20"/>
              </w:rPr>
              <w:t>RIS i s-a facut rau la volan A fost apelat serviciul unic 112 iar la fa</w:t>
            </w:r>
            <w:r>
              <w:rPr>
                <w:rFonts w:ascii="Times New Roman" w:hAnsi="Times New Roman"/>
                <w:sz w:val="20"/>
                <w:szCs w:val="20"/>
              </w:rPr>
              <w:t>ţ</w:t>
            </w:r>
            <w:r w:rsidRPr="00944D3C">
              <w:rPr>
                <w:rFonts w:ascii="Times New Roman" w:hAnsi="Times New Roman"/>
                <w:sz w:val="20"/>
                <w:szCs w:val="20"/>
              </w:rPr>
              <w:t>a locului s-au prezentat dou</w:t>
            </w:r>
            <w:r>
              <w:rPr>
                <w:rFonts w:ascii="Times New Roman" w:hAnsi="Times New Roman"/>
                <w:sz w:val="20"/>
                <w:szCs w:val="20"/>
              </w:rPr>
              <w:t>ă</w:t>
            </w:r>
            <w:r w:rsidRPr="00944D3C">
              <w:rPr>
                <w:rFonts w:ascii="Times New Roman" w:hAnsi="Times New Roman"/>
                <w:sz w:val="20"/>
                <w:szCs w:val="20"/>
              </w:rPr>
              <w:t xml:space="preserve"> ambulan</w:t>
            </w:r>
            <w:r>
              <w:rPr>
                <w:rFonts w:ascii="Times New Roman" w:hAnsi="Times New Roman"/>
                <w:sz w:val="20"/>
                <w:szCs w:val="20"/>
              </w:rPr>
              <w:t>ţ</w:t>
            </w:r>
            <w:r w:rsidRPr="00944D3C">
              <w:rPr>
                <w:rFonts w:ascii="Times New Roman" w:hAnsi="Times New Roman"/>
                <w:sz w:val="20"/>
                <w:szCs w:val="20"/>
              </w:rPr>
              <w:t>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Manevrele de resuscitare ale medicilor nu au dat rezultate, iar persoana </w:t>
            </w:r>
            <w:r w:rsidRPr="00944D3C">
              <w:rPr>
                <w:rFonts w:ascii="Times New Roman" w:hAnsi="Times New Roman"/>
                <w:sz w:val="20"/>
                <w:szCs w:val="20"/>
              </w:rPr>
              <w:t>cu varsta de aproximativ 60 de ani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44D3C">
              <w:rPr>
                <w:rFonts w:ascii="Times New Roman" w:hAnsi="Times New Roman"/>
                <w:sz w:val="20"/>
                <w:szCs w:val="20"/>
              </w:rPr>
              <w:t xml:space="preserve"> a fost declarat</w:t>
            </w:r>
            <w:r>
              <w:rPr>
                <w:rFonts w:ascii="Times New Roman" w:hAnsi="Times New Roman"/>
                <w:sz w:val="20"/>
                <w:szCs w:val="20"/>
              </w:rPr>
              <w:t>ă</w:t>
            </w:r>
            <w:r w:rsidRPr="00944D3C">
              <w:rPr>
                <w:rFonts w:ascii="Times New Roman" w:hAnsi="Times New Roman"/>
                <w:sz w:val="20"/>
                <w:szCs w:val="20"/>
              </w:rPr>
              <w:t xml:space="preserve"> decedat</w:t>
            </w:r>
            <w:r>
              <w:rPr>
                <w:rFonts w:ascii="Times New Roman" w:hAnsi="Times New Roman"/>
                <w:sz w:val="20"/>
                <w:szCs w:val="20"/>
              </w:rPr>
              <w:t>ă</w:t>
            </w:r>
            <w:r w:rsidRPr="00944D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18D9" w:rsidRDefault="00F318D9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318D9" w:rsidRDefault="00F318D9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318D9" w:rsidRDefault="00F318D9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16B77" w:rsidRDefault="00916B77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16B77" w:rsidRDefault="00916B77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16B77" w:rsidRPr="00756D56" w:rsidRDefault="00916B77" w:rsidP="004C703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916B77" w:rsidRPr="004B39CF" w:rsidTr="00902067">
        <w:trPr>
          <w:gridAfter w:val="1"/>
          <w:wAfter w:w="264" w:type="pct"/>
          <w:trHeight w:val="552"/>
        </w:trPr>
        <w:tc>
          <w:tcPr>
            <w:tcW w:w="4736" w:type="pct"/>
            <w:gridSpan w:val="2"/>
            <w:tcBorders>
              <w:top w:val="single" w:sz="4" w:space="0" w:color="auto"/>
            </w:tcBorders>
            <w:vAlign w:val="bottom"/>
          </w:tcPr>
          <w:p w:rsidR="00916B77" w:rsidRPr="00657086" w:rsidRDefault="00916B77" w:rsidP="0061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VI.   </w:t>
            </w:r>
            <w:r w:rsidRPr="0065708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ACTIVITĂŢI PROPUSE A FI REALIZATE 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916B77" w:rsidRDefault="00916B77" w:rsidP="0061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15.10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916B77" w:rsidRPr="00C86447" w:rsidRDefault="00916B77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916B77" w:rsidRPr="00C86447" w:rsidRDefault="00916B7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916B77" w:rsidRPr="00C86447" w:rsidRDefault="00916B7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916B77" w:rsidRPr="00C86447" w:rsidRDefault="00916B7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916B77" w:rsidRPr="00C86447" w:rsidRDefault="00916B7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916B77" w:rsidRPr="00C86447" w:rsidRDefault="00916B7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916B77" w:rsidRPr="00C86447" w:rsidRDefault="00916B7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916B77" w:rsidRPr="00C86447" w:rsidRDefault="00916B7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916B77" w:rsidRPr="004B39CF" w:rsidRDefault="00916B7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gestionarea proceselor verbale şi documentelor aferente, intrate în circuitul civil.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 </w:t>
            </w:r>
          </w:p>
        </w:tc>
      </w:tr>
    </w:tbl>
    <w:p w:rsidR="00E20579" w:rsidRDefault="00E20579" w:rsidP="009020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sectPr w:rsidR="00E20579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E2D" w:rsidRDefault="00002E2D" w:rsidP="003B16D8">
      <w:pPr>
        <w:spacing w:after="0" w:line="240" w:lineRule="auto"/>
      </w:pPr>
      <w:r>
        <w:separator/>
      </w:r>
    </w:p>
  </w:endnote>
  <w:endnote w:type="continuationSeparator" w:id="1">
    <w:p w:rsidR="00002E2D" w:rsidRDefault="00002E2D" w:rsidP="003B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070546" w:rsidP="00022DA1">
    <w:pPr>
      <w:ind w:left="8617"/>
      <w:jc w:val="both"/>
    </w:pPr>
    <w:r w:rsidRPr="00070546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75A1C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F318D9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070546" w:rsidP="007F3766">
    <w:pPr>
      <w:spacing w:after="240" w:line="240" w:lineRule="auto"/>
      <w:jc w:val="both"/>
      <w:rPr>
        <w:rFonts w:ascii="Times New Roman" w:hAnsi="Times New Roman"/>
      </w:rPr>
    </w:pPr>
    <w:r w:rsidRPr="00070546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75A1C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75A1C">
      <w:rPr>
        <w:rFonts w:ascii="Times New Roman" w:hAnsi="Times New Roman"/>
        <w:color w:val="660030"/>
        <w:sz w:val="16"/>
        <w:szCs w:val="16"/>
      </w:rPr>
      <w:t xml:space="preserve">revăzute în </w:t>
    </w:r>
    <w:r w:rsidR="00E75A1C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75A1C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F318D9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E2D" w:rsidRDefault="00002E2D" w:rsidP="003B16D8">
      <w:pPr>
        <w:spacing w:after="0" w:line="240" w:lineRule="auto"/>
      </w:pPr>
      <w:r>
        <w:separator/>
      </w:r>
    </w:p>
  </w:footnote>
  <w:footnote w:type="continuationSeparator" w:id="1">
    <w:p w:rsidR="00002E2D" w:rsidRDefault="00002E2D" w:rsidP="003B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5D3"/>
    <w:multiLevelType w:val="hybridMultilevel"/>
    <w:tmpl w:val="19ECB9AE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143D8"/>
    <w:multiLevelType w:val="hybridMultilevel"/>
    <w:tmpl w:val="DD20B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F34F3"/>
    <w:multiLevelType w:val="hybridMultilevel"/>
    <w:tmpl w:val="651A34C4"/>
    <w:lvl w:ilvl="0" w:tplc="9FB44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55F49"/>
    <w:multiLevelType w:val="hybridMultilevel"/>
    <w:tmpl w:val="65F6E8B8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1506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0579"/>
    <w:rsid w:val="00002E2D"/>
    <w:rsid w:val="00070546"/>
    <w:rsid w:val="000E79FE"/>
    <w:rsid w:val="0010510C"/>
    <w:rsid w:val="00216EF9"/>
    <w:rsid w:val="002D42F9"/>
    <w:rsid w:val="003409A2"/>
    <w:rsid w:val="00361426"/>
    <w:rsid w:val="00366CFE"/>
    <w:rsid w:val="003B16D8"/>
    <w:rsid w:val="00510B19"/>
    <w:rsid w:val="005458FA"/>
    <w:rsid w:val="005662C7"/>
    <w:rsid w:val="005B67D0"/>
    <w:rsid w:val="005E7132"/>
    <w:rsid w:val="00614CC9"/>
    <w:rsid w:val="00615DF5"/>
    <w:rsid w:val="00690260"/>
    <w:rsid w:val="006E12F3"/>
    <w:rsid w:val="006F5978"/>
    <w:rsid w:val="007577A7"/>
    <w:rsid w:val="00783880"/>
    <w:rsid w:val="00824DD8"/>
    <w:rsid w:val="00902067"/>
    <w:rsid w:val="00916B77"/>
    <w:rsid w:val="00957CB4"/>
    <w:rsid w:val="009900B7"/>
    <w:rsid w:val="009C10F2"/>
    <w:rsid w:val="00A17E86"/>
    <w:rsid w:val="00A40830"/>
    <w:rsid w:val="00AD0399"/>
    <w:rsid w:val="00B43B5F"/>
    <w:rsid w:val="00B84730"/>
    <w:rsid w:val="00BA0724"/>
    <w:rsid w:val="00BD4CE6"/>
    <w:rsid w:val="00C24D63"/>
    <w:rsid w:val="00C443C1"/>
    <w:rsid w:val="00C86447"/>
    <w:rsid w:val="00CB11CF"/>
    <w:rsid w:val="00D46180"/>
    <w:rsid w:val="00D773B4"/>
    <w:rsid w:val="00DF5F95"/>
    <w:rsid w:val="00DF7318"/>
    <w:rsid w:val="00E20579"/>
    <w:rsid w:val="00E638C6"/>
    <w:rsid w:val="00E75A1C"/>
    <w:rsid w:val="00F318D9"/>
    <w:rsid w:val="00F86A8B"/>
    <w:rsid w:val="00FB3097"/>
    <w:rsid w:val="00FD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7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7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579"/>
    <w:pPr>
      <w:ind w:left="720"/>
      <w:contextualSpacing/>
    </w:pPr>
  </w:style>
  <w:style w:type="table" w:styleId="TableGrid">
    <w:name w:val="Table Grid"/>
    <w:basedOn w:val="TableNormal"/>
    <w:uiPriority w:val="59"/>
    <w:rsid w:val="00E2057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780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7</cp:revision>
  <dcterms:created xsi:type="dcterms:W3CDTF">2019-10-14T06:18:00Z</dcterms:created>
  <dcterms:modified xsi:type="dcterms:W3CDTF">2019-10-14T06:32:00Z</dcterms:modified>
</cp:coreProperties>
</file>