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10B19" w:rsidRDefault="00510B1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20579" w:rsidRDefault="0007707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14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.10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902067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>5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10B19" w:rsidRPr="005154EF" w:rsidRDefault="00510B1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10510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10510C">
              <w:rPr>
                <w:rFonts w:ascii="Times New Roman" w:hAnsi="Times New Roman"/>
                <w:sz w:val="20"/>
                <w:szCs w:val="20"/>
              </w:rPr>
              <w:t>646027/27.09.2019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BB7E9E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874C2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874C2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4F7E68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0A69DB" w:rsidRDefault="004F7E68" w:rsidP="007510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92.900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F7E68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0A69DB" w:rsidRDefault="004F7E68" w:rsidP="007510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F7E6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Default="004F7E68" w:rsidP="007510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9.860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F7E6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0A69DB" w:rsidRDefault="004F7E68" w:rsidP="007510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F7E68" w:rsidRPr="000A69DB" w:rsidTr="005458FA">
        <w:trPr>
          <w:trHeight w:val="26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0A69DB" w:rsidRDefault="004F7E68" w:rsidP="007510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F7E68" w:rsidRPr="000A69DB" w:rsidTr="00902067">
        <w:trPr>
          <w:trHeight w:val="14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0A69DB" w:rsidRDefault="004F7E68" w:rsidP="007510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F7E68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Default="004F7E68" w:rsidP="007510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OG 99/2000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68" w:rsidRPr="00136276" w:rsidRDefault="004F7E68" w:rsidP="00751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F7E68" w:rsidRPr="00871607" w:rsidTr="00A34FD1">
        <w:trPr>
          <w:trHeight w:val="4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E68" w:rsidRPr="00871607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Pr="008716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F7E68" w:rsidRPr="0036226C" w:rsidRDefault="004F7E68" w:rsidP="007510B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2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F7E68" w:rsidRPr="0036226C" w:rsidRDefault="004F7E68" w:rsidP="007510B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2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107.760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F7E68" w:rsidRPr="0036226C" w:rsidRDefault="004F7E68" w:rsidP="007510B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2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F7E68" w:rsidRPr="0036226C" w:rsidRDefault="004F7E68" w:rsidP="007510B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2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F7E68" w:rsidRPr="00871607" w:rsidRDefault="004F7E68" w:rsidP="001E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</w:tbl>
    <w:tbl>
      <w:tblPr>
        <w:tblStyle w:val="TableGrid"/>
        <w:tblW w:w="5801" w:type="pct"/>
        <w:tblInd w:w="-459" w:type="dxa"/>
        <w:tblLayout w:type="fixed"/>
        <w:tblLook w:val="04A0"/>
      </w:tblPr>
      <w:tblGrid>
        <w:gridCol w:w="8412"/>
        <w:gridCol w:w="1793"/>
        <w:gridCol w:w="569"/>
      </w:tblGrid>
      <w:tr w:rsidR="00902067" w:rsidRPr="005154EF" w:rsidTr="00902067">
        <w:trPr>
          <w:gridAfter w:val="1"/>
          <w:wAfter w:w="264" w:type="pct"/>
          <w:trHeight w:val="792"/>
        </w:trPr>
        <w:tc>
          <w:tcPr>
            <w:tcW w:w="4736" w:type="pct"/>
            <w:gridSpan w:val="2"/>
            <w:shd w:val="clear" w:color="auto" w:fill="FFC000"/>
          </w:tcPr>
          <w:p w:rsidR="009900B7" w:rsidRPr="00F50C24" w:rsidRDefault="009900B7" w:rsidP="0099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</w:t>
            </w:r>
            <w:r w:rsidR="004F7E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158</w:t>
            </w:r>
          </w:p>
          <w:p w:rsidR="00902067" w:rsidRPr="005154EF" w:rsidRDefault="009900B7" w:rsidP="0082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</w:t>
            </w:r>
            <w:r w:rsidR="004F7E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124.260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E20579" w:rsidRPr="005154EF" w:rsidTr="00902067">
        <w:trPr>
          <w:gridAfter w:val="1"/>
          <w:wAfter w:w="264" w:type="pct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right w:val="single" w:sz="4" w:space="0" w:color="auto"/>
            </w:tcBorders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207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134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74C29" w:rsidRPr="00B940FF" w:rsidTr="00902067">
        <w:trPr>
          <w:gridAfter w:val="1"/>
          <w:wAfter w:w="264" w:type="pct"/>
          <w:trHeight w:val="287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874C29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74C29" w:rsidRPr="005154EF" w:rsidTr="00902067"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4C29" w:rsidRPr="005154EF" w:rsidRDefault="00874C2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  <w:tc>
          <w:tcPr>
            <w:tcW w:w="264" w:type="pct"/>
          </w:tcPr>
          <w:p w:rsidR="00874C29" w:rsidRPr="00C476FF" w:rsidRDefault="00874C29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874C29" w:rsidRPr="00C476FF" w:rsidRDefault="00BB7E9E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662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BB7E9E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105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BB7E9E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108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BB7E9E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BB7E9E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Default="00BB7E9E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49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BB7E9E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BB7E9E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156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874C29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BB7E9E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74C29" w:rsidRPr="00E75A1C" w:rsidRDefault="00BB7E9E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410</w:t>
            </w:r>
          </w:p>
        </w:tc>
      </w:tr>
      <w:tr w:rsidR="00874C29" w:rsidRPr="00756D56" w:rsidTr="00BB7E9E">
        <w:trPr>
          <w:gridAfter w:val="1"/>
          <w:wAfter w:w="264" w:type="pct"/>
          <w:trHeight w:hRule="exact" w:val="1258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74C29" w:rsidRDefault="00874C29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BB7E9E" w:rsidRPr="00EA42CD" w:rsidRDefault="00BB7E9E" w:rsidP="00BB7E9E">
            <w:pPr>
              <w:pStyle w:val="ListParagraph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2CD">
              <w:rPr>
                <w:rFonts w:ascii="Times New Roman" w:hAnsi="Times New Roman"/>
                <w:sz w:val="20"/>
                <w:szCs w:val="20"/>
              </w:rPr>
              <w:t>În jurul orelor 07</w:t>
            </w:r>
            <w:r w:rsidRPr="00EA42CD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EA42C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42CD">
              <w:rPr>
                <w:rFonts w:ascii="Times New Roman" w:hAnsi="Times New Roman"/>
                <w:sz w:val="20"/>
                <w:szCs w:val="20"/>
              </w:rPr>
              <w:t>la intersecția Splaiul Unirii cu Str.Scorțeni,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avut loc un </w:t>
            </w:r>
            <w:r w:rsidRPr="00EA42CD">
              <w:rPr>
                <w:rFonts w:ascii="Times New Roman" w:hAnsi="Times New Roman"/>
                <w:sz w:val="20"/>
                <w:szCs w:val="20"/>
              </w:rPr>
              <w:t>accident rutier în care a fost implicat un autoturism și o motocicletă.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42CD">
              <w:rPr>
                <w:rFonts w:ascii="Times New Roman" w:hAnsi="Times New Roman"/>
                <w:sz w:val="20"/>
                <w:szCs w:val="20"/>
              </w:rPr>
              <w:t>A rezultat o victimă transportată în stare stabilă la spitalul Bagdasar Arsenie.</w:t>
            </w:r>
          </w:p>
          <w:p w:rsidR="00BB7E9E" w:rsidRPr="00EA42CD" w:rsidRDefault="00BB7E9E" w:rsidP="00BB7E9E">
            <w:pPr>
              <w:pStyle w:val="ListParagraph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2CD">
              <w:rPr>
                <w:rFonts w:ascii="Times New Roman" w:hAnsi="Times New Roman"/>
                <w:sz w:val="20"/>
                <w:szCs w:val="20"/>
              </w:rPr>
              <w:t>În jurul orelor 10</w:t>
            </w:r>
            <w:r w:rsidRPr="00EA42CD">
              <w:rPr>
                <w:rFonts w:ascii="Times New Roman" w:hAnsi="Times New Roman"/>
                <w:sz w:val="20"/>
                <w:szCs w:val="20"/>
                <w:vertAlign w:val="superscript"/>
              </w:rPr>
              <w:t>36</w:t>
            </w:r>
            <w:r w:rsidRPr="00EA42C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42CD">
              <w:rPr>
                <w:rFonts w:ascii="Times New Roman" w:hAnsi="Times New Roman"/>
                <w:sz w:val="20"/>
                <w:szCs w:val="20"/>
              </w:rPr>
              <w:t>Bd I.C.Brătianu(magazinul Unirea)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A42CD">
              <w:rPr>
                <w:rFonts w:ascii="Times New Roman" w:hAnsi="Times New Roman"/>
                <w:sz w:val="20"/>
                <w:szCs w:val="20"/>
              </w:rPr>
              <w:t xml:space="preserve">un participant la trafic pe bicicletă a fost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acroşat </w:t>
            </w:r>
            <w:r w:rsidRPr="00EA42CD">
              <w:rPr>
                <w:rFonts w:ascii="Times New Roman" w:hAnsi="Times New Roman"/>
                <w:sz w:val="20"/>
                <w:szCs w:val="20"/>
              </w:rPr>
              <w:t>de un autoturism.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42CD">
              <w:rPr>
                <w:rFonts w:ascii="Times New Roman" w:hAnsi="Times New Roman"/>
                <w:sz w:val="20"/>
                <w:szCs w:val="20"/>
              </w:rPr>
              <w:t xml:space="preserve">Biciclistul </w:t>
            </w:r>
            <w:r>
              <w:rPr>
                <w:rFonts w:ascii="Times New Roman" w:hAnsi="Times New Roman"/>
                <w:sz w:val="20"/>
                <w:szCs w:val="20"/>
              </w:rPr>
              <w:t>a fost transportat cu ambulanța</w:t>
            </w:r>
            <w:r w:rsidRPr="00EA42C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42CD">
              <w:rPr>
                <w:rFonts w:ascii="Times New Roman" w:hAnsi="Times New Roman"/>
                <w:sz w:val="20"/>
                <w:szCs w:val="20"/>
              </w:rPr>
              <w:t xml:space="preserve">în stare stabila la spital. </w:t>
            </w:r>
          </w:p>
          <w:p w:rsidR="00BB7E9E" w:rsidRPr="00EA42CD" w:rsidRDefault="00BB7E9E" w:rsidP="00BB7E9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4C29" w:rsidRDefault="00874C29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4C29" w:rsidRDefault="00874C29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4C29" w:rsidRDefault="00874C29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4C29" w:rsidRDefault="00874C29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4C29" w:rsidRDefault="00874C29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4C29" w:rsidRPr="00756D56" w:rsidRDefault="00874C29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874C29" w:rsidRPr="004B39CF" w:rsidTr="00902067">
        <w:trPr>
          <w:gridAfter w:val="1"/>
          <w:wAfter w:w="264" w:type="pct"/>
          <w:trHeight w:val="552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874C29" w:rsidRPr="00657086" w:rsidRDefault="00874C29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874C29" w:rsidRDefault="00874C29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874C29" w:rsidRPr="00C86447" w:rsidRDefault="00874C29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874C29" w:rsidRPr="004B39CF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</w:t>
            </w:r>
          </w:p>
        </w:tc>
      </w:tr>
    </w:tbl>
    <w:p w:rsidR="00E20579" w:rsidRDefault="00E20579" w:rsidP="009020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sectPr w:rsidR="00E20579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071" w:rsidRDefault="005A3071" w:rsidP="003B16D8">
      <w:pPr>
        <w:spacing w:after="0" w:line="240" w:lineRule="auto"/>
      </w:pPr>
      <w:r>
        <w:separator/>
      </w:r>
    </w:p>
  </w:endnote>
  <w:endnote w:type="continuationSeparator" w:id="1">
    <w:p w:rsidR="005A3071" w:rsidRDefault="005A3071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5C7C48" w:rsidP="00022DA1">
    <w:pPr>
      <w:ind w:left="8617"/>
      <w:jc w:val="both"/>
    </w:pPr>
    <w:r w:rsidRPr="005C7C4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BB7E9E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5C7C48" w:rsidP="007F3766">
    <w:pPr>
      <w:spacing w:after="240" w:line="240" w:lineRule="auto"/>
      <w:jc w:val="both"/>
      <w:rPr>
        <w:rFonts w:ascii="Times New Roman" w:hAnsi="Times New Roman"/>
      </w:rPr>
    </w:pPr>
    <w:r w:rsidRPr="005C7C4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BB7E9E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071" w:rsidRDefault="005A3071" w:rsidP="003B16D8">
      <w:pPr>
        <w:spacing w:after="0" w:line="240" w:lineRule="auto"/>
      </w:pPr>
      <w:r>
        <w:separator/>
      </w:r>
    </w:p>
  </w:footnote>
  <w:footnote w:type="continuationSeparator" w:id="1">
    <w:p w:rsidR="005A3071" w:rsidRDefault="005A3071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3554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70546"/>
    <w:rsid w:val="00077078"/>
    <w:rsid w:val="000E79FE"/>
    <w:rsid w:val="0010510C"/>
    <w:rsid w:val="00216EF9"/>
    <w:rsid w:val="00230E90"/>
    <w:rsid w:val="002D42F9"/>
    <w:rsid w:val="003409A2"/>
    <w:rsid w:val="00361426"/>
    <w:rsid w:val="00366CFE"/>
    <w:rsid w:val="003B16D8"/>
    <w:rsid w:val="004F7E68"/>
    <w:rsid w:val="00510B19"/>
    <w:rsid w:val="005458FA"/>
    <w:rsid w:val="005662C7"/>
    <w:rsid w:val="005A3071"/>
    <w:rsid w:val="005B67D0"/>
    <w:rsid w:val="005C7C48"/>
    <w:rsid w:val="005E7132"/>
    <w:rsid w:val="00614CC9"/>
    <w:rsid w:val="00615DF5"/>
    <w:rsid w:val="00690260"/>
    <w:rsid w:val="006E12F3"/>
    <w:rsid w:val="006F5978"/>
    <w:rsid w:val="007577A7"/>
    <w:rsid w:val="00783880"/>
    <w:rsid w:val="00824DD8"/>
    <w:rsid w:val="00874C29"/>
    <w:rsid w:val="00902067"/>
    <w:rsid w:val="00916B77"/>
    <w:rsid w:val="00957CB4"/>
    <w:rsid w:val="009900B7"/>
    <w:rsid w:val="009C10F2"/>
    <w:rsid w:val="00A17E86"/>
    <w:rsid w:val="00A40830"/>
    <w:rsid w:val="00AD0399"/>
    <w:rsid w:val="00B43B5F"/>
    <w:rsid w:val="00B84730"/>
    <w:rsid w:val="00BA0724"/>
    <w:rsid w:val="00BB7E9E"/>
    <w:rsid w:val="00BD4CE6"/>
    <w:rsid w:val="00C24D63"/>
    <w:rsid w:val="00C443C1"/>
    <w:rsid w:val="00C86447"/>
    <w:rsid w:val="00CB11CF"/>
    <w:rsid w:val="00D46180"/>
    <w:rsid w:val="00D773B4"/>
    <w:rsid w:val="00DF5F95"/>
    <w:rsid w:val="00DF7318"/>
    <w:rsid w:val="00E20579"/>
    <w:rsid w:val="00E638C6"/>
    <w:rsid w:val="00E75A1C"/>
    <w:rsid w:val="00F318D9"/>
    <w:rsid w:val="00F86A8B"/>
    <w:rsid w:val="00FB3097"/>
    <w:rsid w:val="00FD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6</cp:revision>
  <dcterms:created xsi:type="dcterms:W3CDTF">2019-10-15T06:24:00Z</dcterms:created>
  <dcterms:modified xsi:type="dcterms:W3CDTF">2019-10-15T06:32:00Z</dcterms:modified>
</cp:coreProperties>
</file>