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10B19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Default="000770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14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.10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02067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5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10B19" w:rsidRPr="005154EF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10510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10510C">
              <w:rPr>
                <w:rFonts w:ascii="Times New Roman" w:hAnsi="Times New Roman"/>
                <w:sz w:val="20"/>
                <w:szCs w:val="20"/>
              </w:rPr>
              <w:t>646027/27.09.2019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BB7E9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874C2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874C2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4F7E68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0A69DB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0A69DB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9.860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0A69DB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0A69DB" w:rsidTr="005458FA">
        <w:trPr>
          <w:trHeight w:val="26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0A69DB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0A69DB" w:rsidTr="00902067">
        <w:trPr>
          <w:trHeight w:val="14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0A69DB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Default="004F7E68" w:rsidP="007510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68" w:rsidRPr="00136276" w:rsidRDefault="004F7E68" w:rsidP="00751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F7E68" w:rsidRPr="00871607" w:rsidTr="00A34FD1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E68" w:rsidRPr="00871607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F7E68" w:rsidRPr="0036226C" w:rsidRDefault="004F7E68" w:rsidP="007510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F7E68" w:rsidRPr="0036226C" w:rsidRDefault="004F7E68" w:rsidP="007510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107.760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F7E68" w:rsidRPr="0036226C" w:rsidRDefault="004F7E68" w:rsidP="007510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F7E68" w:rsidRPr="0036226C" w:rsidRDefault="004F7E68" w:rsidP="007510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2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E68" w:rsidRPr="00871607" w:rsidRDefault="004F7E68" w:rsidP="001E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801" w:type="pct"/>
        <w:tblInd w:w="-459" w:type="dxa"/>
        <w:tblLayout w:type="fixed"/>
        <w:tblLook w:val="04A0"/>
      </w:tblPr>
      <w:tblGrid>
        <w:gridCol w:w="8412"/>
        <w:gridCol w:w="1793"/>
        <w:gridCol w:w="569"/>
      </w:tblGrid>
      <w:tr w:rsidR="00902067" w:rsidRPr="005154EF" w:rsidTr="00902067">
        <w:trPr>
          <w:gridAfter w:val="1"/>
          <w:wAfter w:w="264" w:type="pct"/>
          <w:trHeight w:val="792"/>
        </w:trPr>
        <w:tc>
          <w:tcPr>
            <w:tcW w:w="4736" w:type="pct"/>
            <w:gridSpan w:val="2"/>
            <w:shd w:val="clear" w:color="auto" w:fill="FFC000"/>
          </w:tcPr>
          <w:p w:rsidR="009900B7" w:rsidRPr="00F50C24" w:rsidRDefault="009900B7" w:rsidP="00990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4F7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158</w:t>
            </w:r>
          </w:p>
          <w:p w:rsidR="00902067" w:rsidRPr="005154EF" w:rsidRDefault="009900B7" w:rsidP="0082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="004F7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124.260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E20579" w:rsidRPr="005154EF" w:rsidTr="00902067">
        <w:trPr>
          <w:gridAfter w:val="1"/>
          <w:wAfter w:w="264" w:type="pct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207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B940FF" w:rsidTr="00902067">
        <w:trPr>
          <w:gridAfter w:val="1"/>
          <w:wAfter w:w="264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74C29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9" w:rsidRPr="007759C5" w:rsidRDefault="00874C29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C29" w:rsidRPr="00C476FF" w:rsidRDefault="00874C29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74C29" w:rsidRPr="005154EF" w:rsidTr="00902067"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C29" w:rsidRPr="005154EF" w:rsidRDefault="00874C2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  <w:tc>
          <w:tcPr>
            <w:tcW w:w="264" w:type="pct"/>
          </w:tcPr>
          <w:p w:rsidR="00874C29" w:rsidRPr="00C476FF" w:rsidRDefault="00874C29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874C29" w:rsidRPr="00C476FF" w:rsidRDefault="00BB7E9E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662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105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49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156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874C29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4C29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4C29" w:rsidRPr="00E75A1C" w:rsidRDefault="00BB7E9E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4C29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C29" w:rsidRPr="002741E8" w:rsidRDefault="00874C29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4C29" w:rsidRPr="00E75A1C" w:rsidRDefault="00BB7E9E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410</w:t>
            </w:r>
          </w:p>
        </w:tc>
      </w:tr>
      <w:tr w:rsidR="00874C29" w:rsidRPr="00756D56" w:rsidTr="00BB7E9E">
        <w:trPr>
          <w:gridAfter w:val="1"/>
          <w:wAfter w:w="264" w:type="pct"/>
          <w:trHeight w:hRule="exact" w:val="1258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BB7E9E" w:rsidRPr="00EA42CD" w:rsidRDefault="00BB7E9E" w:rsidP="00BB7E9E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2CD">
              <w:rPr>
                <w:rFonts w:ascii="Times New Roman" w:hAnsi="Times New Roman"/>
                <w:sz w:val="20"/>
                <w:szCs w:val="20"/>
              </w:rPr>
              <w:t>În jurul orelor 07</w:t>
            </w:r>
            <w:r w:rsidRPr="00EA42CD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la intersecția Splaiul Unirii cu Str.Scorțeni,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avut loc un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accident rutier în care a fost implicat un autoturism și o motocicletă.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A rezultat o victimă transportată în stare stabilă la spitalul Bagdasar Arsenie.</w:t>
            </w:r>
          </w:p>
          <w:p w:rsidR="00BB7E9E" w:rsidRPr="00EA42CD" w:rsidRDefault="00BB7E9E" w:rsidP="00BB7E9E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2CD">
              <w:rPr>
                <w:rFonts w:ascii="Times New Roman" w:hAnsi="Times New Roman"/>
                <w:sz w:val="20"/>
                <w:szCs w:val="20"/>
              </w:rPr>
              <w:t>În jurul orelor 10</w:t>
            </w:r>
            <w:r w:rsidRPr="00EA42CD">
              <w:rPr>
                <w:rFonts w:ascii="Times New Roman" w:hAnsi="Times New Roman"/>
                <w:sz w:val="20"/>
                <w:szCs w:val="20"/>
                <w:vertAlign w:val="superscript"/>
              </w:rPr>
              <w:t>36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Bd I.C.Brătianu(magazinul Unirea)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 xml:space="preserve">un participant la trafic pe bicicletă a fost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acroşat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de un autoturism.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 xml:space="preserve">Biciclistul </w:t>
            </w:r>
            <w:r>
              <w:rPr>
                <w:rFonts w:ascii="Times New Roman" w:hAnsi="Times New Roman"/>
                <w:sz w:val="20"/>
                <w:szCs w:val="20"/>
              </w:rPr>
              <w:t>a fost transportat cu ambulanța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2CD">
              <w:rPr>
                <w:rFonts w:ascii="Times New Roman" w:hAnsi="Times New Roman"/>
                <w:sz w:val="20"/>
                <w:szCs w:val="20"/>
              </w:rPr>
              <w:t xml:space="preserve">în stare stabila la spital. </w:t>
            </w:r>
          </w:p>
          <w:p w:rsidR="00BB7E9E" w:rsidRPr="00EA42CD" w:rsidRDefault="00BB7E9E" w:rsidP="00BB7E9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Default="00874C29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74C29" w:rsidRPr="00756D56" w:rsidRDefault="00874C29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874C29" w:rsidRPr="004B39CF" w:rsidTr="00902067">
        <w:trPr>
          <w:gridAfter w:val="1"/>
          <w:wAfter w:w="264" w:type="pct"/>
          <w:trHeight w:val="552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874C29" w:rsidRPr="00657086" w:rsidRDefault="00874C29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874C29" w:rsidRDefault="00874C29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74C29" w:rsidRPr="00C86447" w:rsidRDefault="00874C29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874C29" w:rsidRPr="00C86447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874C29" w:rsidRPr="004B39CF" w:rsidRDefault="00874C29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E20579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E20579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71" w:rsidRDefault="005A3071" w:rsidP="003B16D8">
      <w:pPr>
        <w:spacing w:after="0" w:line="240" w:lineRule="auto"/>
      </w:pPr>
      <w:r>
        <w:separator/>
      </w:r>
    </w:p>
  </w:endnote>
  <w:endnote w:type="continuationSeparator" w:id="1">
    <w:p w:rsidR="005A3071" w:rsidRDefault="005A3071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5C7C48" w:rsidP="00022DA1">
    <w:pPr>
      <w:ind w:left="8617"/>
      <w:jc w:val="both"/>
    </w:pPr>
    <w:r w:rsidRPr="005C7C4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BB7E9E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5C7C48" w:rsidP="007F3766">
    <w:pPr>
      <w:spacing w:after="240" w:line="240" w:lineRule="auto"/>
      <w:jc w:val="both"/>
      <w:rPr>
        <w:rFonts w:ascii="Times New Roman" w:hAnsi="Times New Roman"/>
      </w:rPr>
    </w:pPr>
    <w:r w:rsidRPr="005C7C4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BB7E9E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71" w:rsidRDefault="005A3071" w:rsidP="003B16D8">
      <w:pPr>
        <w:spacing w:after="0" w:line="240" w:lineRule="auto"/>
      </w:pPr>
      <w:r>
        <w:separator/>
      </w:r>
    </w:p>
  </w:footnote>
  <w:footnote w:type="continuationSeparator" w:id="1">
    <w:p w:rsidR="005A3071" w:rsidRDefault="005A3071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3554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70546"/>
    <w:rsid w:val="00077078"/>
    <w:rsid w:val="000E79FE"/>
    <w:rsid w:val="0010510C"/>
    <w:rsid w:val="00216EF9"/>
    <w:rsid w:val="00230E90"/>
    <w:rsid w:val="002D42F9"/>
    <w:rsid w:val="003409A2"/>
    <w:rsid w:val="00361426"/>
    <w:rsid w:val="00366CFE"/>
    <w:rsid w:val="003B16D8"/>
    <w:rsid w:val="004F7E68"/>
    <w:rsid w:val="00510B19"/>
    <w:rsid w:val="005458FA"/>
    <w:rsid w:val="005662C7"/>
    <w:rsid w:val="005A3071"/>
    <w:rsid w:val="005B67D0"/>
    <w:rsid w:val="005C7C48"/>
    <w:rsid w:val="005E7132"/>
    <w:rsid w:val="00614CC9"/>
    <w:rsid w:val="00615DF5"/>
    <w:rsid w:val="00690260"/>
    <w:rsid w:val="006E12F3"/>
    <w:rsid w:val="006F5978"/>
    <w:rsid w:val="007577A7"/>
    <w:rsid w:val="00783880"/>
    <w:rsid w:val="00824DD8"/>
    <w:rsid w:val="00874C29"/>
    <w:rsid w:val="00902067"/>
    <w:rsid w:val="00916B77"/>
    <w:rsid w:val="00957CB4"/>
    <w:rsid w:val="009900B7"/>
    <w:rsid w:val="009C10F2"/>
    <w:rsid w:val="00A17E86"/>
    <w:rsid w:val="00A40830"/>
    <w:rsid w:val="00AD0399"/>
    <w:rsid w:val="00B43B5F"/>
    <w:rsid w:val="00B84730"/>
    <w:rsid w:val="00BA0724"/>
    <w:rsid w:val="00BB7E9E"/>
    <w:rsid w:val="00BD4CE6"/>
    <w:rsid w:val="00C24D63"/>
    <w:rsid w:val="00C443C1"/>
    <w:rsid w:val="00C86447"/>
    <w:rsid w:val="00CB11CF"/>
    <w:rsid w:val="00D46180"/>
    <w:rsid w:val="00D773B4"/>
    <w:rsid w:val="00DF5F95"/>
    <w:rsid w:val="00DF7318"/>
    <w:rsid w:val="00E20579"/>
    <w:rsid w:val="00E638C6"/>
    <w:rsid w:val="00E75A1C"/>
    <w:rsid w:val="00F318D9"/>
    <w:rsid w:val="00F86A8B"/>
    <w:rsid w:val="00FB3097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dcterms:created xsi:type="dcterms:W3CDTF">2019-10-15T06:24:00Z</dcterms:created>
  <dcterms:modified xsi:type="dcterms:W3CDTF">2019-10-15T06:32:00Z</dcterms:modified>
</cp:coreProperties>
</file>