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EB64" w14:textId="77777777" w:rsidR="00E216C9" w:rsidRDefault="00E216C9">
      <w:pPr>
        <w:jc w:val="right"/>
        <w:rPr>
          <w:b/>
          <w:bCs/>
          <w:sz w:val="22"/>
          <w:lang w:val="ro-RO"/>
        </w:rPr>
      </w:pPr>
    </w:p>
    <w:p w14:paraId="1EB429F4" w14:textId="1A6466F1" w:rsidR="00A07E6E" w:rsidRPr="00533B68" w:rsidRDefault="00A07E6E">
      <w:pPr>
        <w:jc w:val="right"/>
        <w:rPr>
          <w:b/>
          <w:bCs/>
          <w:sz w:val="22"/>
          <w:lang w:val="ro-RO"/>
        </w:rPr>
      </w:pPr>
      <w:r w:rsidRPr="00533B68">
        <w:rPr>
          <w:b/>
          <w:bCs/>
          <w:sz w:val="22"/>
          <w:lang w:val="ro-RO"/>
        </w:rPr>
        <w:t>ANEXA NR.</w:t>
      </w:r>
      <w:r w:rsidR="009449D2" w:rsidRPr="00533B68">
        <w:rPr>
          <w:b/>
          <w:bCs/>
          <w:sz w:val="22"/>
          <w:lang w:val="ro-RO"/>
        </w:rPr>
        <w:t>3</w:t>
      </w:r>
    </w:p>
    <w:p w14:paraId="00BA33FC" w14:textId="77777777" w:rsidR="00A07E6E" w:rsidRPr="00533B68" w:rsidRDefault="00A07E6E">
      <w:pPr>
        <w:pStyle w:val="Heading6"/>
        <w:rPr>
          <w:sz w:val="28"/>
          <w:lang w:val="ro-RO"/>
        </w:rPr>
      </w:pPr>
      <w:r w:rsidRPr="00533B68">
        <w:rPr>
          <w:sz w:val="28"/>
          <w:lang w:val="ro-RO"/>
        </w:rPr>
        <w:t>FORMULAR DE ÎNSCRIERE</w:t>
      </w:r>
    </w:p>
    <w:p w14:paraId="026902D2" w14:textId="51A32473" w:rsidR="00A07E6E" w:rsidRDefault="00A07E6E">
      <w:pPr>
        <w:rPr>
          <w:lang w:val="ro-RO"/>
        </w:rPr>
      </w:pPr>
    </w:p>
    <w:p w14:paraId="7ABA32C1" w14:textId="77777777" w:rsidR="00E216C9" w:rsidRPr="00533B68" w:rsidRDefault="00E216C9">
      <w:pPr>
        <w:rPr>
          <w:lang w:val="ro-RO"/>
        </w:rPr>
      </w:pPr>
    </w:p>
    <w:p w14:paraId="119DF594" w14:textId="77777777" w:rsidR="00A07E6E" w:rsidRPr="00533B68" w:rsidRDefault="00A07E6E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A07E6E" w:rsidRPr="00533B68" w14:paraId="6DFBF93E" w14:textId="77777777" w:rsidTr="00F47551">
        <w:trPr>
          <w:trHeight w:val="377"/>
        </w:trPr>
        <w:tc>
          <w:tcPr>
            <w:tcW w:w="9848" w:type="dxa"/>
          </w:tcPr>
          <w:p w14:paraId="73E2F215" w14:textId="77777777" w:rsidR="00A07E6E" w:rsidRDefault="00A07E6E">
            <w:pPr>
              <w:rPr>
                <w:b/>
                <w:bCs/>
                <w:sz w:val="24"/>
                <w:lang w:val="ro-RO"/>
              </w:rPr>
            </w:pPr>
            <w:r w:rsidRPr="00533B68">
              <w:rPr>
                <w:b/>
                <w:bCs/>
                <w:sz w:val="24"/>
                <w:lang w:val="ro-RO"/>
              </w:rPr>
              <w:t>Autoritatea sau instituţia publică :</w:t>
            </w:r>
          </w:p>
          <w:p w14:paraId="53295697" w14:textId="77777777" w:rsidR="00C85C96" w:rsidRDefault="00C85C96">
            <w:pPr>
              <w:rPr>
                <w:b/>
                <w:bCs/>
                <w:sz w:val="24"/>
                <w:lang w:val="ro-RO"/>
              </w:rPr>
            </w:pPr>
          </w:p>
          <w:p w14:paraId="646E13D7" w14:textId="543A144B" w:rsidR="00E216C9" w:rsidRPr="00533B68" w:rsidRDefault="00E216C9">
            <w:pPr>
              <w:rPr>
                <w:b/>
                <w:bCs/>
                <w:sz w:val="24"/>
                <w:lang w:val="ro-RO"/>
              </w:rPr>
            </w:pPr>
          </w:p>
        </w:tc>
      </w:tr>
      <w:tr w:rsidR="00A07E6E" w:rsidRPr="00533B68" w14:paraId="6B4328F4" w14:textId="77777777" w:rsidTr="00F47551">
        <w:trPr>
          <w:trHeight w:val="278"/>
        </w:trPr>
        <w:tc>
          <w:tcPr>
            <w:tcW w:w="9848" w:type="dxa"/>
          </w:tcPr>
          <w:p w14:paraId="7695AD11" w14:textId="77777777" w:rsidR="00A07E6E" w:rsidRPr="00533B68" w:rsidRDefault="00A07E6E">
            <w:pPr>
              <w:rPr>
                <w:b/>
                <w:bCs/>
                <w:sz w:val="24"/>
                <w:lang w:val="ro-RO"/>
              </w:rPr>
            </w:pPr>
            <w:r w:rsidRPr="00533B68">
              <w:rPr>
                <w:b/>
                <w:bCs/>
                <w:sz w:val="24"/>
                <w:lang w:val="ro-RO"/>
              </w:rPr>
              <w:t xml:space="preserve">Funcţia publică solicitată : </w:t>
            </w:r>
          </w:p>
          <w:p w14:paraId="671D5498" w14:textId="77777777" w:rsidR="00A07E6E" w:rsidRPr="00533B68" w:rsidRDefault="00A07E6E">
            <w:pPr>
              <w:rPr>
                <w:sz w:val="24"/>
                <w:lang w:val="ro-RO"/>
              </w:rPr>
            </w:pPr>
          </w:p>
        </w:tc>
      </w:tr>
      <w:tr w:rsidR="00533B68" w:rsidRPr="00533B68" w14:paraId="77673B1D" w14:textId="77777777" w:rsidTr="00F47551">
        <w:trPr>
          <w:trHeight w:val="521"/>
        </w:trPr>
        <w:tc>
          <w:tcPr>
            <w:tcW w:w="9848" w:type="dxa"/>
          </w:tcPr>
          <w:p w14:paraId="34757DB5" w14:textId="77777777" w:rsidR="00533B68" w:rsidRDefault="00533B68">
            <w:pPr>
              <w:rPr>
                <w:b/>
                <w:bCs/>
                <w:sz w:val="24"/>
                <w:lang w:val="ro-RO"/>
              </w:rPr>
            </w:pPr>
            <w:r w:rsidRPr="00533B68">
              <w:rPr>
                <w:b/>
                <w:bCs/>
                <w:sz w:val="24"/>
                <w:lang w:val="ro-RO"/>
              </w:rPr>
              <w:t>Direcţia/serviciul/biroul:</w:t>
            </w:r>
          </w:p>
          <w:p w14:paraId="0A86FB66" w14:textId="73EBB46C" w:rsidR="00E216C9" w:rsidRPr="00533B68" w:rsidRDefault="00E216C9">
            <w:pPr>
              <w:rPr>
                <w:b/>
                <w:bCs/>
                <w:sz w:val="24"/>
                <w:lang w:val="ro-RO"/>
              </w:rPr>
            </w:pPr>
          </w:p>
        </w:tc>
      </w:tr>
      <w:tr w:rsidR="00533B68" w:rsidRPr="00533B68" w14:paraId="7CA72C0F" w14:textId="77777777" w:rsidTr="00F47551">
        <w:trPr>
          <w:trHeight w:val="521"/>
        </w:trPr>
        <w:tc>
          <w:tcPr>
            <w:tcW w:w="9848" w:type="dxa"/>
          </w:tcPr>
          <w:p w14:paraId="4E53B72E" w14:textId="77777777" w:rsidR="00533B68" w:rsidRPr="00533B68" w:rsidRDefault="00533B68">
            <w:pPr>
              <w:rPr>
                <w:b/>
                <w:bCs/>
                <w:sz w:val="24"/>
                <w:lang w:val="ro-RO"/>
              </w:rPr>
            </w:pPr>
            <w:r w:rsidRPr="00533B68">
              <w:rPr>
                <w:b/>
                <w:bCs/>
                <w:sz w:val="24"/>
                <w:lang w:val="ro-RO"/>
              </w:rPr>
              <w:t>Data organizării concursului:</w:t>
            </w:r>
          </w:p>
        </w:tc>
      </w:tr>
      <w:tr w:rsidR="00A07E6E" w:rsidRPr="00533B68" w14:paraId="71E1C268" w14:textId="77777777" w:rsidTr="00F47551">
        <w:tc>
          <w:tcPr>
            <w:tcW w:w="9848" w:type="dxa"/>
          </w:tcPr>
          <w:p w14:paraId="524E6169" w14:textId="77777777" w:rsidR="00292C8C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 xml:space="preserve">Numele şi prenumele : </w:t>
            </w:r>
          </w:p>
          <w:p w14:paraId="23FBDE99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…………………………………………………………………………..</w:t>
            </w:r>
            <w:r w:rsidR="0039449C">
              <w:rPr>
                <w:sz w:val="24"/>
                <w:lang w:val="ro-RO"/>
              </w:rPr>
              <w:t>........................</w:t>
            </w:r>
          </w:p>
          <w:p w14:paraId="10976B2D" w14:textId="77777777" w:rsidR="00A07E6E" w:rsidRPr="00533B68" w:rsidRDefault="00A07E6E">
            <w:pPr>
              <w:rPr>
                <w:sz w:val="24"/>
                <w:lang w:val="ro-RO"/>
              </w:rPr>
            </w:pPr>
          </w:p>
          <w:p w14:paraId="1BF75DCA" w14:textId="77777777" w:rsidR="00292C8C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 xml:space="preserve">Adresa: </w:t>
            </w:r>
          </w:p>
          <w:p w14:paraId="53B158A0" w14:textId="79E000BC" w:rsidR="0039449C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…………………</w:t>
            </w:r>
            <w:r w:rsidR="0039449C">
              <w:rPr>
                <w:sz w:val="24"/>
                <w:lang w:val="ro-RO"/>
              </w:rPr>
              <w:t>……………………………………………………………………………….</w:t>
            </w:r>
          </w:p>
          <w:p w14:paraId="55A1DAF3" w14:textId="77777777" w:rsidR="0039449C" w:rsidRDefault="0039449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E-mail:</w:t>
            </w:r>
          </w:p>
          <w:p w14:paraId="3D597A8A" w14:textId="77777777" w:rsidR="0039449C" w:rsidRPr="00533B68" w:rsidRDefault="0039449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....................................................................................................................................................</w:t>
            </w:r>
          </w:p>
          <w:p w14:paraId="2CBEC6F1" w14:textId="77777777" w:rsidR="00A07E6E" w:rsidRPr="00533B68" w:rsidRDefault="00A07E6E">
            <w:pPr>
              <w:rPr>
                <w:sz w:val="24"/>
                <w:lang w:val="ro-RO"/>
              </w:rPr>
            </w:pPr>
          </w:p>
          <w:p w14:paraId="2DE2D7FB" w14:textId="77777777" w:rsidR="00292C8C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Telefon</w:t>
            </w:r>
            <w:r w:rsidR="002B0F19">
              <w:rPr>
                <w:sz w:val="24"/>
                <w:lang w:val="ro-RO"/>
              </w:rPr>
              <w:t>/ Fax</w:t>
            </w:r>
            <w:r w:rsidRPr="00533B68">
              <w:rPr>
                <w:sz w:val="24"/>
                <w:lang w:val="ro-RO"/>
              </w:rPr>
              <w:t>:</w:t>
            </w:r>
          </w:p>
          <w:p w14:paraId="72847626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………………………………………………………………………………………………….</w:t>
            </w:r>
          </w:p>
          <w:p w14:paraId="5EB571F6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 xml:space="preserve">                                                       </w:t>
            </w:r>
          </w:p>
        </w:tc>
      </w:tr>
      <w:tr w:rsidR="00A07E6E" w:rsidRPr="00533B68" w14:paraId="4C02EC71" w14:textId="77777777" w:rsidTr="00F47551">
        <w:tc>
          <w:tcPr>
            <w:tcW w:w="9848" w:type="dxa"/>
          </w:tcPr>
          <w:p w14:paraId="7CEBFA07" w14:textId="77777777" w:rsidR="00A07E6E" w:rsidRPr="00292C8C" w:rsidRDefault="00A07E6E">
            <w:pPr>
              <w:rPr>
                <w:b/>
                <w:sz w:val="24"/>
                <w:lang w:val="ro-RO"/>
              </w:rPr>
            </w:pPr>
            <w:r w:rsidRPr="00292C8C">
              <w:rPr>
                <w:b/>
                <w:sz w:val="24"/>
                <w:lang w:val="ro-RO"/>
              </w:rPr>
              <w:t>Studii generale şi de specialitate:</w:t>
            </w:r>
          </w:p>
          <w:p w14:paraId="03E3CE44" w14:textId="77777777" w:rsidR="00A07E6E" w:rsidRPr="00533B68" w:rsidRDefault="00A07E6E">
            <w:pPr>
              <w:rPr>
                <w:sz w:val="24"/>
                <w:lang w:val="ro-RO"/>
              </w:rPr>
            </w:pPr>
          </w:p>
          <w:p w14:paraId="556CB396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Studii medii liceale sau postliceale: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8"/>
              <w:gridCol w:w="3113"/>
              <w:gridCol w:w="3077"/>
            </w:tblGrid>
            <w:tr w:rsidR="00A07E6E" w:rsidRPr="00533B68" w14:paraId="0276C7C9" w14:textId="77777777" w:rsidTr="00292C8C">
              <w:tc>
                <w:tcPr>
                  <w:tcW w:w="3208" w:type="dxa"/>
                </w:tcPr>
                <w:p w14:paraId="463253C3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Instituţia</w:t>
                  </w:r>
                </w:p>
              </w:tc>
              <w:tc>
                <w:tcPr>
                  <w:tcW w:w="3226" w:type="dxa"/>
                </w:tcPr>
                <w:p w14:paraId="13C44A9E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Perioada</w:t>
                  </w:r>
                </w:p>
              </w:tc>
              <w:tc>
                <w:tcPr>
                  <w:tcW w:w="3188" w:type="dxa"/>
                </w:tcPr>
                <w:p w14:paraId="6C6F3CA7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Diploma obţinută</w:t>
                  </w:r>
                </w:p>
              </w:tc>
            </w:tr>
            <w:tr w:rsidR="00A07E6E" w:rsidRPr="00533B68" w14:paraId="575075A5" w14:textId="77777777" w:rsidTr="00292C8C">
              <w:tc>
                <w:tcPr>
                  <w:tcW w:w="3208" w:type="dxa"/>
                </w:tcPr>
                <w:p w14:paraId="69BC1454" w14:textId="13FC4C3F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5105BD97" w14:textId="77777777" w:rsidR="00F94A0A" w:rsidRDefault="00F94A0A">
                  <w:pPr>
                    <w:rPr>
                      <w:sz w:val="24"/>
                      <w:lang w:val="ro-RO"/>
                    </w:rPr>
                  </w:pPr>
                </w:p>
                <w:p w14:paraId="21DB19E7" w14:textId="2ECC2BE1" w:rsidR="00E216C9" w:rsidRPr="00533B68" w:rsidRDefault="00E216C9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26" w:type="dxa"/>
                </w:tcPr>
                <w:p w14:paraId="6D7D6904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188" w:type="dxa"/>
                </w:tcPr>
                <w:p w14:paraId="7F32B4D6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1881E9FF" w14:textId="77777777" w:rsidTr="00292C8C">
              <w:tc>
                <w:tcPr>
                  <w:tcW w:w="3208" w:type="dxa"/>
                </w:tcPr>
                <w:p w14:paraId="44BE172E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26" w:type="dxa"/>
                </w:tcPr>
                <w:p w14:paraId="4B8C0A30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188" w:type="dxa"/>
                </w:tcPr>
                <w:p w14:paraId="566FC268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292C8C" w:rsidRPr="00533B68" w14:paraId="73E73759" w14:textId="77777777" w:rsidTr="00292C8C">
              <w:tc>
                <w:tcPr>
                  <w:tcW w:w="3208" w:type="dxa"/>
                </w:tcPr>
                <w:p w14:paraId="4AFAA9C9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26" w:type="dxa"/>
                </w:tcPr>
                <w:p w14:paraId="0D506F2C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188" w:type="dxa"/>
                </w:tcPr>
                <w:p w14:paraId="61C594B8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</w:tr>
          </w:tbl>
          <w:p w14:paraId="08434FBD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 xml:space="preserve">   </w:t>
            </w:r>
          </w:p>
          <w:p w14:paraId="1956C99F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Studii superioare de scurtă durată: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8"/>
              <w:gridCol w:w="3095"/>
              <w:gridCol w:w="3095"/>
            </w:tblGrid>
            <w:tr w:rsidR="00A07E6E" w:rsidRPr="00533B68" w14:paraId="64B79E73" w14:textId="77777777" w:rsidTr="00292C8C">
              <w:tc>
                <w:tcPr>
                  <w:tcW w:w="3208" w:type="dxa"/>
                </w:tcPr>
                <w:p w14:paraId="3181A8F0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Instituţia</w:t>
                  </w:r>
                </w:p>
              </w:tc>
              <w:tc>
                <w:tcPr>
                  <w:tcW w:w="3207" w:type="dxa"/>
                </w:tcPr>
                <w:p w14:paraId="563AC04D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Perioada</w:t>
                  </w:r>
                </w:p>
              </w:tc>
              <w:tc>
                <w:tcPr>
                  <w:tcW w:w="3207" w:type="dxa"/>
                </w:tcPr>
                <w:p w14:paraId="26F01DE5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Diploma obţinută</w:t>
                  </w:r>
                </w:p>
              </w:tc>
            </w:tr>
            <w:tr w:rsidR="00A07E6E" w:rsidRPr="00533B68" w14:paraId="13CE16E8" w14:textId="77777777" w:rsidTr="00292C8C">
              <w:tc>
                <w:tcPr>
                  <w:tcW w:w="3208" w:type="dxa"/>
                </w:tcPr>
                <w:p w14:paraId="73468DD2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74BBAEA4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5F27C56F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292C8C" w:rsidRPr="00533B68" w14:paraId="3AC651F5" w14:textId="77777777" w:rsidTr="00292C8C">
              <w:tc>
                <w:tcPr>
                  <w:tcW w:w="3208" w:type="dxa"/>
                </w:tcPr>
                <w:p w14:paraId="6451851E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266CAAA3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31DB07C8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292C8C" w:rsidRPr="00533B68" w14:paraId="46832D8E" w14:textId="77777777" w:rsidTr="00292C8C">
              <w:tc>
                <w:tcPr>
                  <w:tcW w:w="3208" w:type="dxa"/>
                </w:tcPr>
                <w:p w14:paraId="6542F6B9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5500056D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7CDD07DA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</w:tr>
          </w:tbl>
          <w:p w14:paraId="31778810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 xml:space="preserve"> </w:t>
            </w:r>
          </w:p>
          <w:p w14:paraId="51ABA1BB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Studii superioare de lungă durată: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8"/>
              <w:gridCol w:w="3095"/>
              <w:gridCol w:w="3095"/>
            </w:tblGrid>
            <w:tr w:rsidR="00A07E6E" w:rsidRPr="00533B68" w14:paraId="42A9E8E3" w14:textId="77777777" w:rsidTr="00292C8C">
              <w:tc>
                <w:tcPr>
                  <w:tcW w:w="3208" w:type="dxa"/>
                </w:tcPr>
                <w:p w14:paraId="40686D8F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Instituţia</w:t>
                  </w:r>
                </w:p>
              </w:tc>
              <w:tc>
                <w:tcPr>
                  <w:tcW w:w="3207" w:type="dxa"/>
                </w:tcPr>
                <w:p w14:paraId="013FCCA3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Perioada</w:t>
                  </w:r>
                </w:p>
              </w:tc>
              <w:tc>
                <w:tcPr>
                  <w:tcW w:w="3207" w:type="dxa"/>
                </w:tcPr>
                <w:p w14:paraId="079A39D9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Diploma obţinută</w:t>
                  </w:r>
                </w:p>
              </w:tc>
            </w:tr>
            <w:tr w:rsidR="00A07E6E" w:rsidRPr="00533B68" w14:paraId="0F3D7E7F" w14:textId="77777777" w:rsidTr="00292C8C">
              <w:tc>
                <w:tcPr>
                  <w:tcW w:w="3208" w:type="dxa"/>
                </w:tcPr>
                <w:p w14:paraId="072E044D" w14:textId="6447263D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1892F0F1" w14:textId="77777777" w:rsidR="00F94A0A" w:rsidRDefault="00F94A0A">
                  <w:pPr>
                    <w:rPr>
                      <w:sz w:val="24"/>
                      <w:lang w:val="ro-RO"/>
                    </w:rPr>
                  </w:pPr>
                </w:p>
                <w:p w14:paraId="0B583482" w14:textId="6F64C031" w:rsidR="00E216C9" w:rsidRPr="00533B68" w:rsidRDefault="00E216C9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51E3078A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0DA50856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292C8C" w:rsidRPr="00533B68" w14:paraId="2EA244D0" w14:textId="77777777" w:rsidTr="00292C8C">
              <w:tc>
                <w:tcPr>
                  <w:tcW w:w="3208" w:type="dxa"/>
                </w:tcPr>
                <w:p w14:paraId="452A8AE7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0C1FA5AD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35238496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292C8C" w:rsidRPr="00533B68" w14:paraId="738404BF" w14:textId="77777777" w:rsidTr="00292C8C">
              <w:tc>
                <w:tcPr>
                  <w:tcW w:w="3208" w:type="dxa"/>
                </w:tcPr>
                <w:p w14:paraId="22369CA2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2423A7C1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06E753BC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</w:tr>
          </w:tbl>
          <w:p w14:paraId="2AB70F18" w14:textId="77777777" w:rsidR="00A07E6E" w:rsidRPr="00533B68" w:rsidRDefault="00A07E6E">
            <w:pPr>
              <w:rPr>
                <w:sz w:val="24"/>
                <w:lang w:val="ro-RO"/>
              </w:rPr>
            </w:pPr>
          </w:p>
          <w:p w14:paraId="4BCAE15D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Studii postuniversitare, masterat sau doctorat: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8"/>
              <w:gridCol w:w="3095"/>
              <w:gridCol w:w="3095"/>
            </w:tblGrid>
            <w:tr w:rsidR="00A07E6E" w:rsidRPr="00533B68" w14:paraId="118724C9" w14:textId="77777777" w:rsidTr="00292C8C">
              <w:tc>
                <w:tcPr>
                  <w:tcW w:w="3208" w:type="dxa"/>
                </w:tcPr>
                <w:p w14:paraId="413477DD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Instituţia</w:t>
                  </w:r>
                </w:p>
              </w:tc>
              <w:tc>
                <w:tcPr>
                  <w:tcW w:w="3207" w:type="dxa"/>
                </w:tcPr>
                <w:p w14:paraId="14E73347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Perioada</w:t>
                  </w:r>
                </w:p>
              </w:tc>
              <w:tc>
                <w:tcPr>
                  <w:tcW w:w="3207" w:type="dxa"/>
                </w:tcPr>
                <w:p w14:paraId="04A6E40B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Diploma obţinută</w:t>
                  </w:r>
                </w:p>
              </w:tc>
            </w:tr>
            <w:tr w:rsidR="00A07E6E" w:rsidRPr="00533B68" w14:paraId="15BA86AF" w14:textId="77777777" w:rsidTr="00292C8C">
              <w:tc>
                <w:tcPr>
                  <w:tcW w:w="3208" w:type="dxa"/>
                </w:tcPr>
                <w:p w14:paraId="089ADBA2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37E89A90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717E4F71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292C8C" w:rsidRPr="00533B68" w14:paraId="71B1A540" w14:textId="77777777" w:rsidTr="00292C8C">
              <w:tc>
                <w:tcPr>
                  <w:tcW w:w="3208" w:type="dxa"/>
                </w:tcPr>
                <w:p w14:paraId="2FCD98F4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7D719703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09BB4E25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292C8C" w:rsidRPr="00533B68" w14:paraId="2510D5FF" w14:textId="77777777" w:rsidTr="00292C8C">
              <w:tc>
                <w:tcPr>
                  <w:tcW w:w="3208" w:type="dxa"/>
                </w:tcPr>
                <w:p w14:paraId="471D70DA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4F7F248D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207" w:type="dxa"/>
                </w:tcPr>
                <w:p w14:paraId="5BAA0864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</w:tr>
          </w:tbl>
          <w:p w14:paraId="11EE602C" w14:textId="77777777" w:rsidR="00A07E6E" w:rsidRPr="00533B68" w:rsidRDefault="00A07E6E">
            <w:pPr>
              <w:rPr>
                <w:sz w:val="24"/>
                <w:lang w:val="ro-RO"/>
              </w:rPr>
            </w:pPr>
          </w:p>
          <w:p w14:paraId="00EC24DF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Alte tipuri de studii: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6"/>
              <w:gridCol w:w="3096"/>
              <w:gridCol w:w="3096"/>
            </w:tblGrid>
            <w:tr w:rsidR="00A07E6E" w:rsidRPr="00533B68" w14:paraId="5AD3C784" w14:textId="77777777">
              <w:tc>
                <w:tcPr>
                  <w:tcW w:w="3319" w:type="dxa"/>
                </w:tcPr>
                <w:p w14:paraId="7E4F2AEB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Instituţia</w:t>
                  </w:r>
                </w:p>
              </w:tc>
              <w:tc>
                <w:tcPr>
                  <w:tcW w:w="3319" w:type="dxa"/>
                </w:tcPr>
                <w:p w14:paraId="3E2E6425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Perioada</w:t>
                  </w:r>
                </w:p>
              </w:tc>
              <w:tc>
                <w:tcPr>
                  <w:tcW w:w="3319" w:type="dxa"/>
                </w:tcPr>
                <w:p w14:paraId="14C4BEAE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Diploma obţinută</w:t>
                  </w:r>
                </w:p>
              </w:tc>
            </w:tr>
            <w:tr w:rsidR="00A07E6E" w:rsidRPr="00533B68" w14:paraId="233F2E00" w14:textId="77777777">
              <w:tc>
                <w:tcPr>
                  <w:tcW w:w="3319" w:type="dxa"/>
                </w:tcPr>
                <w:p w14:paraId="52010C78" w14:textId="77777777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0999F689" w14:textId="6E41164A" w:rsidR="00E216C9" w:rsidRPr="00533B68" w:rsidRDefault="00E216C9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319" w:type="dxa"/>
                </w:tcPr>
                <w:p w14:paraId="7293A89A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319" w:type="dxa"/>
                </w:tcPr>
                <w:p w14:paraId="25B81D0C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30B9E66F" w14:textId="77777777">
              <w:tc>
                <w:tcPr>
                  <w:tcW w:w="3319" w:type="dxa"/>
                </w:tcPr>
                <w:p w14:paraId="49D48B45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319" w:type="dxa"/>
                </w:tcPr>
                <w:p w14:paraId="79EFA4AA" w14:textId="77777777" w:rsidR="00A07E6E" w:rsidRPr="00533B68" w:rsidRDefault="00A07E6E">
                  <w:pPr>
                    <w:pStyle w:val="FootnoteText"/>
                    <w:rPr>
                      <w:rFonts w:ascii="Times New Roman" w:hAnsi="Times New Roman"/>
                      <w:sz w:val="24"/>
                      <w:lang w:val="ro-RO"/>
                    </w:rPr>
                  </w:pPr>
                </w:p>
              </w:tc>
              <w:tc>
                <w:tcPr>
                  <w:tcW w:w="3319" w:type="dxa"/>
                </w:tcPr>
                <w:p w14:paraId="798CFC59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7BD36F02" w14:textId="77777777">
              <w:tc>
                <w:tcPr>
                  <w:tcW w:w="3319" w:type="dxa"/>
                </w:tcPr>
                <w:p w14:paraId="66C9ECCA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319" w:type="dxa"/>
                </w:tcPr>
                <w:p w14:paraId="6B8DF1A0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3319" w:type="dxa"/>
                </w:tcPr>
                <w:p w14:paraId="3F7B64B6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</w:tbl>
          <w:p w14:paraId="79569835" w14:textId="77777777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 xml:space="preserve"> </w:t>
            </w:r>
          </w:p>
          <w:p w14:paraId="0A1A2C75" w14:textId="77777777" w:rsidR="00A07E6E" w:rsidRPr="00A3026C" w:rsidRDefault="00A07E6E">
            <w:pPr>
              <w:rPr>
                <w:b/>
                <w:sz w:val="24"/>
                <w:lang w:val="ro-RO"/>
              </w:rPr>
            </w:pPr>
            <w:r w:rsidRPr="00A3026C">
              <w:rPr>
                <w:b/>
                <w:sz w:val="24"/>
                <w:lang w:val="ro-RO"/>
              </w:rPr>
              <w:t xml:space="preserve">Limbi străine </w:t>
            </w:r>
            <w:r w:rsidRPr="00A3026C">
              <w:rPr>
                <w:b/>
                <w:sz w:val="24"/>
                <w:vertAlign w:val="superscript"/>
                <w:lang w:val="ro-RO"/>
              </w:rPr>
              <w:t>1</w:t>
            </w:r>
            <w:r w:rsidRPr="00A3026C">
              <w:rPr>
                <w:b/>
                <w:sz w:val="24"/>
                <w:lang w:val="ro-RO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0"/>
              <w:gridCol w:w="2316"/>
              <w:gridCol w:w="2311"/>
              <w:gridCol w:w="2331"/>
            </w:tblGrid>
            <w:tr w:rsidR="00A07E6E" w:rsidRPr="00533B68" w14:paraId="27278DF3" w14:textId="77777777">
              <w:tc>
                <w:tcPr>
                  <w:tcW w:w="2489" w:type="dxa"/>
                </w:tcPr>
                <w:p w14:paraId="29283A14" w14:textId="77777777" w:rsidR="00A07E6E" w:rsidRPr="00533B68" w:rsidRDefault="00AD5E09">
                  <w:p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Limba</w:t>
                  </w:r>
                </w:p>
              </w:tc>
              <w:tc>
                <w:tcPr>
                  <w:tcW w:w="2489" w:type="dxa"/>
                </w:tcPr>
                <w:p w14:paraId="0748E63D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Scris</w:t>
                  </w:r>
                </w:p>
              </w:tc>
              <w:tc>
                <w:tcPr>
                  <w:tcW w:w="2489" w:type="dxa"/>
                </w:tcPr>
                <w:p w14:paraId="12B564E4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Citit</w:t>
                  </w:r>
                </w:p>
              </w:tc>
              <w:tc>
                <w:tcPr>
                  <w:tcW w:w="2490" w:type="dxa"/>
                </w:tcPr>
                <w:p w14:paraId="53EC312E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Vorbit</w:t>
                  </w:r>
                </w:p>
              </w:tc>
            </w:tr>
            <w:tr w:rsidR="00A07E6E" w:rsidRPr="00533B68" w14:paraId="5B120F8B" w14:textId="77777777">
              <w:tc>
                <w:tcPr>
                  <w:tcW w:w="2489" w:type="dxa"/>
                </w:tcPr>
                <w:p w14:paraId="2426596B" w14:textId="77777777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337D6DC2" w14:textId="0B67B20D" w:rsidR="00E216C9" w:rsidRPr="00533B68" w:rsidRDefault="00E216C9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6DE87414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09BA23D9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90" w:type="dxa"/>
                </w:tcPr>
                <w:p w14:paraId="44FDE39E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027595DF" w14:textId="77777777">
              <w:tc>
                <w:tcPr>
                  <w:tcW w:w="2489" w:type="dxa"/>
                </w:tcPr>
                <w:p w14:paraId="5EEB3DF5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01B4C084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0E4A39A2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90" w:type="dxa"/>
                </w:tcPr>
                <w:p w14:paraId="5091BFBD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393F6BE1" w14:textId="77777777">
              <w:tc>
                <w:tcPr>
                  <w:tcW w:w="2489" w:type="dxa"/>
                </w:tcPr>
                <w:p w14:paraId="7403482D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3CF4E115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196BC16A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90" w:type="dxa"/>
                </w:tcPr>
                <w:p w14:paraId="55E7D0BB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7CFA402C" w14:textId="77777777">
              <w:tc>
                <w:tcPr>
                  <w:tcW w:w="2489" w:type="dxa"/>
                </w:tcPr>
                <w:p w14:paraId="511A5753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7A94FB04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89" w:type="dxa"/>
                </w:tcPr>
                <w:p w14:paraId="406ECFEC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490" w:type="dxa"/>
                </w:tcPr>
                <w:p w14:paraId="762B7A28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</w:tr>
          </w:tbl>
          <w:p w14:paraId="277CCAB4" w14:textId="77777777" w:rsidR="00A07E6E" w:rsidRPr="00533B68" w:rsidRDefault="00A07E6E">
            <w:pPr>
              <w:rPr>
                <w:sz w:val="24"/>
                <w:lang w:val="ro-RO"/>
              </w:rPr>
            </w:pPr>
          </w:p>
          <w:p w14:paraId="79791276" w14:textId="77777777" w:rsidR="00A07E6E" w:rsidRPr="00A3026C" w:rsidRDefault="00A07E6E">
            <w:pPr>
              <w:rPr>
                <w:b/>
                <w:sz w:val="24"/>
                <w:lang w:val="ro-RO"/>
              </w:rPr>
            </w:pPr>
            <w:r w:rsidRPr="00A3026C">
              <w:rPr>
                <w:b/>
                <w:sz w:val="24"/>
                <w:lang w:val="ro-RO"/>
              </w:rPr>
              <w:t>Cunoştinţe de operare pe calculator</w:t>
            </w:r>
            <w:r w:rsidR="00A3026C">
              <w:rPr>
                <w:b/>
                <w:sz w:val="24"/>
                <w:vertAlign w:val="superscript"/>
                <w:lang w:val="ro-RO"/>
              </w:rPr>
              <w:t>2</w:t>
            </w:r>
            <w:r w:rsidRPr="00A3026C">
              <w:rPr>
                <w:b/>
                <w:sz w:val="24"/>
                <w:lang w:val="ro-RO"/>
              </w:rPr>
              <w:t>:</w:t>
            </w:r>
          </w:p>
          <w:p w14:paraId="34C6261D" w14:textId="1D5A6FC8" w:rsidR="00292C8C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…………………………………………………………………………………………………</w:t>
            </w:r>
            <w:r w:rsidR="00B06689">
              <w:rPr>
                <w:sz w:val="24"/>
                <w:lang w:val="ro-RO"/>
              </w:rPr>
              <w:t>......</w:t>
            </w:r>
          </w:p>
          <w:p w14:paraId="30B0FA15" w14:textId="77777777" w:rsidR="00292C8C" w:rsidRDefault="00292C8C">
            <w:pPr>
              <w:rPr>
                <w:sz w:val="24"/>
                <w:lang w:val="ro-RO"/>
              </w:rPr>
            </w:pPr>
          </w:p>
          <w:p w14:paraId="1076BF6A" w14:textId="1FF716C0" w:rsidR="00A07E6E" w:rsidRPr="00533B68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</w:t>
            </w:r>
            <w:r w:rsidR="00AD5E09">
              <w:rPr>
                <w:sz w:val="24"/>
                <w:lang w:val="ro-RO"/>
              </w:rPr>
              <w:t>......................................................................................................................................................</w:t>
            </w:r>
          </w:p>
          <w:p w14:paraId="3699F96F" w14:textId="77777777" w:rsidR="00A07E6E" w:rsidRPr="00533B68" w:rsidRDefault="00A07E6E">
            <w:pPr>
              <w:rPr>
                <w:sz w:val="24"/>
                <w:lang w:val="ro-RO"/>
              </w:rPr>
            </w:pPr>
          </w:p>
        </w:tc>
      </w:tr>
      <w:tr w:rsidR="00A07E6E" w:rsidRPr="00533B68" w14:paraId="334AD1D4" w14:textId="77777777" w:rsidTr="00F47551">
        <w:tc>
          <w:tcPr>
            <w:tcW w:w="9848" w:type="dxa"/>
          </w:tcPr>
          <w:p w14:paraId="27359214" w14:textId="77777777" w:rsidR="00194590" w:rsidRDefault="00194590">
            <w:pPr>
              <w:rPr>
                <w:b/>
                <w:sz w:val="24"/>
                <w:lang w:val="ro-RO"/>
              </w:rPr>
            </w:pPr>
          </w:p>
          <w:p w14:paraId="4D31D9BD" w14:textId="77777777" w:rsidR="00A07E6E" w:rsidRDefault="00A07E6E">
            <w:pPr>
              <w:rPr>
                <w:b/>
                <w:sz w:val="24"/>
                <w:lang w:val="ro-RO"/>
              </w:rPr>
            </w:pPr>
            <w:r w:rsidRPr="00A3026C">
              <w:rPr>
                <w:b/>
                <w:sz w:val="24"/>
                <w:lang w:val="ro-RO"/>
              </w:rPr>
              <w:t>Cariera profesională</w:t>
            </w:r>
            <w:r w:rsidR="00A3026C">
              <w:rPr>
                <w:b/>
                <w:sz w:val="24"/>
                <w:vertAlign w:val="superscript"/>
                <w:lang w:val="ro-RO"/>
              </w:rPr>
              <w:t>3</w:t>
            </w:r>
            <w:r w:rsidRPr="00A3026C">
              <w:rPr>
                <w:b/>
                <w:sz w:val="24"/>
                <w:lang w:val="ro-RO"/>
              </w:rPr>
              <w:t>:</w:t>
            </w:r>
          </w:p>
          <w:p w14:paraId="0C7B04A6" w14:textId="77777777" w:rsidR="00C85C96" w:rsidRPr="00A3026C" w:rsidRDefault="00C85C96">
            <w:pPr>
              <w:rPr>
                <w:b/>
                <w:sz w:val="24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4"/>
              <w:gridCol w:w="2810"/>
              <w:gridCol w:w="1813"/>
              <w:gridCol w:w="2821"/>
            </w:tblGrid>
            <w:tr w:rsidR="00A07E6E" w:rsidRPr="00533B68" w14:paraId="261D52A7" w14:textId="77777777" w:rsidTr="00A3026C">
              <w:tc>
                <w:tcPr>
                  <w:tcW w:w="1912" w:type="dxa"/>
                </w:tcPr>
                <w:p w14:paraId="666E17BD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Perioada</w:t>
                  </w:r>
                </w:p>
              </w:tc>
              <w:tc>
                <w:tcPr>
                  <w:tcW w:w="2904" w:type="dxa"/>
                </w:tcPr>
                <w:p w14:paraId="289199C9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Instituţia/Firma</w:t>
                  </w:r>
                </w:p>
              </w:tc>
              <w:tc>
                <w:tcPr>
                  <w:tcW w:w="1888" w:type="dxa"/>
                </w:tcPr>
                <w:p w14:paraId="74C56B9D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 xml:space="preserve">Funcţia </w:t>
                  </w:r>
                </w:p>
              </w:tc>
              <w:tc>
                <w:tcPr>
                  <w:tcW w:w="2918" w:type="dxa"/>
                </w:tcPr>
                <w:p w14:paraId="54BE5DB2" w14:textId="77777777" w:rsidR="00A07E6E" w:rsidRPr="00533B68" w:rsidRDefault="00A07E6E">
                  <w:pPr>
                    <w:jc w:val="center"/>
                    <w:rPr>
                      <w:sz w:val="24"/>
                      <w:lang w:val="ro-RO"/>
                    </w:rPr>
                  </w:pPr>
                  <w:r w:rsidRPr="00533B68">
                    <w:rPr>
                      <w:sz w:val="24"/>
                      <w:lang w:val="ro-RO"/>
                    </w:rPr>
                    <w:t>Principalele responsabilităţi</w:t>
                  </w:r>
                </w:p>
              </w:tc>
            </w:tr>
            <w:tr w:rsidR="00A07E6E" w:rsidRPr="00533B68" w14:paraId="00B52256" w14:textId="77777777" w:rsidTr="00A3026C">
              <w:tc>
                <w:tcPr>
                  <w:tcW w:w="1912" w:type="dxa"/>
                </w:tcPr>
                <w:p w14:paraId="4DF8941A" w14:textId="77777777" w:rsidR="00292C8C" w:rsidRPr="00533B68" w:rsidRDefault="00292C8C">
                  <w:pPr>
                    <w:pStyle w:val="FootnoteText"/>
                    <w:rPr>
                      <w:rFonts w:ascii="Times New Roman" w:hAnsi="Times New Roman"/>
                      <w:sz w:val="24"/>
                      <w:lang w:val="ro-RO"/>
                    </w:rPr>
                  </w:pPr>
                </w:p>
              </w:tc>
              <w:tc>
                <w:tcPr>
                  <w:tcW w:w="2904" w:type="dxa"/>
                </w:tcPr>
                <w:p w14:paraId="54569591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1888" w:type="dxa"/>
                </w:tcPr>
                <w:p w14:paraId="18B4B9A3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18" w:type="dxa"/>
                </w:tcPr>
                <w:p w14:paraId="68427383" w14:textId="77777777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58564580" w14:textId="77777777" w:rsidR="00C85C96" w:rsidRPr="00533B68" w:rsidRDefault="00C85C96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0AA2334E" w14:textId="77777777" w:rsidTr="00A3026C">
              <w:tc>
                <w:tcPr>
                  <w:tcW w:w="1912" w:type="dxa"/>
                </w:tcPr>
                <w:p w14:paraId="3FF2E0C2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04" w:type="dxa"/>
                </w:tcPr>
                <w:p w14:paraId="63A55010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1888" w:type="dxa"/>
                </w:tcPr>
                <w:p w14:paraId="57FD5618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18" w:type="dxa"/>
                </w:tcPr>
                <w:p w14:paraId="2CDCC038" w14:textId="77777777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2BC6F498" w14:textId="77777777" w:rsidR="00C85C96" w:rsidRPr="00533B68" w:rsidRDefault="00C85C96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705D121A" w14:textId="77777777" w:rsidTr="00A3026C">
              <w:tc>
                <w:tcPr>
                  <w:tcW w:w="1912" w:type="dxa"/>
                </w:tcPr>
                <w:p w14:paraId="0B96E0C6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04" w:type="dxa"/>
                </w:tcPr>
                <w:p w14:paraId="3639D091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1888" w:type="dxa"/>
                </w:tcPr>
                <w:p w14:paraId="63030CD6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18" w:type="dxa"/>
                </w:tcPr>
                <w:p w14:paraId="0710567F" w14:textId="77777777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18D2F711" w14:textId="77777777" w:rsidR="00C85C96" w:rsidRPr="00533B68" w:rsidRDefault="00C85C96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3026C" w:rsidRPr="00533B68" w14:paraId="0051FA46" w14:textId="77777777" w:rsidTr="00A3026C">
              <w:tc>
                <w:tcPr>
                  <w:tcW w:w="1912" w:type="dxa"/>
                </w:tcPr>
                <w:p w14:paraId="3D8C61DC" w14:textId="77777777" w:rsidR="00A3026C" w:rsidRPr="00533B68" w:rsidRDefault="00A3026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04" w:type="dxa"/>
                </w:tcPr>
                <w:p w14:paraId="4D931CD9" w14:textId="77777777" w:rsidR="00A3026C" w:rsidRPr="00533B68" w:rsidRDefault="00A3026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1888" w:type="dxa"/>
                </w:tcPr>
                <w:p w14:paraId="1FC68833" w14:textId="77777777" w:rsidR="00A3026C" w:rsidRPr="00533B68" w:rsidRDefault="00A3026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18" w:type="dxa"/>
                </w:tcPr>
                <w:p w14:paraId="1E63DE6D" w14:textId="77777777" w:rsidR="00A3026C" w:rsidRDefault="00A3026C">
                  <w:pPr>
                    <w:rPr>
                      <w:sz w:val="24"/>
                      <w:lang w:val="ro-RO"/>
                    </w:rPr>
                  </w:pPr>
                </w:p>
                <w:p w14:paraId="7858C387" w14:textId="77777777" w:rsidR="00C85C96" w:rsidRPr="00533B68" w:rsidRDefault="00C85C96">
                  <w:pPr>
                    <w:rPr>
                      <w:sz w:val="24"/>
                      <w:lang w:val="ro-RO"/>
                    </w:rPr>
                  </w:pPr>
                </w:p>
              </w:tc>
            </w:tr>
            <w:tr w:rsidR="00A07E6E" w:rsidRPr="00533B68" w14:paraId="791738E2" w14:textId="77777777" w:rsidTr="00A3026C">
              <w:tc>
                <w:tcPr>
                  <w:tcW w:w="1912" w:type="dxa"/>
                </w:tcPr>
                <w:p w14:paraId="63FAF604" w14:textId="77777777" w:rsidR="00292C8C" w:rsidRPr="00533B68" w:rsidRDefault="00292C8C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04" w:type="dxa"/>
                </w:tcPr>
                <w:p w14:paraId="2DBCE633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1888" w:type="dxa"/>
                </w:tcPr>
                <w:p w14:paraId="42D80639" w14:textId="77777777" w:rsidR="00A07E6E" w:rsidRPr="00533B68" w:rsidRDefault="00A07E6E">
                  <w:pPr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918" w:type="dxa"/>
                </w:tcPr>
                <w:p w14:paraId="74738E6C" w14:textId="77777777" w:rsidR="00A07E6E" w:rsidRDefault="00A07E6E">
                  <w:pPr>
                    <w:rPr>
                      <w:sz w:val="24"/>
                      <w:lang w:val="ro-RO"/>
                    </w:rPr>
                  </w:pPr>
                </w:p>
                <w:p w14:paraId="102BBDA6" w14:textId="77777777" w:rsidR="00C85C96" w:rsidRPr="00533B68" w:rsidRDefault="00C85C96">
                  <w:pPr>
                    <w:rPr>
                      <w:sz w:val="24"/>
                      <w:lang w:val="ro-RO"/>
                    </w:rPr>
                  </w:pPr>
                </w:p>
              </w:tc>
            </w:tr>
          </w:tbl>
          <w:p w14:paraId="0AEE1D0E" w14:textId="77777777" w:rsidR="00A07E6E" w:rsidRDefault="00A07E6E">
            <w:pPr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 xml:space="preserve"> </w:t>
            </w:r>
          </w:p>
          <w:p w14:paraId="6BDD6BBD" w14:textId="77777777" w:rsidR="00C85C96" w:rsidRPr="00533B68" w:rsidRDefault="00C85C96">
            <w:pPr>
              <w:rPr>
                <w:sz w:val="24"/>
                <w:lang w:val="ro-RO"/>
              </w:rPr>
            </w:pPr>
          </w:p>
          <w:p w14:paraId="287B20B5" w14:textId="6FF7685F" w:rsidR="00A07E6E" w:rsidRPr="00A3026C" w:rsidRDefault="00870951">
            <w:p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  </w:t>
            </w:r>
            <w:r w:rsidR="00A07E6E" w:rsidRPr="00A3026C">
              <w:rPr>
                <w:b/>
                <w:sz w:val="24"/>
                <w:lang w:val="ro-RO"/>
              </w:rPr>
              <w:t xml:space="preserve">Detalii despre ultimul loc de muncă </w:t>
            </w:r>
            <w:r w:rsidR="00A3026C">
              <w:rPr>
                <w:b/>
                <w:sz w:val="24"/>
                <w:vertAlign w:val="superscript"/>
                <w:lang w:val="ro-RO"/>
              </w:rPr>
              <w:t>4</w:t>
            </w:r>
            <w:r w:rsidR="00A07E6E" w:rsidRPr="00A3026C">
              <w:rPr>
                <w:b/>
                <w:sz w:val="24"/>
                <w:lang w:val="ro-RO"/>
              </w:rPr>
              <w:t>:</w:t>
            </w:r>
          </w:p>
          <w:p w14:paraId="16A27ABA" w14:textId="77777777" w:rsidR="00A07E6E" w:rsidRPr="00533B68" w:rsidRDefault="00A07E6E">
            <w:pPr>
              <w:jc w:val="both"/>
              <w:rPr>
                <w:sz w:val="24"/>
                <w:lang w:val="ro-RO"/>
              </w:rPr>
            </w:pPr>
          </w:p>
          <w:p w14:paraId="724AE32C" w14:textId="27A145B2" w:rsidR="00A07E6E" w:rsidRPr="00533B68" w:rsidRDefault="004139E6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  </w:t>
            </w:r>
            <w:r w:rsidR="00A07E6E" w:rsidRPr="00533B68">
              <w:rPr>
                <w:sz w:val="24"/>
                <w:lang w:val="ro-RO"/>
              </w:rPr>
              <w:t>1…………………………………………………………………….</w:t>
            </w:r>
          </w:p>
          <w:p w14:paraId="3DF9F244" w14:textId="77777777" w:rsidR="00A07E6E" w:rsidRPr="00533B68" w:rsidRDefault="00A07E6E">
            <w:pPr>
              <w:jc w:val="both"/>
              <w:rPr>
                <w:sz w:val="24"/>
                <w:lang w:val="ro-RO"/>
              </w:rPr>
            </w:pPr>
          </w:p>
          <w:p w14:paraId="38CFE81B" w14:textId="574CABF4" w:rsidR="00A07E6E" w:rsidRPr="00533B68" w:rsidRDefault="004139E6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  </w:t>
            </w:r>
            <w:r w:rsidR="00A07E6E" w:rsidRPr="00533B68">
              <w:rPr>
                <w:sz w:val="24"/>
                <w:lang w:val="ro-RO"/>
              </w:rPr>
              <w:t>2…………………………………………………………………….</w:t>
            </w:r>
          </w:p>
          <w:p w14:paraId="1B081FA3" w14:textId="77777777" w:rsidR="00C85C96" w:rsidRPr="00533B68" w:rsidRDefault="00C85C96">
            <w:pPr>
              <w:jc w:val="both"/>
              <w:rPr>
                <w:sz w:val="24"/>
                <w:lang w:val="ro-RO"/>
              </w:rPr>
            </w:pPr>
          </w:p>
          <w:p w14:paraId="21B2832A" w14:textId="3098E915" w:rsidR="00A07E6E" w:rsidRPr="00A3026C" w:rsidRDefault="00870951">
            <w:p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  </w:t>
            </w:r>
            <w:r w:rsidR="00A07E6E" w:rsidRPr="00A3026C">
              <w:rPr>
                <w:b/>
                <w:sz w:val="24"/>
                <w:lang w:val="ro-RO"/>
              </w:rPr>
              <w:t xml:space="preserve">Persoane de contact pentru recomandări </w:t>
            </w:r>
            <w:r w:rsidR="00A3026C">
              <w:rPr>
                <w:b/>
                <w:sz w:val="24"/>
                <w:vertAlign w:val="superscript"/>
                <w:lang w:val="ro-RO"/>
              </w:rPr>
              <w:t>5</w:t>
            </w:r>
            <w:r w:rsidR="00A07E6E" w:rsidRPr="00A3026C">
              <w:rPr>
                <w:b/>
                <w:sz w:val="24"/>
                <w:lang w:val="ro-RO"/>
              </w:rPr>
              <w:t>:</w:t>
            </w:r>
          </w:p>
          <w:p w14:paraId="585E98A8" w14:textId="77777777" w:rsidR="00A07E6E" w:rsidRPr="00533B68" w:rsidRDefault="00A07E6E">
            <w:pPr>
              <w:jc w:val="both"/>
              <w:rPr>
                <w:sz w:val="24"/>
                <w:lang w:val="ro-RO"/>
              </w:rPr>
            </w:pPr>
          </w:p>
          <w:p w14:paraId="401339ED" w14:textId="77777777" w:rsidR="00A07E6E" w:rsidRPr="00533B68" w:rsidRDefault="00A07E6E">
            <w:pPr>
              <w:numPr>
                <w:ilvl w:val="0"/>
                <w:numId w:val="5"/>
              </w:numPr>
              <w:jc w:val="both"/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………………………………………………………………….</w:t>
            </w:r>
          </w:p>
          <w:p w14:paraId="3CA20B38" w14:textId="77777777" w:rsidR="00A07E6E" w:rsidRPr="00533B68" w:rsidRDefault="00A07E6E">
            <w:pPr>
              <w:ind w:left="360"/>
              <w:jc w:val="both"/>
              <w:rPr>
                <w:sz w:val="24"/>
                <w:lang w:val="ro-RO"/>
              </w:rPr>
            </w:pPr>
          </w:p>
          <w:p w14:paraId="2F95402E" w14:textId="77777777" w:rsidR="00A07E6E" w:rsidRPr="00533B68" w:rsidRDefault="00A07E6E">
            <w:pPr>
              <w:numPr>
                <w:ilvl w:val="0"/>
                <w:numId w:val="5"/>
              </w:numPr>
              <w:jc w:val="both"/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……………………………………………………………………</w:t>
            </w:r>
          </w:p>
          <w:p w14:paraId="0BCC0094" w14:textId="77777777" w:rsidR="00A07E6E" w:rsidRPr="00533B68" w:rsidRDefault="00A07E6E">
            <w:pPr>
              <w:jc w:val="both"/>
              <w:rPr>
                <w:sz w:val="24"/>
                <w:lang w:val="ro-RO"/>
              </w:rPr>
            </w:pPr>
          </w:p>
          <w:p w14:paraId="2C3ED567" w14:textId="77777777" w:rsidR="00A07E6E" w:rsidRPr="00533B68" w:rsidRDefault="00A07E6E">
            <w:pPr>
              <w:numPr>
                <w:ilvl w:val="0"/>
                <w:numId w:val="5"/>
              </w:numPr>
              <w:jc w:val="both"/>
              <w:rPr>
                <w:sz w:val="24"/>
                <w:lang w:val="ro-RO"/>
              </w:rPr>
            </w:pPr>
            <w:r w:rsidRPr="00533B68">
              <w:rPr>
                <w:sz w:val="24"/>
                <w:lang w:val="ro-RO"/>
              </w:rPr>
              <w:t>…………………………………………………………………..</w:t>
            </w:r>
          </w:p>
          <w:p w14:paraId="5D6C8A06" w14:textId="77777777" w:rsidR="00A07E6E" w:rsidRDefault="00A07E6E">
            <w:pPr>
              <w:jc w:val="both"/>
              <w:rPr>
                <w:sz w:val="24"/>
                <w:lang w:val="ro-RO"/>
              </w:rPr>
            </w:pPr>
          </w:p>
          <w:p w14:paraId="018DADA2" w14:textId="1A6986FE" w:rsidR="00335F81" w:rsidRPr="00533B68" w:rsidRDefault="00335F81">
            <w:pPr>
              <w:jc w:val="both"/>
              <w:rPr>
                <w:sz w:val="24"/>
                <w:lang w:val="ro-RO"/>
              </w:rPr>
            </w:pPr>
          </w:p>
        </w:tc>
      </w:tr>
      <w:tr w:rsidR="00623C78" w:rsidRPr="00533B68" w14:paraId="3321D563" w14:textId="77777777" w:rsidTr="00F47551">
        <w:tc>
          <w:tcPr>
            <w:tcW w:w="9848" w:type="dxa"/>
          </w:tcPr>
          <w:p w14:paraId="586091C6" w14:textId="77777777" w:rsidR="00C85C96" w:rsidRPr="00F342DA" w:rsidRDefault="00C85C96">
            <w:pPr>
              <w:rPr>
                <w:b/>
                <w:sz w:val="24"/>
                <w:szCs w:val="24"/>
                <w:lang w:val="ro-RO"/>
              </w:rPr>
            </w:pPr>
          </w:p>
          <w:p w14:paraId="0BC54385" w14:textId="77777777" w:rsidR="00623C78" w:rsidRPr="00F342DA" w:rsidRDefault="008B1654">
            <w:pPr>
              <w:rPr>
                <w:b/>
                <w:sz w:val="24"/>
                <w:szCs w:val="24"/>
                <w:lang w:val="ro-RO"/>
              </w:rPr>
            </w:pPr>
            <w:r w:rsidRPr="00F342DA">
              <w:rPr>
                <w:b/>
                <w:sz w:val="24"/>
                <w:szCs w:val="24"/>
                <w:lang w:val="ro-RO"/>
              </w:rPr>
              <w:lastRenderedPageBreak/>
              <w:t>Declarații pe propria răspundere</w:t>
            </w:r>
            <w:r w:rsidRPr="00F342DA">
              <w:rPr>
                <w:b/>
                <w:sz w:val="24"/>
                <w:szCs w:val="24"/>
                <w:vertAlign w:val="superscript"/>
                <w:lang w:val="ro-RO"/>
              </w:rPr>
              <w:t>6</w:t>
            </w:r>
          </w:p>
          <w:p w14:paraId="29BBF460" w14:textId="77777777" w:rsidR="008B1654" w:rsidRPr="00F342DA" w:rsidRDefault="008B1654">
            <w:pPr>
              <w:rPr>
                <w:b/>
                <w:sz w:val="24"/>
                <w:szCs w:val="24"/>
                <w:lang w:val="ro-RO"/>
              </w:rPr>
            </w:pPr>
          </w:p>
          <w:p w14:paraId="2A9ABD0D" w14:textId="6426BDCC" w:rsidR="008B1654" w:rsidRPr="00F342DA" w:rsidRDefault="00E21711" w:rsidP="00C85C96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     </w:t>
            </w:r>
            <w:r w:rsidR="008B1654" w:rsidRPr="00F342DA">
              <w:rPr>
                <w:sz w:val="24"/>
                <w:szCs w:val="24"/>
                <w:lang w:val="ro-RO"/>
              </w:rPr>
              <w:t>Subsemnatul(a) ........................................................................................</w:t>
            </w:r>
            <w:r w:rsidR="00C85C96" w:rsidRPr="00F342DA">
              <w:rPr>
                <w:sz w:val="24"/>
                <w:szCs w:val="24"/>
                <w:lang w:val="ro-RO"/>
              </w:rPr>
              <w:t>..........</w:t>
            </w:r>
            <w:r w:rsidR="008B1654" w:rsidRPr="00F342DA">
              <w:rPr>
                <w:sz w:val="24"/>
                <w:szCs w:val="24"/>
                <w:lang w:val="ro-RO"/>
              </w:rPr>
              <w:t>, legitimat(ă) cu CI/BI seria .........</w:t>
            </w:r>
            <w:r w:rsidR="006A4808">
              <w:rPr>
                <w:sz w:val="24"/>
                <w:szCs w:val="24"/>
                <w:lang w:val="ro-RO"/>
              </w:rPr>
              <w:t>.......</w:t>
            </w:r>
            <w:r w:rsidR="00151E32">
              <w:rPr>
                <w:sz w:val="24"/>
                <w:szCs w:val="24"/>
                <w:lang w:val="ro-RO"/>
              </w:rPr>
              <w:t>......</w:t>
            </w:r>
            <w:r w:rsidR="008B1654" w:rsidRPr="00F342DA">
              <w:rPr>
                <w:sz w:val="24"/>
                <w:szCs w:val="24"/>
                <w:lang w:val="ro-RO"/>
              </w:rPr>
              <w:t>........ numărul ..........................</w:t>
            </w:r>
            <w:r w:rsidR="006A4808">
              <w:rPr>
                <w:sz w:val="24"/>
                <w:szCs w:val="24"/>
                <w:lang w:val="ro-RO"/>
              </w:rPr>
              <w:t>......</w:t>
            </w:r>
            <w:r w:rsidR="008B1654" w:rsidRPr="00F342DA">
              <w:rPr>
                <w:sz w:val="24"/>
                <w:szCs w:val="24"/>
                <w:lang w:val="ro-RO"/>
              </w:rPr>
              <w:t>............. eliberat(ă)</w:t>
            </w:r>
            <w:r w:rsidR="00167C2E" w:rsidRPr="00F342DA">
              <w:rPr>
                <w:sz w:val="24"/>
                <w:szCs w:val="24"/>
                <w:lang w:val="ro-RO"/>
              </w:rPr>
              <w:t xml:space="preserve"> de </w:t>
            </w:r>
            <w:r w:rsidR="006A4808">
              <w:rPr>
                <w:sz w:val="24"/>
                <w:szCs w:val="24"/>
                <w:lang w:val="ro-RO"/>
              </w:rPr>
              <w:t>..................................</w:t>
            </w:r>
            <w:r w:rsidR="00167C2E" w:rsidRPr="00F342DA">
              <w:rPr>
                <w:sz w:val="24"/>
                <w:szCs w:val="24"/>
                <w:lang w:val="ro-RO"/>
              </w:rPr>
              <w:t>............................................... la data de ........................................,</w:t>
            </w:r>
          </w:p>
          <w:p w14:paraId="4D2735DB" w14:textId="4F187F22" w:rsidR="00273D63" w:rsidRPr="00F342DA" w:rsidRDefault="00E21711" w:rsidP="00555919">
            <w:pPr>
              <w:jc w:val="both"/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     </w:t>
            </w:r>
            <w:r w:rsidR="00167C2E" w:rsidRPr="00F342DA">
              <w:rPr>
                <w:sz w:val="24"/>
                <w:szCs w:val="24"/>
                <w:lang w:val="ro-RO"/>
              </w:rPr>
              <w:t>Cunoscând prevederile art.</w:t>
            </w:r>
            <w:r w:rsidR="00273D63" w:rsidRPr="00F342DA">
              <w:rPr>
                <w:sz w:val="24"/>
                <w:szCs w:val="24"/>
                <w:lang w:val="ro-RO"/>
              </w:rPr>
              <w:t>465</w:t>
            </w:r>
            <w:r w:rsidR="00167C2E" w:rsidRPr="00F342DA">
              <w:rPr>
                <w:sz w:val="24"/>
                <w:szCs w:val="24"/>
                <w:lang w:val="ro-RO"/>
              </w:rPr>
              <w:t xml:space="preserve"> </w:t>
            </w:r>
            <w:r w:rsidR="00273D63" w:rsidRPr="00F342DA">
              <w:rPr>
                <w:sz w:val="24"/>
                <w:szCs w:val="24"/>
                <w:lang w:val="ro-RO"/>
              </w:rPr>
              <w:t xml:space="preserve">alin.(1) </w:t>
            </w:r>
            <w:r w:rsidR="00167C2E" w:rsidRPr="00F342DA">
              <w:rPr>
                <w:sz w:val="24"/>
                <w:szCs w:val="24"/>
                <w:lang w:val="ro-RO"/>
              </w:rPr>
              <w:t xml:space="preserve">lit.i) din </w:t>
            </w:r>
            <w:r w:rsidR="00273D63" w:rsidRPr="00F342DA">
              <w:rPr>
                <w:sz w:val="24"/>
                <w:szCs w:val="24"/>
                <w:lang w:val="ro-RO"/>
              </w:rPr>
              <w:t xml:space="preserve">O.U.G. nr.57/2019 privind Codul </w:t>
            </w:r>
            <w:r w:rsidR="006227A5">
              <w:rPr>
                <w:sz w:val="24"/>
                <w:szCs w:val="24"/>
                <w:lang w:val="ro-RO"/>
              </w:rPr>
              <w:t>a</w:t>
            </w:r>
            <w:r w:rsidR="00273D63" w:rsidRPr="00F342DA">
              <w:rPr>
                <w:sz w:val="24"/>
                <w:szCs w:val="24"/>
                <w:lang w:val="ro-RO"/>
              </w:rPr>
              <w:t>dministrativ</w:t>
            </w:r>
            <w:r w:rsidR="00167C2E" w:rsidRPr="00F342DA">
              <w:rPr>
                <w:sz w:val="24"/>
                <w:szCs w:val="24"/>
                <w:lang w:val="ro-RO"/>
              </w:rPr>
              <w:t>, cu modificările și completările ulterioare, declar pe propria răspundere că</w:t>
            </w:r>
            <w:r w:rsidR="00273D63" w:rsidRPr="00F342DA">
              <w:rPr>
                <w:sz w:val="24"/>
                <w:szCs w:val="24"/>
                <w:lang w:val="ro-RO"/>
              </w:rPr>
              <w:t>:</w:t>
            </w:r>
          </w:p>
          <w:p w14:paraId="55B9574D" w14:textId="018A7F8D" w:rsidR="00273D63" w:rsidRPr="00F342DA" w:rsidRDefault="00273D63" w:rsidP="005559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mi-a fost □</w:t>
            </w:r>
          </w:p>
          <w:p w14:paraId="394BF082" w14:textId="5D807102" w:rsidR="00273D63" w:rsidRPr="00F342DA" w:rsidRDefault="00273D63" w:rsidP="005559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nu mi-a fost □</w:t>
            </w:r>
          </w:p>
          <w:p w14:paraId="237C3F08" w14:textId="3C2682B5" w:rsidR="00273D63" w:rsidRPr="00F342DA" w:rsidRDefault="00273D63" w:rsidP="00555919">
            <w:pPr>
              <w:pStyle w:val="ListParagraph"/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interzis dreptul de a ocupa o funcție publică sau de a exercita profesia ori activitatea, prin hotărâre judecătorească definitivă, în condițiile legii.</w:t>
            </w:r>
          </w:p>
          <w:p w14:paraId="48EF4277" w14:textId="77777777" w:rsidR="00273D63" w:rsidRPr="00F342DA" w:rsidRDefault="00273D63" w:rsidP="00555919">
            <w:pPr>
              <w:jc w:val="both"/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    </w:t>
            </w:r>
          </w:p>
          <w:p w14:paraId="1DD38ABD" w14:textId="44FC51A8" w:rsidR="00273D63" w:rsidRPr="00F342DA" w:rsidRDefault="00273D63" w:rsidP="00555919">
            <w:pPr>
              <w:jc w:val="both"/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    Cunoscând prevederile art.465 alin.(1) lit.j) din O.U.G. nr.57/2019 privind Codul </w:t>
            </w:r>
            <w:r w:rsidR="006A4808">
              <w:rPr>
                <w:sz w:val="24"/>
                <w:szCs w:val="24"/>
                <w:lang w:val="ro-RO"/>
              </w:rPr>
              <w:t>a</w:t>
            </w:r>
            <w:r w:rsidRPr="00F342DA">
              <w:rPr>
                <w:sz w:val="24"/>
                <w:szCs w:val="24"/>
                <w:lang w:val="ro-RO"/>
              </w:rPr>
              <w:t>dministrativ, cu modificările și completările ulterioare, declar pe propria răspundere că în ultimii 3 ani:</w:t>
            </w:r>
          </w:p>
          <w:p w14:paraId="51F2339A" w14:textId="77777777" w:rsidR="00167C2E" w:rsidRPr="00F342DA" w:rsidRDefault="00167C2E" w:rsidP="005559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am fost </w:t>
            </w:r>
            <w:r w:rsidR="000E399D" w:rsidRPr="00F342DA">
              <w:rPr>
                <w:sz w:val="24"/>
                <w:szCs w:val="24"/>
                <w:lang w:val="ro-RO"/>
              </w:rPr>
              <w:t>□ destituit(ă) dintr-o funcție publică</w:t>
            </w:r>
          </w:p>
          <w:p w14:paraId="53B276A8" w14:textId="77777777" w:rsidR="000E399D" w:rsidRPr="00F342DA" w:rsidRDefault="000E399D" w:rsidP="005559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NU am fost  □</w:t>
            </w:r>
          </w:p>
          <w:p w14:paraId="007EF176" w14:textId="77777777" w:rsidR="000E399D" w:rsidRPr="00F342DA" w:rsidRDefault="000E399D" w:rsidP="00555919">
            <w:p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și/sau</w:t>
            </w:r>
          </w:p>
          <w:p w14:paraId="2101FAF6" w14:textId="77777777" w:rsidR="000E399D" w:rsidRPr="00F342DA" w:rsidRDefault="000E399D" w:rsidP="005559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mi-a încetat  □ contractul individual de muncă</w:t>
            </w:r>
          </w:p>
          <w:p w14:paraId="64056098" w14:textId="77777777" w:rsidR="000E399D" w:rsidRPr="00F342DA" w:rsidRDefault="000E399D" w:rsidP="005559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NU mi-a încetat  □</w:t>
            </w:r>
          </w:p>
          <w:p w14:paraId="3D579986" w14:textId="77777777" w:rsidR="000E399D" w:rsidRPr="00F342DA" w:rsidRDefault="000E399D" w:rsidP="00555919">
            <w:p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pentru motive disciplinare.</w:t>
            </w:r>
          </w:p>
          <w:p w14:paraId="64A973DB" w14:textId="77777777" w:rsidR="000E399D" w:rsidRPr="00F342DA" w:rsidRDefault="000E399D" w:rsidP="00555919">
            <w:pPr>
              <w:rPr>
                <w:sz w:val="24"/>
                <w:szCs w:val="24"/>
                <w:lang w:val="ro-RO"/>
              </w:rPr>
            </w:pPr>
          </w:p>
          <w:p w14:paraId="53CE9204" w14:textId="7B0AC35D" w:rsidR="000E399D" w:rsidRPr="00F342DA" w:rsidRDefault="00E21711" w:rsidP="00555919">
            <w:pPr>
              <w:jc w:val="both"/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   </w:t>
            </w:r>
            <w:r w:rsidR="000E399D" w:rsidRPr="00F342DA">
              <w:rPr>
                <w:sz w:val="24"/>
                <w:szCs w:val="24"/>
                <w:lang w:val="ro-RO"/>
              </w:rPr>
              <w:t>Cunoscând prevederile art.</w:t>
            </w:r>
            <w:r w:rsidR="00273D63" w:rsidRPr="00F342DA">
              <w:rPr>
                <w:sz w:val="24"/>
                <w:szCs w:val="24"/>
                <w:lang w:val="ro-RO"/>
              </w:rPr>
              <w:t xml:space="preserve">465 alin.(1) </w:t>
            </w:r>
            <w:r w:rsidR="000E399D" w:rsidRPr="00F342DA">
              <w:rPr>
                <w:sz w:val="24"/>
                <w:szCs w:val="24"/>
                <w:lang w:val="ro-RO"/>
              </w:rPr>
              <w:t>lit.</w:t>
            </w:r>
            <w:r w:rsidR="00273D63" w:rsidRPr="00F342DA">
              <w:rPr>
                <w:sz w:val="24"/>
                <w:szCs w:val="24"/>
                <w:lang w:val="ro-RO"/>
              </w:rPr>
              <w:t>k</w:t>
            </w:r>
            <w:r w:rsidR="000E399D" w:rsidRPr="00F342DA">
              <w:rPr>
                <w:sz w:val="24"/>
                <w:szCs w:val="24"/>
                <w:lang w:val="ro-RO"/>
              </w:rPr>
              <w:t xml:space="preserve">) </w:t>
            </w:r>
            <w:r w:rsidR="00555919">
              <w:rPr>
                <w:sz w:val="24"/>
                <w:szCs w:val="24"/>
                <w:lang w:val="ro-RO"/>
              </w:rPr>
              <w:t xml:space="preserve">din </w:t>
            </w:r>
            <w:r w:rsidR="00F342DA" w:rsidRPr="00F342DA">
              <w:rPr>
                <w:sz w:val="24"/>
                <w:szCs w:val="24"/>
                <w:lang w:val="ro-RO"/>
              </w:rPr>
              <w:t xml:space="preserve">O.U.G. nr.57/2019 privind Codul </w:t>
            </w:r>
            <w:r w:rsidR="006A4808">
              <w:rPr>
                <w:sz w:val="24"/>
                <w:szCs w:val="24"/>
                <w:lang w:val="ro-RO"/>
              </w:rPr>
              <w:t>a</w:t>
            </w:r>
            <w:r w:rsidR="00F342DA" w:rsidRPr="00F342DA">
              <w:rPr>
                <w:sz w:val="24"/>
                <w:szCs w:val="24"/>
                <w:lang w:val="ro-RO"/>
              </w:rPr>
              <w:t>dministrativ, cu modificările și completările ulterioare</w:t>
            </w:r>
            <w:r w:rsidR="000E399D" w:rsidRPr="00F342DA">
              <w:rPr>
                <w:sz w:val="24"/>
                <w:szCs w:val="24"/>
                <w:lang w:val="ro-RO"/>
              </w:rPr>
              <w:t>, declar pe propria răspundere că:</w:t>
            </w:r>
          </w:p>
          <w:p w14:paraId="36C48E27" w14:textId="6058591E" w:rsidR="000E399D" w:rsidRPr="00F342DA" w:rsidRDefault="000E399D" w:rsidP="000E39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am </w:t>
            </w:r>
            <w:r w:rsidR="00F342DA" w:rsidRPr="00F342DA">
              <w:rPr>
                <w:sz w:val="24"/>
                <w:szCs w:val="24"/>
                <w:lang w:val="ro-RO"/>
              </w:rPr>
              <w:t>fost</w:t>
            </w:r>
            <w:r w:rsidRPr="00F342DA">
              <w:rPr>
                <w:sz w:val="24"/>
                <w:szCs w:val="24"/>
                <w:lang w:val="ro-RO"/>
              </w:rPr>
              <w:t xml:space="preserve"> □</w:t>
            </w:r>
          </w:p>
          <w:p w14:paraId="2D8E3AD2" w14:textId="4664AFB2" w:rsidR="000E399D" w:rsidRPr="00F342DA" w:rsidRDefault="000E399D" w:rsidP="000E39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 xml:space="preserve">NU am </w:t>
            </w:r>
            <w:r w:rsidR="00F342DA" w:rsidRPr="00F342DA">
              <w:rPr>
                <w:sz w:val="24"/>
                <w:szCs w:val="24"/>
                <w:lang w:val="ro-RO"/>
              </w:rPr>
              <w:t>fost</w:t>
            </w:r>
            <w:r w:rsidRPr="00F342DA">
              <w:rPr>
                <w:sz w:val="24"/>
                <w:szCs w:val="24"/>
                <w:lang w:val="ro-RO"/>
              </w:rPr>
              <w:t xml:space="preserve"> □</w:t>
            </w:r>
          </w:p>
          <w:p w14:paraId="44735D29" w14:textId="25E75B01" w:rsidR="000E399D" w:rsidRPr="00F342DA" w:rsidRDefault="00F342DA" w:rsidP="000E399D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F342DA">
              <w:rPr>
                <w:sz w:val="24"/>
                <w:szCs w:val="24"/>
                <w:lang w:val="ro-RO"/>
              </w:rPr>
              <w:t>Lucrător al Securității sau colaborator al acesteia, în condițiile prevăzute de legislația specifică.</w:t>
            </w:r>
            <w:r w:rsidRPr="00F342DA">
              <w:rPr>
                <w:sz w:val="24"/>
                <w:szCs w:val="24"/>
                <w:vertAlign w:val="superscript"/>
                <w:lang w:val="ro-RO"/>
              </w:rPr>
              <w:t>7)</w:t>
            </w:r>
          </w:p>
          <w:p w14:paraId="18C9C3B1" w14:textId="0B6721BC" w:rsidR="00C85C96" w:rsidRPr="00F342DA" w:rsidRDefault="00C85C96" w:rsidP="000E399D">
            <w:pPr>
              <w:rPr>
                <w:b/>
                <w:sz w:val="24"/>
                <w:szCs w:val="24"/>
                <w:lang w:val="ro-RO"/>
              </w:rPr>
            </w:pPr>
          </w:p>
          <w:p w14:paraId="7D1A42BA" w14:textId="40C3F687" w:rsidR="00F342DA" w:rsidRPr="00F342DA" w:rsidRDefault="00555919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Cunoscând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prevederile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art.</w:t>
            </w:r>
            <w:r w:rsidR="00F342DA" w:rsidRPr="00F342DA">
              <w:rPr>
                <w:sz w:val="24"/>
                <w:szCs w:val="24"/>
                <w:lang w:eastAsia="en-US"/>
              </w:rPr>
              <w:t xml:space="preserve">4 </w:t>
            </w:r>
            <w:hyperlink r:id="rId7" w:history="1">
              <w:r w:rsidR="00F342DA" w:rsidRPr="00F342DA">
                <w:rPr>
                  <w:sz w:val="24"/>
                  <w:szCs w:val="24"/>
                  <w:lang w:eastAsia="en-US"/>
                </w:rPr>
                <w:t>pct.2</w:t>
              </w:r>
            </w:hyperlink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şi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F342DA" w:rsidRPr="00F342DA">
                <w:rPr>
                  <w:sz w:val="24"/>
                  <w:szCs w:val="24"/>
                  <w:lang w:eastAsia="en-US"/>
                </w:rPr>
                <w:t>11</w:t>
              </w:r>
            </w:hyperlink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şi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art. 6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alin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.(1) </w:t>
            </w:r>
            <w:hyperlink r:id="rId9" w:history="1">
              <w:proofErr w:type="spellStart"/>
              <w:r w:rsidR="00F342DA" w:rsidRPr="00F342DA">
                <w:rPr>
                  <w:sz w:val="24"/>
                  <w:szCs w:val="24"/>
                  <w:lang w:eastAsia="en-US"/>
                </w:rPr>
                <w:t>lit.a</w:t>
              </w:r>
              <w:proofErr w:type="spellEnd"/>
              <w:r w:rsidR="00F342DA" w:rsidRPr="00F342DA">
                <w:rPr>
                  <w:sz w:val="24"/>
                  <w:szCs w:val="24"/>
                  <w:lang w:eastAsia="en-US"/>
                </w:rPr>
                <w:t>)</w:t>
              </w:r>
            </w:hyperlink>
            <w:r w:rsidR="00F342DA" w:rsidRPr="00F342DA">
              <w:rPr>
                <w:sz w:val="24"/>
                <w:szCs w:val="24"/>
                <w:lang w:eastAsia="en-US"/>
              </w:rPr>
              <w:t xml:space="preserve"> din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Regulamentul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(UE) 2016/679 al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Parlamentului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European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şi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al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Consiliului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din 27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aprilie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2016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privind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protecţia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persoanelor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fizice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în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ceea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ce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priveşte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prelucrarea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datelor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caracter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personal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şi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privind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libera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circulaţie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acestor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date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şi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abrogare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F342DA" w:rsidRPr="00F342DA">
              <w:rPr>
                <w:sz w:val="24"/>
                <w:szCs w:val="24"/>
                <w:lang w:eastAsia="en-US"/>
              </w:rPr>
              <w:t>Directivei</w:t>
            </w:r>
            <w:proofErr w:type="spellEnd"/>
            <w:r w:rsidR="00F342DA" w:rsidRPr="00F342DA">
              <w:rPr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="00F342DA" w:rsidRPr="00F342DA">
                <w:rPr>
                  <w:sz w:val="24"/>
                  <w:szCs w:val="24"/>
                  <w:lang w:eastAsia="en-US"/>
                </w:rPr>
                <w:t>95/46/CE</w:t>
              </w:r>
            </w:hyperlink>
            <w:r w:rsidR="00F342DA" w:rsidRPr="00F342DA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Regulamentul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general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privind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protecţia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datelor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în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ceea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ce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priveşte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privire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la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prelucrarea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datelor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caracter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personal</w:t>
            </w:r>
            <w:r w:rsidR="00F342DA" w:rsidRPr="00F342DA">
              <w:rPr>
                <w:color w:val="000000"/>
                <w:sz w:val="24"/>
                <w:szCs w:val="24"/>
                <w:vertAlign w:val="superscript"/>
                <w:lang w:eastAsia="en-US"/>
              </w:rPr>
              <w:t>8)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declar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următoarele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:  </w:t>
            </w:r>
          </w:p>
          <w:p w14:paraId="648711B6" w14:textId="77777777" w:rsidR="00F47551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</w:t>
            </w:r>
          </w:p>
          <w:p w14:paraId="737ECD42" w14:textId="46FFEABD" w:rsidR="00F342DA" w:rsidRPr="00F342DA" w:rsidRDefault="00F47551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F342DA"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62954832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 </w:t>
            </w:r>
            <w:r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nu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13FFA3AC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   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privire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la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transmiterea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informaţiilor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şi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documentelor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inclusiv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datelor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caracter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personal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necesare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îndeplinirii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atribuţiilor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membrilor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comisiei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concurs,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membrilor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comisiei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soluţionare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contestaţiilor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şi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ale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secretarului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format electronic;  </w:t>
            </w:r>
          </w:p>
          <w:p w14:paraId="2087EBEE" w14:textId="77777777" w:rsidR="00F47551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</w:t>
            </w:r>
          </w:p>
          <w:p w14:paraId="5136BA7A" w14:textId="4ECF966F" w:rsidR="00F342DA" w:rsidRPr="00F342DA" w:rsidRDefault="00F47551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F342DA"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3B9CAE9E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 </w:t>
            </w:r>
            <w:r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nu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04E3A424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    ca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instituţia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organizatoare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concursului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solicite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organelor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abilitate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condiţiile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legii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extrasul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pe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cazierul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judiciar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scopul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angajării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cunoscând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pot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reveni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oricând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asupra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consimţământului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acordat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prin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prezenta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;  </w:t>
            </w:r>
          </w:p>
          <w:p w14:paraId="600BE487" w14:textId="77777777" w:rsidR="00F47551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</w:t>
            </w:r>
          </w:p>
          <w:p w14:paraId="2C1CAA28" w14:textId="3CD2C083" w:rsidR="00F342DA" w:rsidRPr="00F342DA" w:rsidRDefault="00F47551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F342DA"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62B89965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 </w:t>
            </w:r>
            <w:r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nu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5EE1A1DD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    ca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instituţia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organizatoare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concursului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solicite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Agenţiei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Naţionale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Funcţionarilor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Publici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extrasul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pe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cazierul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administrativ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scopul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constituirii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dosarului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concurs/examen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vederea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promovării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cunoscând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pot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reveni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oricând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asupra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consimţământului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acordat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prin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342DA">
              <w:rPr>
                <w:color w:val="000000"/>
                <w:sz w:val="24"/>
                <w:szCs w:val="24"/>
                <w:lang w:eastAsia="en-US"/>
              </w:rPr>
              <w:t>prezenta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>;*</w:t>
            </w:r>
            <w:proofErr w:type="gram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)  </w:t>
            </w:r>
          </w:p>
          <w:p w14:paraId="618FDAB1" w14:textId="38D562EC" w:rsidR="00F47551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</w:t>
            </w:r>
          </w:p>
          <w:p w14:paraId="6D40D551" w14:textId="317EFED5" w:rsidR="006A4808" w:rsidRDefault="006A4808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70030D8A" w14:textId="2EC901B0" w:rsidR="00B06689" w:rsidRDefault="00B06689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705296B3" w14:textId="77777777" w:rsidR="00B06689" w:rsidRDefault="00B06689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110B83E3" w14:textId="46B1E7A9" w:rsidR="00F342DA" w:rsidRPr="00F342DA" w:rsidRDefault="00F47551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F342DA"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01CF64D3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 </w:t>
            </w:r>
            <w:r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nu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0C5B9F77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   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privire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la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prelucrarea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ulterioară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datelor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caracter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personal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scopuri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statistice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şi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cercetare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;  </w:t>
            </w:r>
          </w:p>
          <w:p w14:paraId="55B5FDA4" w14:textId="77777777" w:rsidR="00F47551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14:paraId="32013D2C" w14:textId="41D04FAC" w:rsidR="00F342DA" w:rsidRPr="00F342DA" w:rsidRDefault="00F47551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  </w:t>
            </w:r>
            <w:r w:rsidR="00F342DA"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="00F342DA"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7494A081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 </w:t>
            </w:r>
            <w:r w:rsidRPr="00F342DA">
              <w:rPr>
                <w:b/>
                <w:bCs/>
                <w:color w:val="C0C0C0"/>
                <w:sz w:val="24"/>
                <w:szCs w:val="24"/>
                <w:lang w:eastAsia="en-US"/>
              </w:rPr>
              <w:t>-</w:t>
            </w: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nu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îmi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exprim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consimţământul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□  </w:t>
            </w:r>
          </w:p>
          <w:p w14:paraId="04DE7C86" w14:textId="77777777" w:rsidR="00F342DA" w:rsidRPr="00F342DA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   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să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primesc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pe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adresa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e-mail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indicată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materiale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informare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şi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promovare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privire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la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activitatea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instituţiei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organizatoare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concursului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şi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la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domeniul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funcţiei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publice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.  </w:t>
            </w:r>
          </w:p>
          <w:p w14:paraId="1E492BBA" w14:textId="77777777" w:rsidR="00F47551" w:rsidRDefault="00F342DA" w:rsidP="00F342D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>  </w:t>
            </w:r>
          </w:p>
          <w:p w14:paraId="665BE217" w14:textId="3897E6BC" w:rsidR="00F342DA" w:rsidRPr="00F342DA" w:rsidRDefault="00F342DA" w:rsidP="00F475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 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Cunoscând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prevederile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F342DA">
                <w:rPr>
                  <w:sz w:val="24"/>
                  <w:szCs w:val="24"/>
                  <w:lang w:eastAsia="en-US"/>
                </w:rPr>
                <w:t>art.326</w:t>
              </w:r>
            </w:hyperlink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din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Codul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penal cu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privire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la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falsul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declaraţii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declar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pe propria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răspundere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că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datele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furnizate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în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acest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 xml:space="preserve"> formular sunt </w:t>
            </w:r>
            <w:proofErr w:type="spellStart"/>
            <w:r w:rsidRPr="00F342DA">
              <w:rPr>
                <w:color w:val="000000"/>
                <w:sz w:val="24"/>
                <w:szCs w:val="24"/>
                <w:lang w:eastAsia="en-US"/>
              </w:rPr>
              <w:t>adevărate</w:t>
            </w:r>
            <w:proofErr w:type="spellEnd"/>
            <w:r w:rsidRPr="00F342DA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F342DA">
              <w:rPr>
                <w:color w:val="000000"/>
                <w:sz w:val="24"/>
                <w:szCs w:val="24"/>
                <w:lang w:eastAsia="en-US"/>
              </w:rPr>
              <w:br/>
            </w:r>
          </w:p>
          <w:p w14:paraId="49982B14" w14:textId="77777777" w:rsidR="00F47551" w:rsidRPr="00533B68" w:rsidRDefault="00F47551" w:rsidP="00F47551">
            <w:pPr>
              <w:jc w:val="both"/>
              <w:rPr>
                <w:sz w:val="24"/>
                <w:lang w:val="ro-RO"/>
              </w:rPr>
            </w:pPr>
          </w:p>
          <w:p w14:paraId="6DB98956" w14:textId="77777777" w:rsidR="00F47551" w:rsidRPr="00533B68" w:rsidRDefault="00F47551" w:rsidP="00F47551">
            <w:pPr>
              <w:jc w:val="both"/>
              <w:rPr>
                <w:b/>
                <w:bCs/>
                <w:sz w:val="24"/>
                <w:lang w:val="ro-RO"/>
              </w:rPr>
            </w:pPr>
            <w:r w:rsidRPr="00533B68">
              <w:rPr>
                <w:b/>
                <w:bCs/>
                <w:sz w:val="24"/>
                <w:lang w:val="ro-RO"/>
              </w:rPr>
              <w:t>Data __________________                                                                  Semnătura ________________</w:t>
            </w:r>
          </w:p>
          <w:p w14:paraId="5A710AAF" w14:textId="77777777" w:rsidR="00167C2E" w:rsidRDefault="00167C2E">
            <w:pPr>
              <w:rPr>
                <w:b/>
                <w:sz w:val="24"/>
                <w:szCs w:val="24"/>
                <w:lang w:val="ro-RO"/>
              </w:rPr>
            </w:pPr>
          </w:p>
          <w:p w14:paraId="0F650FF5" w14:textId="24513528" w:rsidR="00B06689" w:rsidRPr="00F342DA" w:rsidRDefault="00B06689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05B75DD4" w14:textId="367FB9E0" w:rsidR="00A07E6E" w:rsidRDefault="00A07E6E">
      <w:pPr>
        <w:rPr>
          <w:lang w:val="ro-RO"/>
        </w:rPr>
      </w:pPr>
    </w:p>
    <w:p w14:paraId="5D0A907A" w14:textId="2B6C4219" w:rsidR="00555919" w:rsidRDefault="00555919">
      <w:pPr>
        <w:rPr>
          <w:lang w:val="ro-RO"/>
        </w:rPr>
      </w:pPr>
    </w:p>
    <w:p w14:paraId="7330704D" w14:textId="77777777" w:rsidR="00B06689" w:rsidRDefault="00B06689">
      <w:pPr>
        <w:rPr>
          <w:lang w:val="ro-RO"/>
        </w:rPr>
      </w:pPr>
    </w:p>
    <w:p w14:paraId="4E7627A2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b/>
          <w:bCs/>
          <w:color w:val="000000"/>
          <w:sz w:val="24"/>
          <w:szCs w:val="24"/>
          <w:lang w:eastAsia="en-US"/>
        </w:rPr>
        <w:t>*)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completează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doar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către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candidaţii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la </w:t>
      </w:r>
      <w:proofErr w:type="spellStart"/>
      <w:r w:rsidRPr="00555919">
        <w:rPr>
          <w:color w:val="000000"/>
          <w:sz w:val="24"/>
          <w:szCs w:val="24"/>
          <w:lang w:eastAsia="en-US"/>
        </w:rPr>
        <w:t>concursul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promovare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pentru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ocuparea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unei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funcţii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publice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conducere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vacante</w:t>
      </w:r>
      <w:proofErr w:type="spellEnd"/>
      <w:r w:rsidRPr="00555919">
        <w:rPr>
          <w:color w:val="000000"/>
          <w:sz w:val="24"/>
          <w:szCs w:val="24"/>
          <w:lang w:eastAsia="en-US"/>
        </w:rPr>
        <w:t>. </w:t>
      </w:r>
    </w:p>
    <w:p w14:paraId="25DB4A92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1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vor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trece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calificativele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"</w:t>
      </w:r>
      <w:proofErr w:type="spellStart"/>
      <w:r w:rsidRPr="00555919">
        <w:rPr>
          <w:color w:val="000000"/>
          <w:sz w:val="24"/>
          <w:szCs w:val="24"/>
          <w:lang w:eastAsia="en-US"/>
        </w:rPr>
        <w:t>cunoştinţe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bază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", "bine" </w:t>
      </w:r>
      <w:proofErr w:type="spellStart"/>
      <w:r w:rsidRPr="00555919">
        <w:rPr>
          <w:color w:val="000000"/>
          <w:sz w:val="24"/>
          <w:szCs w:val="24"/>
          <w:lang w:eastAsia="en-US"/>
        </w:rPr>
        <w:t>sau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"</w:t>
      </w:r>
      <w:proofErr w:type="spellStart"/>
      <w:r w:rsidRPr="00555919">
        <w:rPr>
          <w:color w:val="000000"/>
          <w:sz w:val="24"/>
          <w:szCs w:val="24"/>
          <w:lang w:eastAsia="en-US"/>
        </w:rPr>
        <w:t>foarte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bine"; </w:t>
      </w:r>
      <w:proofErr w:type="spellStart"/>
      <w:r w:rsidRPr="00555919">
        <w:rPr>
          <w:color w:val="000000"/>
          <w:sz w:val="24"/>
          <w:szCs w:val="24"/>
          <w:lang w:eastAsia="en-US"/>
        </w:rPr>
        <w:t>calificativele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menţionate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corespund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în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grila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autoevaluare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a </w:t>
      </w:r>
      <w:proofErr w:type="spellStart"/>
      <w:r w:rsidRPr="00555919">
        <w:rPr>
          <w:color w:val="000000"/>
          <w:sz w:val="24"/>
          <w:szCs w:val="24"/>
          <w:lang w:eastAsia="en-US"/>
        </w:rPr>
        <w:t>Cadrului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european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comun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referinţă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pentru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limbi </w:t>
      </w:r>
      <w:proofErr w:type="spellStart"/>
      <w:r w:rsidRPr="00555919">
        <w:rPr>
          <w:color w:val="000000"/>
          <w:sz w:val="24"/>
          <w:szCs w:val="24"/>
          <w:lang w:eastAsia="en-US"/>
        </w:rPr>
        <w:t>străine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nivelurilor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"</w:t>
      </w:r>
      <w:proofErr w:type="spellStart"/>
      <w:r w:rsidRPr="00555919">
        <w:rPr>
          <w:color w:val="000000"/>
          <w:sz w:val="24"/>
          <w:szCs w:val="24"/>
          <w:lang w:eastAsia="en-US"/>
        </w:rPr>
        <w:t>utilizator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elementar</w:t>
      </w:r>
      <w:proofErr w:type="spellEnd"/>
      <w:r w:rsidRPr="00555919">
        <w:rPr>
          <w:color w:val="000000"/>
          <w:sz w:val="24"/>
          <w:szCs w:val="24"/>
          <w:lang w:eastAsia="en-US"/>
        </w:rPr>
        <w:t>", "</w:t>
      </w:r>
      <w:proofErr w:type="spellStart"/>
      <w:r w:rsidRPr="00555919">
        <w:rPr>
          <w:color w:val="000000"/>
          <w:sz w:val="24"/>
          <w:szCs w:val="24"/>
          <w:lang w:eastAsia="en-US"/>
        </w:rPr>
        <w:t>utilizator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independent" </w:t>
      </w:r>
      <w:proofErr w:type="spellStart"/>
      <w:r w:rsidRPr="00555919">
        <w:rPr>
          <w:color w:val="000000"/>
          <w:sz w:val="24"/>
          <w:szCs w:val="24"/>
          <w:lang w:eastAsia="en-US"/>
        </w:rPr>
        <w:t>şi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respectiv</w:t>
      </w:r>
      <w:proofErr w:type="spellEnd"/>
      <w:r w:rsidRPr="00555919">
        <w:rPr>
          <w:color w:val="000000"/>
          <w:sz w:val="24"/>
          <w:szCs w:val="24"/>
          <w:lang w:eastAsia="en-US"/>
        </w:rPr>
        <w:t>, "</w:t>
      </w:r>
      <w:proofErr w:type="spellStart"/>
      <w:r w:rsidRPr="00555919">
        <w:rPr>
          <w:color w:val="000000"/>
          <w:sz w:val="24"/>
          <w:szCs w:val="24"/>
          <w:lang w:eastAsia="en-US"/>
        </w:rPr>
        <w:t>utilizator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experimentat</w:t>
      </w:r>
      <w:proofErr w:type="spellEnd"/>
      <w:r w:rsidRPr="00555919">
        <w:rPr>
          <w:color w:val="000000"/>
          <w:sz w:val="24"/>
          <w:szCs w:val="24"/>
          <w:lang w:eastAsia="en-US"/>
        </w:rPr>
        <w:t>". </w:t>
      </w:r>
    </w:p>
    <w:p w14:paraId="68C878E9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2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va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completa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cu </w:t>
      </w:r>
      <w:proofErr w:type="spellStart"/>
      <w:r w:rsidRPr="00555919">
        <w:rPr>
          <w:color w:val="000000"/>
          <w:sz w:val="24"/>
          <w:szCs w:val="24"/>
          <w:lang w:eastAsia="en-US"/>
        </w:rPr>
        <w:t>indicarea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sistemelor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operare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editare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sau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orice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alte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categorii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programe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IT </w:t>
      </w:r>
      <w:proofErr w:type="spellStart"/>
      <w:r w:rsidRPr="00555919">
        <w:rPr>
          <w:color w:val="000000"/>
          <w:sz w:val="24"/>
          <w:szCs w:val="24"/>
          <w:lang w:eastAsia="en-US"/>
        </w:rPr>
        <w:t>pentru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care </w:t>
      </w:r>
      <w:proofErr w:type="spellStart"/>
      <w:r w:rsidRPr="00555919">
        <w:rPr>
          <w:color w:val="000000"/>
          <w:sz w:val="24"/>
          <w:szCs w:val="24"/>
          <w:lang w:eastAsia="en-US"/>
        </w:rPr>
        <w:t>există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competenţe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utilizare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precum </w:t>
      </w:r>
      <w:proofErr w:type="spellStart"/>
      <w:r w:rsidRPr="00555919">
        <w:rPr>
          <w:color w:val="000000"/>
          <w:sz w:val="24"/>
          <w:szCs w:val="24"/>
          <w:lang w:eastAsia="en-US"/>
        </w:rPr>
        <w:t>şi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dacă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este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cazul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cu </w:t>
      </w:r>
      <w:proofErr w:type="spellStart"/>
      <w:r w:rsidRPr="00555919">
        <w:rPr>
          <w:color w:val="000000"/>
          <w:sz w:val="24"/>
          <w:szCs w:val="24"/>
          <w:lang w:eastAsia="en-US"/>
        </w:rPr>
        <w:t>informaţii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despre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diplomele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certificatele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sau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alte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documente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relevante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care </w:t>
      </w:r>
      <w:proofErr w:type="spellStart"/>
      <w:r w:rsidRPr="00555919">
        <w:rPr>
          <w:color w:val="000000"/>
          <w:sz w:val="24"/>
          <w:szCs w:val="24"/>
          <w:lang w:eastAsia="en-US"/>
        </w:rPr>
        <w:t>atestă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deţinerea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respectivelor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competenţe</w:t>
      </w:r>
      <w:proofErr w:type="spellEnd"/>
      <w:r w:rsidRPr="00555919">
        <w:rPr>
          <w:color w:val="000000"/>
          <w:sz w:val="24"/>
          <w:szCs w:val="24"/>
          <w:lang w:eastAsia="en-US"/>
        </w:rPr>
        <w:t>. </w:t>
      </w:r>
    </w:p>
    <w:p w14:paraId="6DD3737C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3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vor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menţiona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în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ordine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invers </w:t>
      </w:r>
      <w:proofErr w:type="spellStart"/>
      <w:r w:rsidRPr="00555919">
        <w:rPr>
          <w:color w:val="000000"/>
          <w:sz w:val="24"/>
          <w:szCs w:val="24"/>
          <w:lang w:eastAsia="en-US"/>
        </w:rPr>
        <w:t>cronologică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informaţiile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despre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activitatea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profesională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actuală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şi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anterioară</w:t>
      </w:r>
      <w:proofErr w:type="spellEnd"/>
      <w:r w:rsidRPr="00555919">
        <w:rPr>
          <w:color w:val="000000"/>
          <w:sz w:val="24"/>
          <w:szCs w:val="24"/>
          <w:lang w:eastAsia="en-US"/>
        </w:rPr>
        <w:t>. </w:t>
      </w:r>
    </w:p>
    <w:p w14:paraId="64024B04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4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vor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menţiona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calificativele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acordate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la </w:t>
      </w:r>
      <w:proofErr w:type="spellStart"/>
      <w:r w:rsidRPr="00555919">
        <w:rPr>
          <w:color w:val="000000"/>
          <w:sz w:val="24"/>
          <w:szCs w:val="24"/>
          <w:lang w:eastAsia="en-US"/>
        </w:rPr>
        <w:t>evaluarea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performanţelor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profesionale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în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ultimii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2 ani de </w:t>
      </w:r>
      <w:proofErr w:type="spellStart"/>
      <w:r w:rsidRPr="00555919">
        <w:rPr>
          <w:color w:val="000000"/>
          <w:sz w:val="24"/>
          <w:szCs w:val="24"/>
          <w:lang w:eastAsia="en-US"/>
        </w:rPr>
        <w:t>activitate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dacă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este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cazul</w:t>
      </w:r>
      <w:proofErr w:type="spellEnd"/>
      <w:r w:rsidRPr="00555919">
        <w:rPr>
          <w:color w:val="000000"/>
          <w:sz w:val="24"/>
          <w:szCs w:val="24"/>
          <w:lang w:eastAsia="en-US"/>
        </w:rPr>
        <w:t>. </w:t>
      </w:r>
    </w:p>
    <w:p w14:paraId="4704B2BE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5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> </w:t>
      </w:r>
      <w:proofErr w:type="spellStart"/>
      <w:r w:rsidRPr="00555919">
        <w:rPr>
          <w:color w:val="000000"/>
          <w:sz w:val="24"/>
          <w:szCs w:val="24"/>
          <w:lang w:eastAsia="en-US"/>
        </w:rPr>
        <w:t>Vor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fi </w:t>
      </w:r>
      <w:proofErr w:type="spellStart"/>
      <w:r w:rsidRPr="00555919">
        <w:rPr>
          <w:color w:val="000000"/>
          <w:sz w:val="24"/>
          <w:szCs w:val="24"/>
          <w:lang w:eastAsia="en-US"/>
        </w:rPr>
        <w:t>menţionate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numele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şi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prenumele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locul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muncă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funcţia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şi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numărul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telefon</w:t>
      </w:r>
      <w:proofErr w:type="spellEnd"/>
      <w:r w:rsidRPr="00555919">
        <w:rPr>
          <w:color w:val="000000"/>
          <w:sz w:val="24"/>
          <w:szCs w:val="24"/>
          <w:lang w:eastAsia="en-US"/>
        </w:rPr>
        <w:t>. </w:t>
      </w:r>
    </w:p>
    <w:p w14:paraId="1A49F825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6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va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bifa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cu "X" </w:t>
      </w:r>
      <w:proofErr w:type="spellStart"/>
      <w:r w:rsidRPr="00555919">
        <w:rPr>
          <w:color w:val="000000"/>
          <w:sz w:val="24"/>
          <w:szCs w:val="24"/>
          <w:lang w:eastAsia="en-US"/>
        </w:rPr>
        <w:t>varianta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răspuns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pentru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care </w:t>
      </w:r>
      <w:proofErr w:type="spellStart"/>
      <w:r w:rsidRPr="00555919">
        <w:rPr>
          <w:color w:val="000000"/>
          <w:sz w:val="24"/>
          <w:szCs w:val="24"/>
          <w:lang w:eastAsia="en-US"/>
        </w:rPr>
        <w:t>candidatul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îşi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asumă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răspunderea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declarării</w:t>
      </w:r>
      <w:proofErr w:type="spellEnd"/>
      <w:r w:rsidRPr="00555919">
        <w:rPr>
          <w:color w:val="000000"/>
          <w:sz w:val="24"/>
          <w:szCs w:val="24"/>
          <w:lang w:eastAsia="en-US"/>
        </w:rPr>
        <w:t>. </w:t>
      </w:r>
    </w:p>
    <w:p w14:paraId="22C1641B" w14:textId="77777777" w:rsidR="00555919" w:rsidRPr="00555919" w:rsidRDefault="00555919" w:rsidP="00555919">
      <w:pPr>
        <w:jc w:val="both"/>
        <w:rPr>
          <w:color w:val="000000"/>
          <w:sz w:val="24"/>
          <w:szCs w:val="24"/>
          <w:lang w:eastAsia="en-US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7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va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completa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numai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în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cazul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în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care la </w:t>
      </w:r>
      <w:proofErr w:type="spellStart"/>
      <w:r w:rsidRPr="00555919">
        <w:rPr>
          <w:color w:val="000000"/>
          <w:sz w:val="24"/>
          <w:szCs w:val="24"/>
          <w:lang w:eastAsia="en-US"/>
        </w:rPr>
        <w:t>dosar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nu se </w:t>
      </w:r>
      <w:proofErr w:type="spellStart"/>
      <w:r w:rsidRPr="00555919">
        <w:rPr>
          <w:color w:val="000000"/>
          <w:sz w:val="24"/>
          <w:szCs w:val="24"/>
          <w:lang w:eastAsia="en-US"/>
        </w:rPr>
        <w:t>depune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adeverinţa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care </w:t>
      </w:r>
      <w:proofErr w:type="spellStart"/>
      <w:r w:rsidRPr="00555919">
        <w:rPr>
          <w:color w:val="000000"/>
          <w:sz w:val="24"/>
          <w:szCs w:val="24"/>
          <w:lang w:eastAsia="en-US"/>
        </w:rPr>
        <w:t>să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ateste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lipsa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calităţii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lucrător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al </w:t>
      </w:r>
      <w:proofErr w:type="spellStart"/>
      <w:r w:rsidRPr="00555919">
        <w:rPr>
          <w:color w:val="000000"/>
          <w:sz w:val="24"/>
          <w:szCs w:val="24"/>
          <w:lang w:eastAsia="en-US"/>
        </w:rPr>
        <w:t>Securităţii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sau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colaborator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al </w:t>
      </w:r>
      <w:proofErr w:type="spellStart"/>
      <w:r w:rsidRPr="00555919">
        <w:rPr>
          <w:color w:val="000000"/>
          <w:sz w:val="24"/>
          <w:szCs w:val="24"/>
          <w:lang w:eastAsia="en-US"/>
        </w:rPr>
        <w:t>acesteia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555919">
        <w:rPr>
          <w:color w:val="000000"/>
          <w:sz w:val="24"/>
          <w:szCs w:val="24"/>
          <w:lang w:eastAsia="en-US"/>
        </w:rPr>
        <w:t>emisă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în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condiţiile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prevăzute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legislaţia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specifică</w:t>
      </w:r>
      <w:proofErr w:type="spellEnd"/>
      <w:r w:rsidRPr="00555919">
        <w:rPr>
          <w:color w:val="000000"/>
          <w:sz w:val="24"/>
          <w:szCs w:val="24"/>
          <w:lang w:eastAsia="en-US"/>
        </w:rPr>
        <w:t>. </w:t>
      </w:r>
    </w:p>
    <w:p w14:paraId="762DE5D9" w14:textId="59AD4566" w:rsidR="00862668" w:rsidRPr="00555919" w:rsidRDefault="00555919" w:rsidP="00555919">
      <w:pPr>
        <w:jc w:val="both"/>
        <w:rPr>
          <w:sz w:val="24"/>
          <w:szCs w:val="24"/>
          <w:lang w:val="ro-RO"/>
        </w:rPr>
      </w:pPr>
      <w:r w:rsidRPr="00555919">
        <w:rPr>
          <w:color w:val="000000"/>
          <w:sz w:val="24"/>
          <w:szCs w:val="24"/>
          <w:lang w:eastAsia="en-US"/>
        </w:rPr>
        <w:t>   </w:t>
      </w:r>
      <w:r w:rsidRPr="00555919">
        <w:rPr>
          <w:b/>
          <w:bCs/>
          <w:color w:val="000000"/>
          <w:sz w:val="24"/>
          <w:szCs w:val="24"/>
          <w:vertAlign w:val="superscript"/>
          <w:lang w:eastAsia="en-US"/>
        </w:rPr>
        <w:t>8</w:t>
      </w:r>
      <w:r w:rsidRPr="00555919">
        <w:rPr>
          <w:b/>
          <w:bCs/>
          <w:color w:val="000000"/>
          <w:sz w:val="24"/>
          <w:szCs w:val="24"/>
          <w:lang w:eastAsia="en-US"/>
        </w:rPr>
        <w:t>)</w:t>
      </w:r>
      <w:r w:rsidRPr="00555919">
        <w:rPr>
          <w:color w:val="000000"/>
          <w:sz w:val="24"/>
          <w:szCs w:val="24"/>
          <w:lang w:eastAsia="en-US"/>
        </w:rPr>
        <w:t xml:space="preserve"> Se </w:t>
      </w:r>
      <w:proofErr w:type="spellStart"/>
      <w:r w:rsidRPr="00555919">
        <w:rPr>
          <w:color w:val="000000"/>
          <w:sz w:val="24"/>
          <w:szCs w:val="24"/>
          <w:lang w:eastAsia="en-US"/>
        </w:rPr>
        <w:t>va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bifa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cu "X" </w:t>
      </w:r>
      <w:proofErr w:type="spellStart"/>
      <w:r w:rsidRPr="00555919">
        <w:rPr>
          <w:color w:val="000000"/>
          <w:sz w:val="24"/>
          <w:szCs w:val="24"/>
          <w:lang w:eastAsia="en-US"/>
        </w:rPr>
        <w:t>varianta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răspuns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pentru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care </w:t>
      </w:r>
      <w:proofErr w:type="spellStart"/>
      <w:r w:rsidRPr="00555919">
        <w:rPr>
          <w:color w:val="000000"/>
          <w:sz w:val="24"/>
          <w:szCs w:val="24"/>
          <w:lang w:eastAsia="en-US"/>
        </w:rPr>
        <w:t>candidatul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optează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; </w:t>
      </w:r>
      <w:proofErr w:type="spellStart"/>
      <w:r w:rsidRPr="00555919">
        <w:rPr>
          <w:color w:val="000000"/>
          <w:sz w:val="24"/>
          <w:szCs w:val="24"/>
          <w:lang w:eastAsia="en-US"/>
        </w:rPr>
        <w:t>pentru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comunicarea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electronică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va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fi </w:t>
      </w:r>
      <w:proofErr w:type="spellStart"/>
      <w:r w:rsidRPr="00555919">
        <w:rPr>
          <w:color w:val="000000"/>
          <w:sz w:val="24"/>
          <w:szCs w:val="24"/>
          <w:lang w:eastAsia="en-US"/>
        </w:rPr>
        <w:t>folosită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adresa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e-mail </w:t>
      </w:r>
      <w:proofErr w:type="spellStart"/>
      <w:r w:rsidRPr="00555919">
        <w:rPr>
          <w:color w:val="000000"/>
          <w:sz w:val="24"/>
          <w:szCs w:val="24"/>
          <w:lang w:eastAsia="en-US"/>
        </w:rPr>
        <w:t>indicată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Pr="00555919">
        <w:rPr>
          <w:color w:val="000000"/>
          <w:sz w:val="24"/>
          <w:szCs w:val="24"/>
          <w:lang w:eastAsia="en-US"/>
        </w:rPr>
        <w:t>candidat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în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555919">
        <w:rPr>
          <w:color w:val="000000"/>
          <w:sz w:val="24"/>
          <w:szCs w:val="24"/>
          <w:lang w:eastAsia="en-US"/>
        </w:rPr>
        <w:t>prezentul</w:t>
      </w:r>
      <w:proofErr w:type="spellEnd"/>
      <w:r w:rsidRPr="00555919">
        <w:rPr>
          <w:color w:val="000000"/>
          <w:sz w:val="24"/>
          <w:szCs w:val="24"/>
          <w:lang w:eastAsia="en-US"/>
        </w:rPr>
        <w:t xml:space="preserve"> formular. </w:t>
      </w:r>
    </w:p>
    <w:sectPr w:rsidR="00862668" w:rsidRPr="00555919" w:rsidSect="00F94A0A">
      <w:pgSz w:w="11906" w:h="16838" w:code="9"/>
      <w:pgMar w:top="737" w:right="1021" w:bottom="709" w:left="136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6920" w14:textId="77777777" w:rsidR="006C6D4C" w:rsidRDefault="006C6D4C">
      <w:r>
        <w:separator/>
      </w:r>
    </w:p>
  </w:endnote>
  <w:endnote w:type="continuationSeparator" w:id="0">
    <w:p w14:paraId="752B1762" w14:textId="77777777" w:rsidR="006C6D4C" w:rsidRDefault="006C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84F0" w14:textId="77777777" w:rsidR="006C6D4C" w:rsidRDefault="006C6D4C">
      <w:r>
        <w:separator/>
      </w:r>
    </w:p>
  </w:footnote>
  <w:footnote w:type="continuationSeparator" w:id="0">
    <w:p w14:paraId="628EDD1B" w14:textId="77777777" w:rsidR="006C6D4C" w:rsidRDefault="006C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286"/>
    <w:multiLevelType w:val="hybridMultilevel"/>
    <w:tmpl w:val="31BEC9E4"/>
    <w:lvl w:ilvl="0" w:tplc="0128C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10D2771"/>
    <w:multiLevelType w:val="hybridMultilevel"/>
    <w:tmpl w:val="C0AAC578"/>
    <w:lvl w:ilvl="0" w:tplc="430206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126B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D45485"/>
    <w:multiLevelType w:val="hybridMultilevel"/>
    <w:tmpl w:val="4D9006EE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B3A38"/>
    <w:multiLevelType w:val="hybridMultilevel"/>
    <w:tmpl w:val="91DC51F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4708"/>
    <w:multiLevelType w:val="hybridMultilevel"/>
    <w:tmpl w:val="58227F2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3353F"/>
    <w:multiLevelType w:val="hybridMultilevel"/>
    <w:tmpl w:val="61B60F32"/>
    <w:lvl w:ilvl="0" w:tplc="0094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8BA"/>
    <w:multiLevelType w:val="hybridMultilevel"/>
    <w:tmpl w:val="0BC01DCC"/>
    <w:lvl w:ilvl="0" w:tplc="A754F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187730">
    <w:abstractNumId w:val="2"/>
  </w:num>
  <w:num w:numId="2" w16cid:durableId="1880437898">
    <w:abstractNumId w:val="1"/>
  </w:num>
  <w:num w:numId="3" w16cid:durableId="805660234">
    <w:abstractNumId w:val="0"/>
  </w:num>
  <w:num w:numId="4" w16cid:durableId="549415445">
    <w:abstractNumId w:val="3"/>
  </w:num>
  <w:num w:numId="5" w16cid:durableId="911355028">
    <w:abstractNumId w:val="4"/>
  </w:num>
  <w:num w:numId="6" w16cid:durableId="67044881">
    <w:abstractNumId w:val="5"/>
  </w:num>
  <w:num w:numId="7" w16cid:durableId="881330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D2"/>
    <w:rsid w:val="0000317D"/>
    <w:rsid w:val="000E399D"/>
    <w:rsid w:val="00151E32"/>
    <w:rsid w:val="00167C2E"/>
    <w:rsid w:val="00194590"/>
    <w:rsid w:val="00273D63"/>
    <w:rsid w:val="00292821"/>
    <w:rsid w:val="00292C8C"/>
    <w:rsid w:val="002B0F19"/>
    <w:rsid w:val="00335F81"/>
    <w:rsid w:val="00392A56"/>
    <w:rsid w:val="0039449C"/>
    <w:rsid w:val="00413373"/>
    <w:rsid w:val="004139E6"/>
    <w:rsid w:val="004C52AD"/>
    <w:rsid w:val="004E7D84"/>
    <w:rsid w:val="00527687"/>
    <w:rsid w:val="00533B68"/>
    <w:rsid w:val="00555919"/>
    <w:rsid w:val="006227A5"/>
    <w:rsid w:val="00623C78"/>
    <w:rsid w:val="006A4808"/>
    <w:rsid w:val="006A644E"/>
    <w:rsid w:val="006C6D4C"/>
    <w:rsid w:val="00862668"/>
    <w:rsid w:val="00870951"/>
    <w:rsid w:val="008712AA"/>
    <w:rsid w:val="00894573"/>
    <w:rsid w:val="008B1654"/>
    <w:rsid w:val="008C2006"/>
    <w:rsid w:val="00921536"/>
    <w:rsid w:val="00930353"/>
    <w:rsid w:val="009449D2"/>
    <w:rsid w:val="009D30C8"/>
    <w:rsid w:val="009E16C9"/>
    <w:rsid w:val="009F66E9"/>
    <w:rsid w:val="00A07E6E"/>
    <w:rsid w:val="00A3026C"/>
    <w:rsid w:val="00A74331"/>
    <w:rsid w:val="00AD5E09"/>
    <w:rsid w:val="00AF3ADC"/>
    <w:rsid w:val="00B06689"/>
    <w:rsid w:val="00BE0AB2"/>
    <w:rsid w:val="00C35B67"/>
    <w:rsid w:val="00C85C96"/>
    <w:rsid w:val="00D11C2F"/>
    <w:rsid w:val="00D620D0"/>
    <w:rsid w:val="00DF2602"/>
    <w:rsid w:val="00E216C9"/>
    <w:rsid w:val="00E21711"/>
    <w:rsid w:val="00F247CA"/>
    <w:rsid w:val="00F342DA"/>
    <w:rsid w:val="00F37571"/>
    <w:rsid w:val="00F47551"/>
    <w:rsid w:val="00F510A2"/>
    <w:rsid w:val="00F73EFC"/>
    <w:rsid w:val="00F80BF3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AD48B"/>
  <w15:chartTrackingRefBased/>
  <w15:docId w15:val="{519D30E7-DDA8-4874-9DB2-C6BFD0DE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-Roman-R" w:hAnsi="Times-Roman-R"/>
      <w:sz w:val="32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imes-Roman-R" w:hAnsi="Times-Roman-R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-Roman-R" w:hAnsi="Times-Roman-R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-Roman-R" w:hAnsi="Times-Roman-R"/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-Roman-R" w:hAnsi="Times-Roman-R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24"/>
      <w:lang w:val="fr-FR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Times-Roman-R" w:hAnsi="Times-Roman-R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rFonts w:ascii="Times-Roman-R" w:hAnsi="Times-Roman-R"/>
      <w:sz w:val="32"/>
    </w:rPr>
  </w:style>
  <w:style w:type="paragraph" w:styleId="BodyText2">
    <w:name w:val="Body Text 2"/>
    <w:basedOn w:val="Normal"/>
    <w:pPr>
      <w:jc w:val="both"/>
    </w:pPr>
    <w:rPr>
      <w:b/>
      <w:bCs/>
      <w:sz w:val="24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b/>
      <w:bCs/>
      <w:sz w:val="28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36"/>
    <w:rPr>
      <w:rFonts w:ascii="Segoe UI" w:hAnsi="Segoe UI" w:cs="Segoe UI"/>
      <w:sz w:val="18"/>
      <w:szCs w:val="18"/>
      <w:lang w:eastAsia="ro-RO"/>
    </w:rPr>
  </w:style>
  <w:style w:type="paragraph" w:styleId="ListParagraph">
    <w:name w:val="List Paragraph"/>
    <w:basedOn w:val="Normal"/>
    <w:uiPriority w:val="34"/>
    <w:qFormat/>
    <w:rsid w:val="00167C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42DA"/>
    <w:rPr>
      <w:color w:val="0000FF"/>
      <w:u w:val="single"/>
    </w:rPr>
  </w:style>
  <w:style w:type="character" w:customStyle="1" w:styleId="l5def1">
    <w:name w:val="l5def1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F342DA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555919"/>
    <w:rPr>
      <w:shd w:val="clear" w:color="auto" w:fill="E0E0F0"/>
    </w:rPr>
  </w:style>
  <w:style w:type="character" w:customStyle="1" w:styleId="l5not2">
    <w:name w:val="l5_not2"/>
    <w:basedOn w:val="DefaultParagraphFont"/>
    <w:rsid w:val="00555919"/>
    <w:rPr>
      <w:shd w:val="clear" w:color="auto" w:fill="E0E0F0"/>
    </w:rPr>
  </w:style>
  <w:style w:type="character" w:customStyle="1" w:styleId="l5not3">
    <w:name w:val="l5_not3"/>
    <w:basedOn w:val="DefaultParagraphFont"/>
    <w:rsid w:val="00555919"/>
    <w:rPr>
      <w:shd w:val="clear" w:color="auto" w:fill="E0E0F0"/>
    </w:rPr>
  </w:style>
  <w:style w:type="character" w:customStyle="1" w:styleId="l5not4">
    <w:name w:val="l5_not4"/>
    <w:basedOn w:val="DefaultParagraphFont"/>
    <w:rsid w:val="00555919"/>
    <w:rPr>
      <w:shd w:val="clear" w:color="auto" w:fill="E0E0F0"/>
    </w:rPr>
  </w:style>
  <w:style w:type="character" w:customStyle="1" w:styleId="l5not5">
    <w:name w:val="l5_not5"/>
    <w:basedOn w:val="DefaultParagraphFont"/>
    <w:rsid w:val="00555919"/>
    <w:rPr>
      <w:shd w:val="clear" w:color="auto" w:fill="E0E0F0"/>
    </w:rPr>
  </w:style>
  <w:style w:type="character" w:customStyle="1" w:styleId="l5not6">
    <w:name w:val="l5_not6"/>
    <w:basedOn w:val="DefaultParagraphFont"/>
    <w:rsid w:val="00555919"/>
    <w:rPr>
      <w:shd w:val="clear" w:color="auto" w:fill="E0E0F0"/>
    </w:rPr>
  </w:style>
  <w:style w:type="character" w:customStyle="1" w:styleId="l5not7">
    <w:name w:val="l5_not7"/>
    <w:basedOn w:val="DefaultParagraphFont"/>
    <w:rsid w:val="00555919"/>
    <w:rPr>
      <w:shd w:val="clear" w:color="auto" w:fill="E0E0F0"/>
    </w:rPr>
  </w:style>
  <w:style w:type="character" w:customStyle="1" w:styleId="l5not8">
    <w:name w:val="l5_not8"/>
    <w:basedOn w:val="DefaultParagraphFont"/>
    <w:rsid w:val="00555919"/>
    <w:rPr>
      <w:shd w:val="clear" w:color="auto" w:fill="E0E0F0"/>
    </w:rPr>
  </w:style>
  <w:style w:type="character" w:customStyle="1" w:styleId="l5not9">
    <w:name w:val="l5_not9"/>
    <w:basedOn w:val="DefaultParagraphFont"/>
    <w:rsid w:val="00555919"/>
    <w:rPr>
      <w:shd w:val="clear" w:color="auto" w:fill="E0E0F0"/>
    </w:rPr>
  </w:style>
  <w:style w:type="character" w:customStyle="1" w:styleId="l5not">
    <w:name w:val="l5_not"/>
    <w:basedOn w:val="DefaultParagraphFont"/>
    <w:rsid w:val="0055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068075%20946697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ct:1068075%20946697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126692%20312709239" TargetMode="External"/><Relationship Id="rId5" Type="http://schemas.openxmlformats.org/officeDocument/2006/relationships/footnotes" Target="footnotes.xml"/><Relationship Id="rId10" Type="http://schemas.openxmlformats.org/officeDocument/2006/relationships/hyperlink" Target="act:3668907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068075%2094669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 PRIMAR,</vt:lpstr>
    </vt:vector>
  </TitlesOfParts>
  <Company>PMB3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 PRIMAR,</dc:title>
  <dc:subject/>
  <dc:creator>Oficiul Informatica</dc:creator>
  <cp:keywords/>
  <cp:lastModifiedBy>Primarie Sector 3</cp:lastModifiedBy>
  <cp:revision>38</cp:revision>
  <cp:lastPrinted>2023-01-09T08:35:00Z</cp:lastPrinted>
  <dcterms:created xsi:type="dcterms:W3CDTF">2015-07-08T05:31:00Z</dcterms:created>
  <dcterms:modified xsi:type="dcterms:W3CDTF">2023-01-09T08:41:00Z</dcterms:modified>
</cp:coreProperties>
</file>