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871" w14:textId="77777777" w:rsidR="003A1C6C" w:rsidRDefault="003A1C6C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8C0AF3" w14:textId="6930443D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4B7">
        <w:rPr>
          <w:rFonts w:ascii="Arial" w:hAnsi="Arial" w:cs="Arial"/>
          <w:b/>
          <w:sz w:val="24"/>
          <w:szCs w:val="24"/>
          <w:u w:val="single"/>
        </w:rPr>
        <w:t xml:space="preserve">OPIS DOCUMENTAȚIE CERTIFICAT DE URBANISM </w:t>
      </w:r>
    </w:p>
    <w:p w14:paraId="3D8CFB8C" w14:textId="77777777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4B7">
        <w:rPr>
          <w:rFonts w:ascii="Arial" w:hAnsi="Arial" w:cs="Arial"/>
          <w:b/>
          <w:sz w:val="24"/>
          <w:szCs w:val="24"/>
          <w:u w:val="single"/>
        </w:rPr>
        <w:t>Publicitate Urbană</w:t>
      </w:r>
    </w:p>
    <w:p w14:paraId="649AF995" w14:textId="138D9345" w:rsidR="003A1C6C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5767A7" w14:textId="77777777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65AD29" w14:textId="77777777" w:rsidR="003A1C6C" w:rsidRPr="001054B7" w:rsidRDefault="003A1C6C" w:rsidP="003A1C6C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B0C42D" w14:textId="77777777" w:rsidR="003A1C6C" w:rsidRPr="001054B7" w:rsidRDefault="003A1C6C" w:rsidP="003A1C6C">
      <w:pPr>
        <w:spacing w:after="120"/>
        <w:rPr>
          <w:rFonts w:ascii="Arial" w:hAnsi="Arial" w:cs="Arial"/>
          <w:b/>
          <w:u w:val="single"/>
        </w:rPr>
      </w:pPr>
      <w:r w:rsidRPr="001054B7">
        <w:rPr>
          <w:rFonts w:ascii="Arial" w:hAnsi="Arial" w:cs="Arial"/>
          <w:b/>
          <w:u w:val="single"/>
        </w:rPr>
        <w:t>Beneficiar : ____________________________</w:t>
      </w:r>
    </w:p>
    <w:p w14:paraId="1B62DABA" w14:textId="77777777" w:rsidR="003A1C6C" w:rsidRPr="001054B7" w:rsidRDefault="003A1C6C" w:rsidP="003A1C6C">
      <w:pPr>
        <w:spacing w:after="120"/>
        <w:rPr>
          <w:rFonts w:ascii="Arial" w:hAnsi="Arial" w:cs="Arial"/>
          <w:b/>
          <w:u w:val="single"/>
        </w:rPr>
      </w:pPr>
    </w:p>
    <w:p w14:paraId="3A6DC605" w14:textId="77777777" w:rsidR="003A1C6C" w:rsidRPr="001054B7" w:rsidRDefault="003A1C6C" w:rsidP="003A1C6C">
      <w:pPr>
        <w:spacing w:after="120"/>
        <w:rPr>
          <w:rFonts w:ascii="Arial" w:hAnsi="Arial" w:cs="Arial"/>
          <w:b/>
        </w:rPr>
      </w:pPr>
      <w:r w:rsidRPr="001054B7">
        <w:rPr>
          <w:rFonts w:ascii="Arial" w:hAnsi="Arial" w:cs="Arial"/>
          <w:b/>
          <w:u w:val="single"/>
        </w:rPr>
        <w:t>Adresa lucrării:  ________________________</w:t>
      </w:r>
      <w:r w:rsidRPr="001054B7">
        <w:rPr>
          <w:rFonts w:ascii="Arial" w:hAnsi="Arial" w:cs="Arial"/>
          <w:b/>
        </w:rPr>
        <w:t xml:space="preserve">     </w:t>
      </w:r>
    </w:p>
    <w:p w14:paraId="20528D5A" w14:textId="77777777" w:rsidR="003A1C6C" w:rsidRPr="001054B7" w:rsidRDefault="003A1C6C" w:rsidP="003A1C6C">
      <w:pPr>
        <w:rPr>
          <w:rFonts w:ascii="Arial" w:hAnsi="Arial" w:cs="Arial"/>
          <w:b/>
        </w:rPr>
      </w:pPr>
    </w:p>
    <w:p w14:paraId="1A057FE1" w14:textId="77777777" w:rsidR="003A1C6C" w:rsidRPr="001054B7" w:rsidRDefault="003A1C6C" w:rsidP="003A1C6C">
      <w:pPr>
        <w:rPr>
          <w:rFonts w:ascii="Arial" w:hAnsi="Arial" w:cs="Arial"/>
          <w:b/>
        </w:rPr>
      </w:pPr>
    </w:p>
    <w:p w14:paraId="60078778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Bon număr înregistrare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1BE4F14B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Dovada achitării taxei pentru  certificat de urbanism - copie</w:t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390996E6" w14:textId="2BCEB08D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Cerere pentru emiterea certificatului de urbanism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>.</w:t>
      </w:r>
    </w:p>
    <w:p w14:paraId="3FEEC86D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Împuternicire -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468BD364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Carte Identitate –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 </w:t>
      </w:r>
    </w:p>
    <w:p w14:paraId="7D397C57" w14:textId="3357E179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Certificat înregistrare - CUI</w:t>
      </w:r>
      <w:r w:rsidRPr="001054B7">
        <w:rPr>
          <w:rFonts w:ascii="Arial" w:hAnsi="Arial" w:cs="Arial"/>
          <w:b/>
        </w:rPr>
        <w:tab/>
        <w:t>-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21640DB8" w14:textId="4D71A70A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Extras de Carte Funciară de informare actualizat -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166F05EB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Act de Proprietate – copie (în funcție de caz)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3C42B315" w14:textId="1C21FA6F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Contract de închiriere</w:t>
      </w:r>
      <w:r w:rsidRPr="001054B7">
        <w:rPr>
          <w:rFonts w:ascii="Arial" w:hAnsi="Arial" w:cs="Arial"/>
          <w:b/>
        </w:rPr>
        <w:tab/>
        <w:t>/comodat - copie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65DCF4A2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 xml:space="preserve">Memoriu tehnic întocmit de arhitect cu drept de semnătură </w:t>
      </w:r>
    </w:p>
    <w:p w14:paraId="68A1DA0B" w14:textId="77777777" w:rsidR="003A1C6C" w:rsidRPr="001054B7" w:rsidRDefault="003A1C6C" w:rsidP="003A1C6C">
      <w:pPr>
        <w:spacing w:after="0" w:line="360" w:lineRule="auto"/>
        <w:ind w:left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– original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2436C71E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 xml:space="preserve">Grafică, dimensiuni și detalii constructive </w:t>
      </w:r>
    </w:p>
    <w:p w14:paraId="64818BAF" w14:textId="77777777" w:rsidR="003A1C6C" w:rsidRPr="001054B7" w:rsidRDefault="003A1C6C" w:rsidP="003A1C6C">
      <w:pPr>
        <w:spacing w:after="0" w:line="360" w:lineRule="auto"/>
        <w:ind w:left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– planșe color în original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58D8A4D8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Simulare foto color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0A38DE5E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Plan cadastral 1:500</w:t>
      </w:r>
      <w:r w:rsidRPr="001054B7">
        <w:rPr>
          <w:rFonts w:ascii="Arial" w:hAnsi="Arial" w:cs="Arial"/>
          <w:b/>
        </w:rPr>
        <w:tab/>
        <w:t>- copie – 2 exemplare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42B78534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Plan cadastral 1:2000</w:t>
      </w:r>
      <w:r w:rsidRPr="001054B7">
        <w:rPr>
          <w:rFonts w:ascii="Arial" w:hAnsi="Arial" w:cs="Arial"/>
          <w:b/>
        </w:rPr>
        <w:tab/>
        <w:t xml:space="preserve"> - copie – 2 exemplare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157DF98E" w14:textId="77777777" w:rsidR="003A1C6C" w:rsidRPr="001054B7" w:rsidRDefault="003A1C6C" w:rsidP="003A1C6C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567" w:hanging="567"/>
        <w:rPr>
          <w:rFonts w:ascii="Arial" w:hAnsi="Arial" w:cs="Arial"/>
          <w:b/>
        </w:rPr>
      </w:pPr>
      <w:r w:rsidRPr="001054B7">
        <w:rPr>
          <w:rFonts w:ascii="Arial" w:hAnsi="Arial" w:cs="Arial"/>
          <w:b/>
        </w:rPr>
        <w:t>Exemplar 2 - Proiect tehnic</w:t>
      </w:r>
      <w:r w:rsidRPr="001054B7">
        <w:rPr>
          <w:rFonts w:ascii="Arial" w:hAnsi="Arial" w:cs="Arial"/>
          <w:b/>
        </w:rPr>
        <w:tab/>
        <w:t>- original</w:t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</w:r>
      <w:r w:rsidRPr="001054B7">
        <w:rPr>
          <w:rFonts w:ascii="Arial" w:hAnsi="Arial" w:cs="Arial"/>
          <w:b/>
        </w:rPr>
        <w:tab/>
        <w:t xml:space="preserve">- </w:t>
      </w:r>
      <w:proofErr w:type="spellStart"/>
      <w:r w:rsidRPr="001054B7">
        <w:rPr>
          <w:rFonts w:ascii="Arial" w:hAnsi="Arial" w:cs="Arial"/>
          <w:b/>
        </w:rPr>
        <w:t>pg</w:t>
      </w:r>
      <w:proofErr w:type="spellEnd"/>
      <w:r w:rsidRPr="001054B7">
        <w:rPr>
          <w:rFonts w:ascii="Arial" w:hAnsi="Arial" w:cs="Arial"/>
          <w:b/>
        </w:rPr>
        <w:t xml:space="preserve">. </w:t>
      </w:r>
    </w:p>
    <w:p w14:paraId="2B0F60EE" w14:textId="77777777" w:rsidR="00EB25CE" w:rsidRDefault="00EB25CE"/>
    <w:sectPr w:rsidR="00EB2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D80"/>
    <w:multiLevelType w:val="hybridMultilevel"/>
    <w:tmpl w:val="0C3CCD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C"/>
    <w:rsid w:val="002B2605"/>
    <w:rsid w:val="003A1C6C"/>
    <w:rsid w:val="009D6F0D"/>
    <w:rsid w:val="00E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2087"/>
  <w15:chartTrackingRefBased/>
  <w15:docId w15:val="{2E18D77D-D55F-46BB-BE4B-3FC0E5D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6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Minola</dc:creator>
  <cp:keywords/>
  <dc:description/>
  <cp:lastModifiedBy>Voinea Minola</cp:lastModifiedBy>
  <cp:revision>1</cp:revision>
  <dcterms:created xsi:type="dcterms:W3CDTF">2021-10-25T11:50:00Z</dcterms:created>
  <dcterms:modified xsi:type="dcterms:W3CDTF">2021-10-25T11:51:00Z</dcterms:modified>
</cp:coreProperties>
</file>