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4ECA436D" w:rsidR="004C7988" w:rsidRPr="003469B4" w:rsidRDefault="008A361C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36527F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  <w:r w:rsidR="007C4AEF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8612A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FE441C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3469B4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3469B4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3469B4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3469B4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68ADE804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E44AED"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8</w:t>
      </w:r>
    </w:p>
    <w:p w14:paraId="5507D868" w14:textId="60C88413" w:rsidR="00AA0445" w:rsidRPr="003469B4" w:rsidRDefault="00AA0445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E44AED" w:rsidRPr="003469B4">
        <w:rPr>
          <w:rFonts w:ascii="Times New Roman" w:hAnsi="Times New Roman" w:cs="Times New Roman"/>
          <w:sz w:val="21"/>
          <w:szCs w:val="21"/>
          <w:lang w:val="ro-RO"/>
        </w:rPr>
        <w:t>5</w:t>
      </w:r>
    </w:p>
    <w:p w14:paraId="370C0E57" w14:textId="3A59DA39" w:rsidR="005D75B6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Procedură simplificată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3CC1D45" w14:textId="77777777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6C43026A" w:rsidR="006E157F" w:rsidRPr="003469B4" w:rsidRDefault="006E157F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E44AED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10</w:t>
      </w:r>
    </w:p>
    <w:p w14:paraId="7825BF20" w14:textId="46047D56" w:rsidR="00C075F4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Licitație deschisă</w:t>
      </w:r>
      <w:r w:rsidR="00C075F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10</w:t>
      </w:r>
    </w:p>
    <w:p w14:paraId="76D225BA" w14:textId="73A695CA" w:rsidR="00233605" w:rsidRPr="003469B4" w:rsidRDefault="00233605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BD00E4D" w:rsidR="004C7988" w:rsidRPr="003469B4" w:rsidRDefault="00FE441C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3469B4">
        <w:rPr>
          <w:rFonts w:ascii="Times New Roman" w:hAnsi="Times New Roman" w:cs="Times New Roman"/>
          <w:b/>
          <w:bCs/>
          <w:noProof/>
          <w:lang w:val="ro-RO"/>
        </w:rPr>
        <w:t>1</w:t>
      </w:r>
      <w:r w:rsidR="003469B4" w:rsidRPr="003469B4">
        <w:rPr>
          <w:rFonts w:ascii="Times New Roman" w:hAnsi="Times New Roman" w:cs="Times New Roman"/>
          <w:b/>
          <w:bCs/>
          <w:noProof/>
          <w:lang w:val="ro-RO"/>
        </w:rPr>
        <w:t>9</w:t>
      </w:r>
    </w:p>
    <w:p w14:paraId="498DDA1E" w14:textId="61F57BD3" w:rsidR="00D479FD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3CB4004D" w:rsidR="00CF0CAE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b/>
          <w:bCs/>
          <w:noProof/>
          <w:lang w:val="ro-RO"/>
        </w:rPr>
        <w:t>6</w:t>
      </w:r>
    </w:p>
    <w:p w14:paraId="193A3F2F" w14:textId="64C0143A" w:rsidR="006F2606" w:rsidRPr="003469B4" w:rsidRDefault="006F260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3469B4">
        <w:rPr>
          <w:rFonts w:ascii="Times New Roman" w:hAnsi="Times New Roman" w:cs="Times New Roman"/>
          <w:noProof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noProof/>
          <w:lang w:val="ro-RO"/>
        </w:rPr>
        <w:t>DUAE</w:t>
      </w:r>
      <w:r w:rsidRPr="003469B4">
        <w:rPr>
          <w:rFonts w:ascii="Times New Roman" w:hAnsi="Times New Roman" w:cs="Times New Roman"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noProof/>
          <w:lang w:val="ro-RO"/>
        </w:rPr>
        <w:t>2</w:t>
      </w:r>
    </w:p>
    <w:p w14:paraId="6AB0DD5A" w14:textId="4078E7FA" w:rsidR="00CF0CAE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tehnic</w:t>
      </w:r>
      <w:r w:rsidR="00CF0CAE"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79682D45" w14:textId="1850E1E9" w:rsidR="00FD3796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documente îndeplinire DUAE: 3</w:t>
      </w:r>
    </w:p>
    <w:p w14:paraId="1761CD01" w14:textId="1E0266EC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</w:p>
    <w:p w14:paraId="0FF02D62" w14:textId="49A4EAC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: 1</w:t>
      </w:r>
    </w:p>
    <w:p w14:paraId="34C7F8C9" w14:textId="6AF2323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sz w:val="21"/>
          <w:szCs w:val="21"/>
          <w:lang w:val="ro-RO"/>
        </w:rPr>
        <w:t>tehnic</w:t>
      </w:r>
      <w:r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261335AD" w14:textId="77777777" w:rsidR="005850ED" w:rsidRPr="003469B4" w:rsidRDefault="005850E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3469B4" w:rsidRDefault="00A25C60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17165584" w:rsidR="00A25C60" w:rsidRPr="003469B4" w:rsidRDefault="00A25C60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540B7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</w:p>
    <w:p w14:paraId="6A736734" w14:textId="5961C72B" w:rsidR="009730C5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calificare: 1</w:t>
      </w:r>
    </w:p>
    <w:p w14:paraId="38DD1321" w14:textId="2426FEBA" w:rsidR="00D52327" w:rsidRPr="003469B4" w:rsidRDefault="00DA0377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9730C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2E95B531" w14:textId="718CA21B" w:rsidR="000662CE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Raport anulare: 2</w:t>
      </w:r>
    </w:p>
    <w:p w14:paraId="7694575B" w14:textId="728DC839" w:rsidR="00872155" w:rsidRPr="003469B4" w:rsidRDefault="0087215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32F70C3E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626060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</w:p>
    <w:p w14:paraId="7EF74188" w14:textId="77777777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3469B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3469B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3469B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3469B4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3469B4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5B060CA0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675BC8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3469B4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3469B4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3469B4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565E3AAB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1160F4">
        <w:rPr>
          <w:rFonts w:ascii="Times New Roman" w:hAnsi="Times New Roman" w:cs="Times New Roman"/>
          <w:noProof/>
          <w:sz w:val="21"/>
          <w:szCs w:val="21"/>
          <w:lang w:val="ro-RO"/>
        </w:rPr>
        <w:t>4</w:t>
      </w:r>
    </w:p>
    <w:p w14:paraId="5BB0D3F5" w14:textId="00352D8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29C05764" w14:textId="2F0127B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52E554B2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3469B4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3469B4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3469B4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3469B4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657147D7" w:rsidR="00E93C93" w:rsidRPr="003469B4" w:rsidRDefault="00E93C93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</w:p>
    <w:p w14:paraId="2E0CEEA9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5103C8D" w14:textId="340C6D05" w:rsidR="00E27E51" w:rsidRDefault="00FE441C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13246C3" w14:textId="77777777" w:rsidR="003965EC" w:rsidRPr="00770564" w:rsidRDefault="003965EC" w:rsidP="003965EC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Serviciul Derulare si Monitorizare Contracte de Lucrări/Servicii</w:t>
      </w:r>
    </w:p>
    <w:p w14:paraId="10D18F25" w14:textId="33F93395" w:rsidR="003965EC" w:rsidRPr="00C01F92" w:rsidRDefault="003965EC" w:rsidP="003965EC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526D2BEC" w14:textId="77777777" w:rsidR="003965EC" w:rsidRPr="00770564" w:rsidRDefault="003965EC" w:rsidP="003965EC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413AE064" w14:textId="77777777" w:rsidR="003965EC" w:rsidRPr="00770564" w:rsidRDefault="003965EC" w:rsidP="003965EC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0ABF2623" w14:textId="77777777" w:rsidR="003965EC" w:rsidRPr="00ED37D8" w:rsidRDefault="003965EC" w:rsidP="003965EC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6226BCF8" w14:textId="77777777" w:rsidR="003965EC" w:rsidRPr="00ED37D8" w:rsidRDefault="003965EC" w:rsidP="003965EC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32C4F0A" w14:textId="77777777" w:rsidR="003965EC" w:rsidRPr="00ED37D8" w:rsidRDefault="003965EC" w:rsidP="003965EC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E0D70C" w14:textId="77777777" w:rsidR="003965EC" w:rsidRPr="00ED37D8" w:rsidRDefault="003965EC" w:rsidP="003965EC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2DA6CBD8" w14:textId="77777777" w:rsidR="003965EC" w:rsidRDefault="003965EC" w:rsidP="003965EC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72E6D7D6" w14:textId="77777777" w:rsidR="003965EC" w:rsidRDefault="003965EC" w:rsidP="003965EC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catre constructor referitore la garantia de buna executie;</w:t>
      </w:r>
    </w:p>
    <w:p w14:paraId="1CF319B1" w14:textId="77777777" w:rsidR="003965EC" w:rsidRDefault="003965EC" w:rsidP="003965EC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2D52F9" w14:textId="77777777" w:rsidR="003965EC" w:rsidRPr="00770564" w:rsidRDefault="003965EC" w:rsidP="003965EC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26D4F2B9" w14:textId="77777777" w:rsidR="003965EC" w:rsidRPr="00770564" w:rsidRDefault="003965EC" w:rsidP="003965EC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52707BFF" w14:textId="77777777" w:rsidR="003965EC" w:rsidRDefault="003965EC" w:rsidP="003965EC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4051C8D8" w14:textId="77777777" w:rsidR="003965EC" w:rsidRDefault="003965EC" w:rsidP="003965EC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1C92CCD4" w14:textId="77777777" w:rsidR="003965EC" w:rsidRDefault="003965EC" w:rsidP="003965EC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46C8A9FF" w14:textId="77777777" w:rsidR="003965EC" w:rsidRPr="000C0507" w:rsidRDefault="003965EC" w:rsidP="003965EC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Intocmit raspuns sesizari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-4 ;</w:t>
      </w:r>
    </w:p>
    <w:p w14:paraId="1B2E7255" w14:textId="77777777" w:rsidR="003965EC" w:rsidRPr="000C0507" w:rsidRDefault="003965EC" w:rsidP="003965EC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Transmis la plata factura – 1 obiectiv;</w:t>
      </w:r>
    </w:p>
    <w:p w14:paraId="5FE4E06C" w14:textId="77777777" w:rsidR="003965EC" w:rsidRPr="000C0507" w:rsidRDefault="003965EC" w:rsidP="003965EC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Transmis documente regularizare;</w:t>
      </w:r>
    </w:p>
    <w:p w14:paraId="6A827C41" w14:textId="77777777" w:rsidR="003965EC" w:rsidRPr="000C0507" w:rsidRDefault="003965EC" w:rsidP="003965EC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referat incheiere Act Aditional- 2;</w:t>
      </w:r>
    </w:p>
    <w:p w14:paraId="2AE5AE78" w14:textId="77777777" w:rsidR="003965EC" w:rsidRPr="00250078" w:rsidRDefault="003965EC" w:rsidP="003965EC">
      <w:pPr>
        <w:widowControl w:val="0"/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62F7CD" w14:textId="77777777" w:rsidR="003965EC" w:rsidRPr="00A7212E" w:rsidRDefault="003965EC" w:rsidP="003965EC">
      <w:pPr>
        <w:widowControl w:val="0"/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7C954E2" w14:textId="77777777" w:rsidR="003965EC" w:rsidRPr="00770564" w:rsidRDefault="003965EC" w:rsidP="003965EC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21CA1AAD" w14:textId="77777777" w:rsidR="003965EC" w:rsidRDefault="003965EC" w:rsidP="003965EC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616E17A4" w14:textId="77777777" w:rsidR="003965EC" w:rsidRPr="000A1E53" w:rsidRDefault="003965EC" w:rsidP="003965EC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Raspuns sesizari -1 ;</w:t>
      </w:r>
    </w:p>
    <w:p w14:paraId="578DE2A4" w14:textId="77777777" w:rsidR="003965EC" w:rsidRDefault="003965EC" w:rsidP="003965EC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3C9547" w14:textId="77777777" w:rsidR="003965EC" w:rsidRPr="00770564" w:rsidRDefault="003965EC" w:rsidP="003965EC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2437AD9F" w14:textId="77777777" w:rsidR="003965EC" w:rsidRDefault="003965EC" w:rsidP="003965EC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070C64BD" w14:textId="77777777" w:rsidR="003965EC" w:rsidRDefault="003965EC" w:rsidP="003965EC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01814E14" w14:textId="77777777" w:rsidR="003965EC" w:rsidRDefault="003965EC" w:rsidP="003965EC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589CF735" w14:textId="77777777" w:rsidR="003965EC" w:rsidRDefault="003965EC" w:rsidP="003965EC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18C490F6" w14:textId="77777777" w:rsidR="003965EC" w:rsidRDefault="003965EC" w:rsidP="003965EC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-4 ;</w:t>
      </w:r>
    </w:p>
    <w:p w14:paraId="47F9F11A" w14:textId="77777777" w:rsidR="003965EC" w:rsidRDefault="003965EC" w:rsidP="003965EC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Activitate teren in vederea receptionarii unui obiectiv – reprogramare receptie;</w:t>
      </w:r>
    </w:p>
    <w:p w14:paraId="5AA35413" w14:textId="77777777" w:rsidR="003965EC" w:rsidRDefault="003965EC" w:rsidP="003965EC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Economic -Juridic -Executant -convocare comisie analiza -1 obiectiv;</w:t>
      </w:r>
    </w:p>
    <w:p w14:paraId="46DD50BE" w14:textId="77777777" w:rsidR="003965EC" w:rsidRDefault="003965EC" w:rsidP="003965E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36F5BD2" w14:textId="77777777" w:rsidR="003965EC" w:rsidRPr="00CD1355" w:rsidRDefault="003965EC" w:rsidP="003965EC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222561D" w14:textId="77777777" w:rsidR="003965EC" w:rsidRPr="00E76703" w:rsidRDefault="003965EC" w:rsidP="003965EC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bookmarkStart w:id="0" w:name="_Hlk40106870"/>
    </w:p>
    <w:p w14:paraId="0A4E73AD" w14:textId="77777777" w:rsidR="003965EC" w:rsidRPr="00770564" w:rsidRDefault="003965EC" w:rsidP="003965EC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Raport de activitate  </w:t>
      </w:r>
    </w:p>
    <w:p w14:paraId="7EB85EDA" w14:textId="6DC64630" w:rsidR="003965EC" w:rsidRPr="00770564" w:rsidRDefault="003965EC" w:rsidP="003965EC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021BDB71" w14:textId="77777777" w:rsidR="003965EC" w:rsidRDefault="003965EC" w:rsidP="003965EC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01BE367A" w14:textId="77777777" w:rsidR="003965EC" w:rsidRPr="00770564" w:rsidRDefault="003965EC" w:rsidP="003965EC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93C912E" w14:textId="77777777" w:rsidR="003965EC" w:rsidRPr="00770564" w:rsidRDefault="003965EC" w:rsidP="003965EC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239A7EA7" w14:textId="77777777" w:rsidR="003965EC" w:rsidRDefault="003965EC" w:rsidP="003965EC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4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78F9A30F" w14:textId="77777777" w:rsidR="003965EC" w:rsidRPr="00D5419F" w:rsidRDefault="003965EC" w:rsidP="003965EC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- 6;</w:t>
      </w:r>
    </w:p>
    <w:p w14:paraId="1BF160DA" w14:textId="77777777" w:rsidR="003965EC" w:rsidRDefault="003965EC" w:rsidP="003965EC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 ;</w:t>
      </w:r>
    </w:p>
    <w:p w14:paraId="161D3BFA" w14:textId="77777777" w:rsidR="003965EC" w:rsidRDefault="003965EC" w:rsidP="003965EC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Transmis raspunsuri sesizari  e-mail  - 4;</w:t>
      </w:r>
    </w:p>
    <w:p w14:paraId="7A92A2CF" w14:textId="77777777" w:rsidR="003965EC" w:rsidRPr="00E76703" w:rsidRDefault="003965EC" w:rsidP="003965EC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Intocmir referat comisie receptie la terminarea lucrarilor -1;</w:t>
      </w:r>
    </w:p>
    <w:p w14:paraId="667CD9DB" w14:textId="77777777" w:rsidR="003965EC" w:rsidRPr="00E76703" w:rsidRDefault="003965EC" w:rsidP="003965EC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Intocmit referat comisie de receptie finala -1;</w:t>
      </w:r>
    </w:p>
    <w:p w14:paraId="5EBE8DBC" w14:textId="77777777" w:rsidR="003965EC" w:rsidRPr="00E76703" w:rsidRDefault="003965EC" w:rsidP="003965EC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Intocmit dispozitie de numire comisie;</w:t>
      </w:r>
    </w:p>
    <w:p w14:paraId="4F5043B5" w14:textId="77777777" w:rsidR="003965EC" w:rsidRDefault="003965EC" w:rsidP="003965EC">
      <w:pPr>
        <w:widowControl w:val="0"/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55424B7F" w14:textId="77777777" w:rsidR="003965EC" w:rsidRPr="00770564" w:rsidRDefault="003965EC" w:rsidP="003965EC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6B5731AF" w14:textId="77777777" w:rsidR="003965EC" w:rsidRDefault="003965EC" w:rsidP="003965EC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0B19EBA8" w14:textId="77777777" w:rsidR="003965EC" w:rsidRDefault="003965EC" w:rsidP="003965EC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7C7240DA" w14:textId="77777777" w:rsidR="003965EC" w:rsidRDefault="003965EC" w:rsidP="003965EC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462EED92" w14:textId="77777777" w:rsidR="003965EC" w:rsidRDefault="003965EC" w:rsidP="003965EC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Intocmit referat ;</w:t>
      </w:r>
    </w:p>
    <w:p w14:paraId="115CD5FB" w14:textId="77777777" w:rsidR="003965EC" w:rsidRPr="00E2462C" w:rsidRDefault="003965EC" w:rsidP="003965EC">
      <w:pPr>
        <w:widowControl w:val="0"/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189ACCA" w14:textId="77777777" w:rsidR="003965EC" w:rsidRPr="00770564" w:rsidRDefault="003965EC" w:rsidP="003965EC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09B69A7A" w14:textId="77777777" w:rsidR="003965EC" w:rsidRPr="00883AA4" w:rsidRDefault="003965EC" w:rsidP="003965EC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3D50ECAC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- 7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64945EB8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2B02A9B0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20348D8C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1B26E7B6" w14:textId="77777777" w:rsidR="003965EC" w:rsidRPr="00E76703" w:rsidRDefault="003965EC" w:rsidP="003965EC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E93FF45" w14:textId="77777777" w:rsidR="003965EC" w:rsidRPr="00E76703" w:rsidRDefault="003965EC" w:rsidP="003965EC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4EB4BEDA" w14:textId="77777777" w:rsidR="003965EC" w:rsidRPr="00883AA4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070A814C" w14:textId="77777777" w:rsidR="003965EC" w:rsidRPr="00883AA4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390EFAC1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EB69628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0DAB406B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7DD31213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25694E80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53F5580B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Deplasare OCPI, PMB, METROUL , DISTRIGAZ , ISC , PLS 3</w:t>
      </w:r>
    </w:p>
    <w:p w14:paraId="063F8C25" w14:textId="77777777" w:rsidR="003965EC" w:rsidRPr="00E76703" w:rsidRDefault="003965EC" w:rsidP="003965EC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EF01B5E" w14:textId="77777777" w:rsidR="003965EC" w:rsidRPr="004D2636" w:rsidRDefault="003965EC" w:rsidP="003965EC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 din care 1 in CO</w:t>
      </w:r>
    </w:p>
    <w:p w14:paraId="3D603B7B" w14:textId="77777777" w:rsidR="003965EC" w:rsidRDefault="003965EC" w:rsidP="003965EC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FD6C1A4" w14:textId="77777777" w:rsidR="003965EC" w:rsidRPr="00343737" w:rsidRDefault="003965EC" w:rsidP="003965EC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Raport de activitate  </w:t>
      </w:r>
    </w:p>
    <w:p w14:paraId="5CCF6FE4" w14:textId="70A44FD3" w:rsidR="003965EC" w:rsidRPr="00343737" w:rsidRDefault="003965EC" w:rsidP="003965EC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4.12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.2020</w:t>
      </w:r>
    </w:p>
    <w:p w14:paraId="1D046A54" w14:textId="77777777" w:rsidR="003965EC" w:rsidRPr="004B4250" w:rsidRDefault="003965EC" w:rsidP="003965EC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Învățământ/</w:t>
      </w:r>
      <w:r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4D6FCC97" w14:textId="77777777" w:rsidR="003965EC" w:rsidRPr="00343737" w:rsidRDefault="003965EC" w:rsidP="003965EC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55089FE9" w14:textId="77777777" w:rsidR="003965EC" w:rsidRPr="00343737" w:rsidRDefault="003965EC" w:rsidP="003965EC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46EB8C6E" w14:textId="77777777" w:rsidR="003965EC" w:rsidRPr="004B4250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5577292F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5773C604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-10;</w:t>
      </w:r>
    </w:p>
    <w:p w14:paraId="0F806E68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4D185549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398CB2A1" w14:textId="77777777" w:rsidR="003965EC" w:rsidRPr="00883AA4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65AD8D8C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E1C2381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288AD811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718FD399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35B5831A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0F73534A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564F055D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308DA591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BURSE;</w:t>
      </w:r>
    </w:p>
    <w:p w14:paraId="45156AEA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FINANTARII;</w:t>
      </w:r>
    </w:p>
    <w:p w14:paraId="61B37889" w14:textId="77777777" w:rsidR="003965EC" w:rsidRDefault="003965EC" w:rsidP="003965EC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situatie  Program Scoala dupa Scoala;</w:t>
      </w:r>
    </w:p>
    <w:p w14:paraId="3D23FE54" w14:textId="77777777" w:rsidR="003965EC" w:rsidRPr="00AD6FEA" w:rsidRDefault="003965EC" w:rsidP="003965EC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8E0BF33" w14:textId="77777777" w:rsidR="003965EC" w:rsidRDefault="003965EC" w:rsidP="003965EC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113C378" w14:textId="77777777" w:rsidR="003965EC" w:rsidRDefault="003965EC" w:rsidP="003965EC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E3EB86B" w14:textId="77777777" w:rsidR="003965EC" w:rsidRPr="0093701E" w:rsidRDefault="003965EC" w:rsidP="003965EC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4735DB4E" w14:textId="77777777" w:rsidR="003965EC" w:rsidRPr="0093701E" w:rsidRDefault="003965EC" w:rsidP="003965EC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782B11AE" w14:textId="77777777" w:rsidR="003965EC" w:rsidRPr="0093701E" w:rsidRDefault="003965EC" w:rsidP="003965EC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5BBF33C7" w14:textId="77777777" w:rsidR="003965EC" w:rsidRPr="0093701E" w:rsidRDefault="003965EC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3965EC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57A4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60F4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5F8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80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0107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469B4"/>
    <w:rsid w:val="0035224F"/>
    <w:rsid w:val="003568B0"/>
    <w:rsid w:val="003626DF"/>
    <w:rsid w:val="0036318B"/>
    <w:rsid w:val="0036527F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965EC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D73DA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5FFF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16634"/>
    <w:rsid w:val="00523263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26060"/>
    <w:rsid w:val="006270C1"/>
    <w:rsid w:val="00637631"/>
    <w:rsid w:val="006410F2"/>
    <w:rsid w:val="006429EE"/>
    <w:rsid w:val="00643EC1"/>
    <w:rsid w:val="00647568"/>
    <w:rsid w:val="00647E38"/>
    <w:rsid w:val="006541D4"/>
    <w:rsid w:val="00655E43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391F"/>
    <w:rsid w:val="00845CD4"/>
    <w:rsid w:val="00846570"/>
    <w:rsid w:val="008562E4"/>
    <w:rsid w:val="00857613"/>
    <w:rsid w:val="008612A5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361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30C5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47951"/>
    <w:rsid w:val="00A56F83"/>
    <w:rsid w:val="00A5768B"/>
    <w:rsid w:val="00A57F30"/>
    <w:rsid w:val="00A60AA4"/>
    <w:rsid w:val="00A64840"/>
    <w:rsid w:val="00A65F8B"/>
    <w:rsid w:val="00A76133"/>
    <w:rsid w:val="00A81BEF"/>
    <w:rsid w:val="00A84BF0"/>
    <w:rsid w:val="00A84FB2"/>
    <w:rsid w:val="00A93B57"/>
    <w:rsid w:val="00A975CF"/>
    <w:rsid w:val="00AA0445"/>
    <w:rsid w:val="00AA0A28"/>
    <w:rsid w:val="00AA486E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42DA7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2F78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3DD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07693"/>
    <w:rsid w:val="00E110EA"/>
    <w:rsid w:val="00E159FA"/>
    <w:rsid w:val="00E159FD"/>
    <w:rsid w:val="00E16AAE"/>
    <w:rsid w:val="00E229A9"/>
    <w:rsid w:val="00E233B9"/>
    <w:rsid w:val="00E24708"/>
    <w:rsid w:val="00E26A03"/>
    <w:rsid w:val="00E27E51"/>
    <w:rsid w:val="00E32FB3"/>
    <w:rsid w:val="00E33048"/>
    <w:rsid w:val="00E44AED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356B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437F2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796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3</cp:revision>
  <cp:lastPrinted>2020-12-04T06:39:00Z</cp:lastPrinted>
  <dcterms:created xsi:type="dcterms:W3CDTF">2020-12-15T16:40:00Z</dcterms:created>
  <dcterms:modified xsi:type="dcterms:W3CDTF">2020-12-15T16:47:00Z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