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7C90EC4C" w:rsidR="004C7988" w:rsidRPr="003469B4" w:rsidRDefault="00DB56EB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136853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9</w:t>
      </w:r>
      <w:r w:rsidR="007C4AEF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8612A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FE441C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3469B4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3469B4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3469B4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3469B4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68ADE804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E44AED"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8</w:t>
      </w:r>
    </w:p>
    <w:p w14:paraId="5507D868" w14:textId="60C88413" w:rsidR="00AA0445" w:rsidRPr="003469B4" w:rsidRDefault="00AA0445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E44AED" w:rsidRPr="003469B4">
        <w:rPr>
          <w:rFonts w:ascii="Times New Roman" w:hAnsi="Times New Roman" w:cs="Times New Roman"/>
          <w:sz w:val="21"/>
          <w:szCs w:val="21"/>
          <w:lang w:val="ro-RO"/>
        </w:rPr>
        <w:t>5</w:t>
      </w:r>
    </w:p>
    <w:p w14:paraId="370C0E57" w14:textId="3A59DA39" w:rsidR="005D75B6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Procedură simplificată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53CC1D45" w14:textId="77777777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6C43026A" w:rsidR="006E157F" w:rsidRPr="003469B4" w:rsidRDefault="006E157F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E44AED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10</w:t>
      </w:r>
    </w:p>
    <w:p w14:paraId="7825BF20" w14:textId="46047D56" w:rsidR="00C075F4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Licitație deschisă</w:t>
      </w:r>
      <w:r w:rsidR="00C075F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10</w:t>
      </w:r>
    </w:p>
    <w:p w14:paraId="76D225BA" w14:textId="73A695CA" w:rsidR="00233605" w:rsidRPr="003469B4" w:rsidRDefault="00233605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2BD00E4D" w:rsidR="004C7988" w:rsidRPr="003469B4" w:rsidRDefault="00FE441C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CF0CAE" w:rsidRPr="003469B4">
        <w:rPr>
          <w:rFonts w:ascii="Times New Roman" w:hAnsi="Times New Roman" w:cs="Times New Roman"/>
          <w:b/>
          <w:bCs/>
          <w:noProof/>
          <w:lang w:val="ro-RO"/>
        </w:rPr>
        <w:t>1</w:t>
      </w:r>
      <w:r w:rsidR="003469B4" w:rsidRPr="003469B4">
        <w:rPr>
          <w:rFonts w:ascii="Times New Roman" w:hAnsi="Times New Roman" w:cs="Times New Roman"/>
          <w:b/>
          <w:bCs/>
          <w:noProof/>
          <w:lang w:val="ro-RO"/>
        </w:rPr>
        <w:t>9</w:t>
      </w:r>
    </w:p>
    <w:p w14:paraId="498DDA1E" w14:textId="61F57BD3" w:rsidR="00D479FD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6E50849A" w14:textId="3CB4004D" w:rsidR="00CF0CAE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b/>
          <w:bCs/>
          <w:noProof/>
          <w:lang w:val="ro-RO"/>
        </w:rPr>
        <w:t>6</w:t>
      </w:r>
    </w:p>
    <w:p w14:paraId="193A3F2F" w14:textId="64C0143A" w:rsidR="006F2606" w:rsidRPr="003469B4" w:rsidRDefault="006F260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3469B4">
        <w:rPr>
          <w:rFonts w:ascii="Times New Roman" w:hAnsi="Times New Roman" w:cs="Times New Roman"/>
          <w:noProof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noProof/>
          <w:lang w:val="ro-RO"/>
        </w:rPr>
        <w:t>DUAE</w:t>
      </w:r>
      <w:r w:rsidRPr="003469B4">
        <w:rPr>
          <w:rFonts w:ascii="Times New Roman" w:hAnsi="Times New Roman" w:cs="Times New Roman"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noProof/>
          <w:lang w:val="ro-RO"/>
        </w:rPr>
        <w:t>2</w:t>
      </w:r>
    </w:p>
    <w:p w14:paraId="6AB0DD5A" w14:textId="4078E7FA" w:rsidR="00CF0CAE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tehnic</w:t>
      </w:r>
      <w:r w:rsidR="00CF0CAE"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79682D45" w14:textId="1850E1E9" w:rsidR="00FD3796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documente îndeplinire DUAE: 3</w:t>
      </w:r>
    </w:p>
    <w:p w14:paraId="1761CD01" w14:textId="1E0266EC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</w:p>
    <w:p w14:paraId="0FF02D62" w14:textId="49A4EAC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u w:val="single"/>
          <w:lang w:val="ro-RO"/>
        </w:rPr>
        <w:t>Proceduri simplificate</w:t>
      </w: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: 1</w:t>
      </w:r>
    </w:p>
    <w:p w14:paraId="34C7F8C9" w14:textId="6AF2323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sz w:val="21"/>
          <w:szCs w:val="21"/>
          <w:lang w:val="ro-RO"/>
        </w:rPr>
        <w:t>tehnic</w:t>
      </w:r>
      <w:r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261335AD" w14:textId="77777777" w:rsidR="005850ED" w:rsidRPr="003469B4" w:rsidRDefault="005850E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3469B4" w:rsidRDefault="00A25C60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17165584" w:rsidR="00A25C60" w:rsidRPr="003469B4" w:rsidRDefault="00A25C60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540B7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8</w:t>
      </w:r>
    </w:p>
    <w:p w14:paraId="6A736734" w14:textId="5961C72B" w:rsidR="009730C5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calificare: 1</w:t>
      </w:r>
    </w:p>
    <w:p w14:paraId="38DD1321" w14:textId="2426FEBA" w:rsidR="00D52327" w:rsidRPr="003469B4" w:rsidRDefault="00DA0377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9730C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2E95B531" w14:textId="718CA21B" w:rsidR="000662CE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Raport anulare: 2</w:t>
      </w:r>
    </w:p>
    <w:p w14:paraId="7694575B" w14:textId="728DC839" w:rsidR="00872155" w:rsidRPr="003469B4" w:rsidRDefault="0087215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4095AA00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B441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7EF74188" w14:textId="77777777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3469B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3469B4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3469B4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 de Sarcini și a Notelor de Fundamentare.</w:t>
      </w:r>
    </w:p>
    <w:p w14:paraId="37624A3A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3469B4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3469B4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5B060CA0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675BC8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3469B4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3469B4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3469B4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3A38A632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896E09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5BB0D3F5" w14:textId="00352D8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29C05764" w14:textId="2F0127B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52E554B2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3469B4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3469B4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3469B4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3469B4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657147D7" w:rsidR="00E93C93" w:rsidRPr="003469B4" w:rsidRDefault="00E93C93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</w:p>
    <w:p w14:paraId="2E0CEEA9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55103C8D" w14:textId="3966D0F8" w:rsidR="00E27E51" w:rsidRPr="0093701E" w:rsidRDefault="00FE441C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sectPr w:rsidR="00E27E51" w:rsidRPr="0093701E" w:rsidSect="00540B76">
      <w:pgSz w:w="11906" w:h="16838"/>
      <w:pgMar w:top="72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17FC1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67A92"/>
    <w:rsid w:val="0007166B"/>
    <w:rsid w:val="00072B6A"/>
    <w:rsid w:val="000735B6"/>
    <w:rsid w:val="00084E4E"/>
    <w:rsid w:val="000913A6"/>
    <w:rsid w:val="00091C5D"/>
    <w:rsid w:val="000957A4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055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07934"/>
    <w:rsid w:val="00114829"/>
    <w:rsid w:val="001160F4"/>
    <w:rsid w:val="0011733A"/>
    <w:rsid w:val="00123DA1"/>
    <w:rsid w:val="00130ED5"/>
    <w:rsid w:val="00136853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5F8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807"/>
    <w:rsid w:val="001E5F65"/>
    <w:rsid w:val="001F36B9"/>
    <w:rsid w:val="001F42BB"/>
    <w:rsid w:val="002014B4"/>
    <w:rsid w:val="00202A5D"/>
    <w:rsid w:val="00204448"/>
    <w:rsid w:val="00204E5A"/>
    <w:rsid w:val="00207C91"/>
    <w:rsid w:val="00212049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57DB"/>
    <w:rsid w:val="00257695"/>
    <w:rsid w:val="002577ED"/>
    <w:rsid w:val="00260107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2AE5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2F5505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469B4"/>
    <w:rsid w:val="0035224F"/>
    <w:rsid w:val="003568B0"/>
    <w:rsid w:val="003626DF"/>
    <w:rsid w:val="0036318B"/>
    <w:rsid w:val="0036527F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D73DA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5FFF"/>
    <w:rsid w:val="0043710C"/>
    <w:rsid w:val="004438CD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348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16634"/>
    <w:rsid w:val="00523263"/>
    <w:rsid w:val="00523605"/>
    <w:rsid w:val="00531A3B"/>
    <w:rsid w:val="00534F7B"/>
    <w:rsid w:val="00535AF1"/>
    <w:rsid w:val="00535E15"/>
    <w:rsid w:val="00540B76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26060"/>
    <w:rsid w:val="006270C1"/>
    <w:rsid w:val="00637631"/>
    <w:rsid w:val="006410F2"/>
    <w:rsid w:val="006429EE"/>
    <w:rsid w:val="00643EC1"/>
    <w:rsid w:val="00647568"/>
    <w:rsid w:val="00647E38"/>
    <w:rsid w:val="006541D4"/>
    <w:rsid w:val="00655E43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75E16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4AE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3677D"/>
    <w:rsid w:val="00841DE2"/>
    <w:rsid w:val="0084391F"/>
    <w:rsid w:val="00845CD4"/>
    <w:rsid w:val="00846570"/>
    <w:rsid w:val="008562E4"/>
    <w:rsid w:val="00857613"/>
    <w:rsid w:val="008612A5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6E09"/>
    <w:rsid w:val="0089744D"/>
    <w:rsid w:val="00897BB5"/>
    <w:rsid w:val="008A204C"/>
    <w:rsid w:val="008A361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47F3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30C5"/>
    <w:rsid w:val="00974314"/>
    <w:rsid w:val="00974756"/>
    <w:rsid w:val="00976CD7"/>
    <w:rsid w:val="00981B85"/>
    <w:rsid w:val="00982126"/>
    <w:rsid w:val="009864F5"/>
    <w:rsid w:val="00986648"/>
    <w:rsid w:val="009868DA"/>
    <w:rsid w:val="00986CFD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33B7"/>
    <w:rsid w:val="009F53E2"/>
    <w:rsid w:val="00A0454F"/>
    <w:rsid w:val="00A20C4B"/>
    <w:rsid w:val="00A2271A"/>
    <w:rsid w:val="00A240D5"/>
    <w:rsid w:val="00A25359"/>
    <w:rsid w:val="00A25C60"/>
    <w:rsid w:val="00A328EF"/>
    <w:rsid w:val="00A374C0"/>
    <w:rsid w:val="00A4012A"/>
    <w:rsid w:val="00A41149"/>
    <w:rsid w:val="00A425D8"/>
    <w:rsid w:val="00A47951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93B57"/>
    <w:rsid w:val="00A975CF"/>
    <w:rsid w:val="00AA0445"/>
    <w:rsid w:val="00AA0A28"/>
    <w:rsid w:val="00AA486E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42DA7"/>
    <w:rsid w:val="00B441B4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2F78"/>
    <w:rsid w:val="00B83F6C"/>
    <w:rsid w:val="00B8454A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3DD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2D6C"/>
    <w:rsid w:val="00CF3E80"/>
    <w:rsid w:val="00D01F46"/>
    <w:rsid w:val="00D14DEC"/>
    <w:rsid w:val="00D16544"/>
    <w:rsid w:val="00D23ED9"/>
    <w:rsid w:val="00D24AE3"/>
    <w:rsid w:val="00D3012D"/>
    <w:rsid w:val="00D31324"/>
    <w:rsid w:val="00D42D22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B56EB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07693"/>
    <w:rsid w:val="00E110EA"/>
    <w:rsid w:val="00E159FA"/>
    <w:rsid w:val="00E159FD"/>
    <w:rsid w:val="00E16AAE"/>
    <w:rsid w:val="00E229A9"/>
    <w:rsid w:val="00E233B9"/>
    <w:rsid w:val="00E24708"/>
    <w:rsid w:val="00E26A03"/>
    <w:rsid w:val="00E27E51"/>
    <w:rsid w:val="00E32FB3"/>
    <w:rsid w:val="00E33048"/>
    <w:rsid w:val="00E44AED"/>
    <w:rsid w:val="00E4725A"/>
    <w:rsid w:val="00E54B58"/>
    <w:rsid w:val="00E61860"/>
    <w:rsid w:val="00E6293E"/>
    <w:rsid w:val="00E62F8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B3B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356B"/>
    <w:rsid w:val="00EF469E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36BE8"/>
    <w:rsid w:val="00F41910"/>
    <w:rsid w:val="00F42C80"/>
    <w:rsid w:val="00F437F2"/>
    <w:rsid w:val="00F4546A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796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77A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2</cp:revision>
  <cp:lastPrinted>2020-12-04T06:39:00Z</cp:lastPrinted>
  <dcterms:created xsi:type="dcterms:W3CDTF">2021-01-02T13:46:00Z</dcterms:created>
  <dcterms:modified xsi:type="dcterms:W3CDTF">2021-01-02T13:46:00Z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