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7C12D649" w:rsidR="004C7988" w:rsidRPr="00921FA8" w:rsidRDefault="0061549F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</w:t>
      </w:r>
      <w:r w:rsidR="00FD4CD7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  <w:r w:rsidR="004624BA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921FA8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921FA8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921FA8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921FA8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5E67AB15" w:rsidR="001B50C1" w:rsidRPr="00921FA8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8140F5">
        <w:rPr>
          <w:rFonts w:ascii="Times New Roman" w:hAnsi="Times New Roman" w:cs="Times New Roman"/>
          <w:b/>
          <w:bCs/>
          <w:sz w:val="21"/>
          <w:szCs w:val="21"/>
          <w:lang w:val="ro-RO"/>
        </w:rPr>
        <w:t>9</w:t>
      </w:r>
    </w:p>
    <w:p w14:paraId="5507D868" w14:textId="4CBEB205" w:rsidR="00AA0445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4AC03F9C" w14:textId="5D5D13D7" w:rsidR="008140F5" w:rsidRPr="00921FA8" w:rsidRDefault="008140F5" w:rsidP="001B50C1">
      <w:pPr>
        <w:spacing w:after="0" w:line="240" w:lineRule="auto"/>
        <w:contextualSpacing/>
      </w:pPr>
      <w:r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370C0E57" w14:textId="56298A69" w:rsidR="005D75B6" w:rsidRPr="00921FA8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921FA8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481C26EB" w:rsidR="006E157F" w:rsidRPr="00921FA8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825BF20" w14:textId="62DB6C21" w:rsidR="00C075F4" w:rsidRPr="00921FA8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76D225BA" w14:textId="73A695CA" w:rsidR="00233605" w:rsidRPr="00921FA8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2FE7053F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2</w:t>
      </w:r>
      <w:r w:rsidR="008140F5">
        <w:rPr>
          <w:rFonts w:ascii="Times New Roman" w:hAnsi="Times New Roman" w:cs="Times New Roman"/>
          <w:b/>
          <w:bCs/>
          <w:noProof/>
          <w:lang w:val="ro-RO"/>
        </w:rPr>
        <w:t>0</w:t>
      </w:r>
    </w:p>
    <w:p w14:paraId="498DDA1E" w14:textId="61F57BD3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219C4012" w14:textId="71B92E6D" w:rsidR="00D479FD" w:rsidRPr="00921FA8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921FA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b/>
          <w:bCs/>
          <w:noProof/>
          <w:lang w:val="ro-RO"/>
        </w:rPr>
        <w:t>3</w:t>
      </w:r>
    </w:p>
    <w:p w14:paraId="193A3F2F" w14:textId="20A3E4C3" w:rsidR="006F2606" w:rsidRPr="00921FA8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921FA8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921FA8">
        <w:rPr>
          <w:rFonts w:ascii="Times New Roman" w:hAnsi="Times New Roman" w:cs="Times New Roman"/>
          <w:noProof/>
          <w:lang w:val="ro-RO"/>
        </w:rPr>
        <w:t>3</w:t>
      </w:r>
    </w:p>
    <w:p w14:paraId="261335AD" w14:textId="77777777" w:rsidR="005850ED" w:rsidRPr="00921FA8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921FA8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921FA8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921FA8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921FA8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921FA8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921FA8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512DB524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8140F5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5</w:t>
      </w:r>
    </w:p>
    <w:p w14:paraId="7EF7418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921FA8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921FA8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921FA8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624A3A" w14:textId="77777777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921FA8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921FA8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921FA8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921FA8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2192F78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, din care 1 persoana in C.O</w:t>
      </w:r>
      <w:r w:rsidR="00675BC8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921FA8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921FA8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921FA8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921FA8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4E35155B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22338B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</w:p>
    <w:p w14:paraId="5BB0D3F5" w14:textId="4712C5FA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4</w:t>
      </w:r>
    </w:p>
    <w:p w14:paraId="29C05764" w14:textId="0D8AFAD3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5D75B6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2E554B2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921FA8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921FA8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921FA8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921FA8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921FA8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921FA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921FA8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921FA8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17CCDD3B" w:rsidR="00E93C93" w:rsidRPr="00921FA8" w:rsidRDefault="00E93C93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9868DA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E0CEEA9" w14:textId="77777777" w:rsidR="004C7988" w:rsidRPr="00921FA8" w:rsidRDefault="00FE441C">
      <w:pPr>
        <w:spacing w:after="0" w:line="240" w:lineRule="auto"/>
        <w:contextualSpacing/>
        <w:rPr>
          <w:noProof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921FA8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259A74BE" w:rsidR="00E27E51" w:rsidRDefault="00FE441C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921FA8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p w14:paraId="317D76B7" w14:textId="35400E37" w:rsidR="00262296" w:rsidRDefault="00262296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56E359C" w14:textId="200B9583" w:rsidR="00262296" w:rsidRDefault="00262296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64E826D5" w14:textId="77777777" w:rsidR="00262296" w:rsidRDefault="00262296" w:rsidP="0026229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926B456" w14:textId="77777777" w:rsidR="00262296" w:rsidRDefault="00262296" w:rsidP="002622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CE123DB" w14:textId="77777777" w:rsidR="00262296" w:rsidRDefault="00262296" w:rsidP="002622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04294F85" w14:textId="77777777" w:rsidR="00262296" w:rsidRDefault="00262296" w:rsidP="002622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3FDC5551" w14:textId="77777777" w:rsidR="00262296" w:rsidRPr="00770564" w:rsidRDefault="00262296" w:rsidP="0026229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02C1E084" w14:textId="77777777" w:rsidR="00262296" w:rsidRPr="00770564" w:rsidRDefault="00262296" w:rsidP="0026229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62CEE47E" w14:textId="3FFDEA8A" w:rsidR="00262296" w:rsidRPr="00C01F92" w:rsidRDefault="00262296" w:rsidP="0026229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01F9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04.11</w:t>
      </w:r>
      <w:r w:rsidRPr="00C0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</w:t>
      </w:r>
    </w:p>
    <w:p w14:paraId="3620ACFD" w14:textId="77777777" w:rsidR="00262296" w:rsidRPr="00770564" w:rsidRDefault="00262296" w:rsidP="00262296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1E993004" w14:textId="77777777" w:rsidR="00262296" w:rsidRPr="00770564" w:rsidRDefault="00262296" w:rsidP="00262296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70564">
        <w:rPr>
          <w:rFonts w:ascii="Times New Roman" w:eastAsia="Calibri" w:hAnsi="Times New Roman" w:cs="Times New Roman"/>
          <w:b/>
        </w:rPr>
        <w:t>1.  Reabilitarea termica a blocurilor</w:t>
      </w:r>
    </w:p>
    <w:p w14:paraId="75D3D594" w14:textId="30D8CDCF" w:rsidR="00262296" w:rsidRPr="00ED37D8" w:rsidRDefault="00262296" w:rsidP="0026229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Consiliere telefonica petenti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AB57D95" w14:textId="77777777" w:rsidR="00262296" w:rsidRPr="00ED37D8" w:rsidRDefault="00262296" w:rsidP="0026229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9FAFD7" w14:textId="77777777" w:rsidR="00262296" w:rsidRPr="00ED37D8" w:rsidRDefault="00262296" w:rsidP="0026229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Verificare stadiu fizic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7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29CED5" w14:textId="77777777" w:rsidR="00262296" w:rsidRPr="00ED37D8" w:rsidRDefault="00262296" w:rsidP="0026229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5AF08171" w14:textId="77777777" w:rsidR="00262296" w:rsidRDefault="00262296" w:rsidP="00262296">
      <w:pPr>
        <w:widowControl w:val="0"/>
        <w:numPr>
          <w:ilvl w:val="0"/>
          <w:numId w:val="4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7A2B181" w14:textId="77777777" w:rsidR="00262296" w:rsidRPr="00F46F21" w:rsidRDefault="00262296" w:rsidP="00262296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807975" w14:textId="77777777" w:rsidR="00262296" w:rsidRPr="00770564" w:rsidRDefault="00262296" w:rsidP="00262296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0564"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36C03DF1" w14:textId="77777777" w:rsidR="00262296" w:rsidRPr="00770564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0815287C" w14:textId="77777777" w:rsidR="00262296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70564"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2EBEE009" w14:textId="77777777" w:rsidR="00262296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Verificare stadiu fizic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114D72">
        <w:rPr>
          <w:rFonts w:ascii="Times New Roman" w:eastAsia="Calibri" w:hAnsi="Times New Roman" w:cs="Times New Roman"/>
          <w:bCs/>
          <w:sz w:val="24"/>
          <w:szCs w:val="24"/>
        </w:rPr>
        <w:t>unitati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invatamant;</w:t>
      </w:r>
    </w:p>
    <w:p w14:paraId="6BA57B94" w14:textId="77777777" w:rsidR="00262296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4682D374" w14:textId="77777777" w:rsidR="00262296" w:rsidRPr="007E0744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>Intocmit raspuns sesizari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 ;</w:t>
      </w:r>
    </w:p>
    <w:p w14:paraId="23F6D831" w14:textId="77777777" w:rsidR="00262296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4FD09B7A" w14:textId="77777777" w:rsidR="00262296" w:rsidRPr="00A7212E" w:rsidRDefault="00262296" w:rsidP="00262296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E982B2" w14:textId="77777777" w:rsidR="00262296" w:rsidRPr="00770564" w:rsidRDefault="00262296" w:rsidP="0026229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3.  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p w14:paraId="6947A54D" w14:textId="77777777" w:rsidR="00262296" w:rsidRPr="000A1E53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7C9D757A" w14:textId="77777777" w:rsidR="00262296" w:rsidRDefault="00262296" w:rsidP="00262296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B0C8D9" w14:textId="77777777" w:rsidR="00262296" w:rsidRPr="00770564" w:rsidRDefault="00262296" w:rsidP="00262296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</w:rPr>
        <w:t>.  Alte obiective</w:t>
      </w:r>
    </w:p>
    <w:p w14:paraId="7C160CA9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70564"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74F0BBCF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5261DD53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0F748D00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0551F64C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-6 ;</w:t>
      </w:r>
    </w:p>
    <w:p w14:paraId="3462650D" w14:textId="77777777" w:rsidR="00262296" w:rsidRDefault="00262296" w:rsidP="0026229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3DCB7A57" w14:textId="77777777" w:rsidR="00262296" w:rsidRDefault="00262296" w:rsidP="00262296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221348C" w14:textId="77777777" w:rsidR="00262296" w:rsidRPr="00CD1355" w:rsidRDefault="00262296" w:rsidP="00262296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E9A9A4" w14:textId="77777777" w:rsidR="00262296" w:rsidRDefault="00262296" w:rsidP="00262296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70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</w:p>
    <w:p w14:paraId="351DB6B2" w14:textId="77777777" w:rsidR="00262296" w:rsidRDefault="00262296" w:rsidP="00262296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F69465" w14:textId="77777777" w:rsidR="00262296" w:rsidRDefault="00262296" w:rsidP="00262296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A7B657" w14:textId="77777777" w:rsidR="00262296" w:rsidRDefault="00262296" w:rsidP="0026229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0B04AA" w14:textId="77777777" w:rsidR="00262296" w:rsidRPr="00770564" w:rsidRDefault="00262296" w:rsidP="0026229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73BEDE86" w14:textId="14B0F302" w:rsidR="00262296" w:rsidRPr="00770564" w:rsidRDefault="00262296" w:rsidP="00262296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bookmarkEnd w:id="0"/>
    <w:p w14:paraId="7C6BA2AD" w14:textId="77777777" w:rsidR="00262296" w:rsidRDefault="00262296" w:rsidP="00262296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484CCB8C" w14:textId="77777777" w:rsidR="00262296" w:rsidRPr="00770564" w:rsidRDefault="00262296" w:rsidP="00262296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2987B6" w14:textId="77777777" w:rsidR="00262296" w:rsidRPr="00770564" w:rsidRDefault="00262296" w:rsidP="00262296">
      <w:pPr>
        <w:pStyle w:val="ListParagraph"/>
        <w:widowControl w:val="0"/>
        <w:numPr>
          <w:ilvl w:val="0"/>
          <w:numId w:val="7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65482064" w14:textId="78FAC1E9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Consiliere telefonica petenti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-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ro-RO"/>
        </w:rPr>
        <w:t>5</w:t>
      </w:r>
      <w:r w:rsidRPr="00770564">
        <w:rPr>
          <w:rFonts w:ascii="Times New Roman" w:eastAsia="Calibri" w:hAnsi="Times New Roman" w:cs="Times New Roman"/>
          <w:shd w:val="clear" w:color="auto" w:fill="FFFFFF"/>
          <w:lang w:val="ro-RO"/>
        </w:rPr>
        <w:t>;</w:t>
      </w:r>
    </w:p>
    <w:p w14:paraId="1B0F7CEA" w14:textId="77777777" w:rsidR="00262296" w:rsidRPr="00D5419F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3C37D5A7" w14:textId="77777777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450C4DCC" w14:textId="3FD4ECD3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 w:rsidRPr="00ED37D8">
        <w:rPr>
          <w:rFonts w:ascii="Times New Roman" w:eastAsia="Calibri" w:hAnsi="Times New Roman" w:cs="Times New Roman"/>
          <w:sz w:val="24"/>
          <w:szCs w:val="24"/>
        </w:rPr>
        <w:t xml:space="preserve">Intocmit raspuns sesizari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41154B1" w14:textId="77777777" w:rsidR="00262296" w:rsidRDefault="00262296" w:rsidP="00262296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27EACC04" w14:textId="77777777" w:rsidR="00262296" w:rsidRPr="00770564" w:rsidRDefault="00262296" w:rsidP="00262296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</w:t>
      </w:r>
      <w:r w:rsidRPr="007705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Cresterea capacitatii de stationare si mobilitate a parcului auto B-dul Decebal</w:t>
      </w:r>
    </w:p>
    <w:bookmarkEnd w:id="1"/>
    <w:p w14:paraId="75A17464" w14:textId="77777777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05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4DFB1058" w14:textId="77777777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33AEEF17" w14:textId="77777777" w:rsidR="00262296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59170724" w14:textId="77777777" w:rsidR="00262296" w:rsidRPr="00E2462C" w:rsidRDefault="00262296" w:rsidP="00262296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379DC59" w14:textId="77777777" w:rsidR="00262296" w:rsidRPr="00770564" w:rsidRDefault="00262296" w:rsidP="0026229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</w:t>
      </w:r>
      <w:r w:rsidRPr="0077056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Unitati invatamant</w:t>
      </w:r>
    </w:p>
    <w:p w14:paraId="55072E3A" w14:textId="77777777" w:rsidR="00262296" w:rsidRPr="00883AA4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0F85567E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Verficare stadiu fizic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- 7 </w:t>
      </w:r>
      <w:r w:rsidRPr="00883AA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unitati invatamant;</w:t>
      </w:r>
    </w:p>
    <w:p w14:paraId="0953D713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706EA953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6062C28C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47CE5631" w14:textId="77777777" w:rsidR="00262296" w:rsidRDefault="00262296" w:rsidP="00262296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51CD6DC4" w14:textId="77777777" w:rsidR="00262296" w:rsidRDefault="00262296" w:rsidP="00262296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0F8DB7B" w14:textId="77777777" w:rsidR="00262296" w:rsidRDefault="00262296" w:rsidP="00262296">
      <w:pPr>
        <w:pStyle w:val="ListParagraph"/>
        <w:numPr>
          <w:ilvl w:val="0"/>
          <w:numId w:val="7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70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7608F15F" w14:textId="77777777" w:rsidR="00262296" w:rsidRPr="00770564" w:rsidRDefault="00262296" w:rsidP="00262296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020B4BC" w14:textId="77777777" w:rsidR="00262296" w:rsidRPr="00883AA4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11C26771" w14:textId="77777777" w:rsidR="00262296" w:rsidRPr="00883AA4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6A07170A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D0BD54B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3A025EFC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0802C0FE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6CB282C6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174FD01B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BEF5E1E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 din care 1 in CO</w:t>
      </w:r>
    </w:p>
    <w:p w14:paraId="58FA9B95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12F988B" w14:textId="77777777" w:rsidR="00262296" w:rsidRPr="004F1FC9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9FBD82D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DA0FB5C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3D7B70F" w14:textId="77777777" w:rsidR="00262296" w:rsidRPr="00343737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3596B4F5" w14:textId="57D6572E" w:rsidR="00262296" w:rsidRPr="00343737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04.11</w:t>
      </w:r>
      <w:r w:rsidRPr="003437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</w:t>
      </w:r>
    </w:p>
    <w:p w14:paraId="71A8F43E" w14:textId="77777777" w:rsidR="00262296" w:rsidRPr="004B4250" w:rsidRDefault="00262296" w:rsidP="0026229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</w:t>
      </w:r>
      <w:r w:rsidRPr="004B4250">
        <w:rPr>
          <w:rFonts w:ascii="Times New Roman" w:eastAsia="Times New Roman" w:hAnsi="Times New Roman"/>
          <w:b/>
          <w:sz w:val="24"/>
          <w:szCs w:val="24"/>
          <w:lang w:eastAsia="en-GB"/>
        </w:rPr>
        <w:t>Învățământ/</w:t>
      </w:r>
      <w:r w:rsidRPr="004B4250"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79AED52C" w14:textId="77777777" w:rsidR="00262296" w:rsidRPr="00343737" w:rsidRDefault="00262296" w:rsidP="00262296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4334F37E" w14:textId="77777777" w:rsidR="00262296" w:rsidRPr="00343737" w:rsidRDefault="00262296" w:rsidP="00262296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616E0203" w14:textId="77777777" w:rsidR="00262296" w:rsidRPr="004B4250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545013BE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1F123405" w14:textId="271D0093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</w:p>
    <w:p w14:paraId="18626F0C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134AE0ED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3AA3951A" w14:textId="77777777" w:rsidR="00262296" w:rsidRPr="00883AA4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309BD858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Verificare corespondenta–email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Pr="00883AA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5C76FE6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2F1CB2C8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7B036F88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4DDA9C2E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56A68094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4C9F8EDF" w14:textId="77777777" w:rsidR="00262296" w:rsidRDefault="00262296" w:rsidP="00262296">
      <w:pPr>
        <w:widowControl w:val="0"/>
        <w:numPr>
          <w:ilvl w:val="0"/>
          <w:numId w:val="7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2038EA70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28693F8" w14:textId="77777777" w:rsidR="00262296" w:rsidRDefault="00262296" w:rsidP="00262296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E75D4C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4373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5 </w:t>
      </w:r>
    </w:p>
    <w:p w14:paraId="29F2FC09" w14:textId="77777777" w:rsidR="00262296" w:rsidRDefault="00262296" w:rsidP="00262296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9BBAD6C" w14:textId="77777777" w:rsidR="00262296" w:rsidRDefault="00262296" w:rsidP="002622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F9055D" w14:textId="77777777" w:rsidR="00262296" w:rsidRDefault="00262296" w:rsidP="002622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FA7A9" w14:textId="77777777" w:rsidR="00262296" w:rsidRPr="00BB5052" w:rsidRDefault="00262296" w:rsidP="00262296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77739588" w14:textId="283C8588" w:rsidR="00262296" w:rsidRDefault="00262296">
      <w:pPr>
        <w:tabs>
          <w:tab w:val="left" w:pos="3281"/>
        </w:tabs>
        <w:spacing w:before="120" w:after="0" w:line="240" w:lineRule="auto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34DB8773" w14:textId="77777777" w:rsidR="00262296" w:rsidRPr="0093701E" w:rsidRDefault="00262296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</w:p>
    <w:sectPr w:rsidR="00262296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2296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EB4"/>
    <w:rsid w:val="004141A9"/>
    <w:rsid w:val="0041587A"/>
    <w:rsid w:val="00417464"/>
    <w:rsid w:val="00422EDB"/>
    <w:rsid w:val="004312B9"/>
    <w:rsid w:val="00432D07"/>
    <w:rsid w:val="0043336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F2BA4"/>
    <w:rsid w:val="005F2C2B"/>
    <w:rsid w:val="006012B0"/>
    <w:rsid w:val="00602976"/>
    <w:rsid w:val="00603CB6"/>
    <w:rsid w:val="00605035"/>
    <w:rsid w:val="00605183"/>
    <w:rsid w:val="006106E0"/>
    <w:rsid w:val="00610DC6"/>
    <w:rsid w:val="00612498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B061D"/>
    <w:rsid w:val="007B0709"/>
    <w:rsid w:val="007B20CE"/>
    <w:rsid w:val="007C48A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7249"/>
    <w:rsid w:val="00987944"/>
    <w:rsid w:val="00991979"/>
    <w:rsid w:val="009A5F9E"/>
    <w:rsid w:val="009B1CCC"/>
    <w:rsid w:val="009B4C08"/>
    <w:rsid w:val="009B71FE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A0445"/>
    <w:rsid w:val="00AB27AF"/>
    <w:rsid w:val="00AB2B24"/>
    <w:rsid w:val="00AB450E"/>
    <w:rsid w:val="00AB4AA2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3F6C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3</cp:revision>
  <cp:lastPrinted>2020-10-26T13:14:00Z</cp:lastPrinted>
  <dcterms:created xsi:type="dcterms:W3CDTF">2020-11-04T11:28:00Z</dcterms:created>
  <dcterms:modified xsi:type="dcterms:W3CDTF">2020-11-04T11:31:00Z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