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E9633" w14:textId="7D8AC278" w:rsidR="005B51F7" w:rsidRPr="00642C5F" w:rsidRDefault="00642C5F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F">
        <w:rPr>
          <w:rFonts w:ascii="Times New Roman" w:hAnsi="Times New Roman" w:cs="Times New Roman"/>
          <w:b/>
          <w:bCs/>
          <w:sz w:val="24"/>
          <w:szCs w:val="24"/>
        </w:rPr>
        <w:t>RAPORT ACTIVITATE DIRECTIA SERVICII PUBLICE</w:t>
      </w:r>
    </w:p>
    <w:p w14:paraId="0CCE9A8B" w14:textId="740A00A6" w:rsidR="00642C5F" w:rsidRDefault="00642C5F" w:rsidP="00642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SAPTAMANA 08-12.07.2019</w:t>
      </w:r>
    </w:p>
    <w:p w14:paraId="3EC7E933" w14:textId="164A1DF9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CA822" w14:textId="477AEF8D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1653AC" w14:textId="6E34CC00" w:rsidR="00F671A1" w:rsidRPr="00C3574A" w:rsidRDefault="00F671A1" w:rsidP="00642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74A">
        <w:rPr>
          <w:rFonts w:ascii="Times New Roman" w:hAnsi="Times New Roman" w:cs="Times New Roman"/>
          <w:b/>
          <w:bCs/>
          <w:sz w:val="24"/>
          <w:szCs w:val="24"/>
        </w:rPr>
        <w:t>SERVICIUL GESTIONARE SI AMENAJARE PARCARI</w:t>
      </w:r>
    </w:p>
    <w:p w14:paraId="7A830E7D" w14:textId="77777777" w:rsidR="00C3574A" w:rsidRPr="00642C5F" w:rsidRDefault="00C3574A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5319"/>
        <w:gridCol w:w="3055"/>
      </w:tblGrid>
      <w:tr w:rsidR="00F671A1" w14:paraId="4CCD77B1" w14:textId="77777777" w:rsidTr="00647697">
        <w:tc>
          <w:tcPr>
            <w:tcW w:w="976" w:type="dxa"/>
          </w:tcPr>
          <w:p w14:paraId="5C4FE32B" w14:textId="10ADCF9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</w:t>
            </w:r>
            <w:proofErr w:type="spellEnd"/>
            <w:r w:rsidR="00F671A1"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9" w:type="dxa"/>
          </w:tcPr>
          <w:p w14:paraId="7FCADC62" w14:textId="64849226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ELEBORATE ȘI GESTIONATE/ ACTIVITĂȚI REALIZATE</w:t>
            </w:r>
          </w:p>
        </w:tc>
        <w:tc>
          <w:tcPr>
            <w:tcW w:w="3055" w:type="dxa"/>
          </w:tcPr>
          <w:p w14:paraId="24758DCB" w14:textId="5CEC89F5" w:rsidR="00F671A1" w:rsidRPr="00A94264" w:rsidRDefault="006D5DD7" w:rsidP="00642C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</w:t>
            </w:r>
          </w:p>
        </w:tc>
      </w:tr>
      <w:tr w:rsidR="00F671A1" w14:paraId="4DF9A6B6" w14:textId="77777777" w:rsidTr="00647697">
        <w:tc>
          <w:tcPr>
            <w:tcW w:w="976" w:type="dxa"/>
          </w:tcPr>
          <w:p w14:paraId="01759E11" w14:textId="11BE7E3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14:paraId="183DA0B6" w14:textId="1C6504C8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SOLICITARI/PETITII PRIMITE</w:t>
            </w:r>
          </w:p>
        </w:tc>
        <w:tc>
          <w:tcPr>
            <w:tcW w:w="3055" w:type="dxa"/>
          </w:tcPr>
          <w:p w14:paraId="0F4B11E1" w14:textId="0B48BAF5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</w:tr>
      <w:tr w:rsidR="00F671A1" w14:paraId="4B2D094C" w14:textId="77777777" w:rsidTr="00647697">
        <w:tc>
          <w:tcPr>
            <w:tcW w:w="976" w:type="dxa"/>
          </w:tcPr>
          <w:p w14:paraId="7D7D7EA0" w14:textId="106EE65A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19" w:type="dxa"/>
          </w:tcPr>
          <w:p w14:paraId="526FB4DD" w14:textId="206B360B" w:rsidR="00F671A1" w:rsidRDefault="00761D4B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RASPUNSURI TRANSMISE IN URMA PETITIILOR/SOLICITARILOR</w:t>
            </w:r>
          </w:p>
        </w:tc>
        <w:tc>
          <w:tcPr>
            <w:tcW w:w="3055" w:type="dxa"/>
          </w:tcPr>
          <w:p w14:paraId="227A5C20" w14:textId="4B14DE69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1D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71A1" w14:paraId="620ABEA1" w14:textId="77777777" w:rsidTr="00647697">
        <w:tc>
          <w:tcPr>
            <w:tcW w:w="976" w:type="dxa"/>
          </w:tcPr>
          <w:p w14:paraId="19CA8200" w14:textId="669CFFD4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9" w:type="dxa"/>
          </w:tcPr>
          <w:p w14:paraId="08EA083B" w14:textId="7C6C2E7D" w:rsidR="00F671A1" w:rsidRDefault="0015596E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NUMAR DE AUTORIZATII EMISE (REACTUALIZARI, EMITERI, RELOCARI</w:t>
            </w:r>
            <w:r w:rsidR="002629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5" w:type="dxa"/>
          </w:tcPr>
          <w:p w14:paraId="154A64D3" w14:textId="78B5E586" w:rsidR="00F671A1" w:rsidRDefault="002629E5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F671A1" w14:paraId="57F0504D" w14:textId="77777777" w:rsidTr="00647697">
        <w:tc>
          <w:tcPr>
            <w:tcW w:w="976" w:type="dxa"/>
          </w:tcPr>
          <w:p w14:paraId="5140075F" w14:textId="4B56117C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9" w:type="dxa"/>
          </w:tcPr>
          <w:p w14:paraId="20679C08" w14:textId="11ADA833" w:rsidR="00F671A1" w:rsidRDefault="000D62B7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TRASARE/RETRASARE BATERII</w:t>
            </w:r>
          </w:p>
        </w:tc>
        <w:tc>
          <w:tcPr>
            <w:tcW w:w="3055" w:type="dxa"/>
          </w:tcPr>
          <w:p w14:paraId="3CA15635" w14:textId="77777777" w:rsidR="00F671A1" w:rsidRDefault="000D62B7" w:rsidP="000D62B7">
            <w:pPr>
              <w:rPr>
                <w:rFonts w:ascii="Times New Roman" w:hAnsi="Times New Roman" w:cs="Times New Roman"/>
              </w:rPr>
            </w:pPr>
            <w:r w:rsidRPr="000D62B7">
              <w:rPr>
                <w:rFonts w:ascii="Times New Roman" w:hAnsi="Times New Roman" w:cs="Times New Roman"/>
              </w:rPr>
              <w:t>-B-DUL OCTAVIAN GOGA</w:t>
            </w:r>
          </w:p>
          <w:p w14:paraId="1E5D7C41" w14:textId="77777777" w:rsid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-B-DUL CAMIL </w:t>
            </w:r>
            <w:proofErr w:type="gramStart"/>
            <w:r>
              <w:rPr>
                <w:rFonts w:ascii="Times New Roman" w:hAnsi="Times New Roman" w:cs="Times New Roman"/>
              </w:rPr>
              <w:t>RESSU( INTRE</w:t>
            </w:r>
            <w:proofErr w:type="gramEnd"/>
            <w:r>
              <w:rPr>
                <w:rFonts w:ascii="Times New Roman" w:hAnsi="Times New Roman" w:cs="Times New Roman"/>
              </w:rPr>
              <w:t xml:space="preserve"> DRISTOR SI RM. VALCEA)</w:t>
            </w:r>
          </w:p>
          <w:p w14:paraId="4E4E8282" w14:textId="77777777" w:rsid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B-DUL CAMIL </w:t>
            </w:r>
            <w:proofErr w:type="gramStart"/>
            <w:r>
              <w:rPr>
                <w:rFonts w:ascii="Times New Roman" w:hAnsi="Times New Roman" w:cs="Times New Roman"/>
              </w:rPr>
              <w:t>RESSU( INTRE</w:t>
            </w:r>
            <w:proofErr w:type="gramEnd"/>
            <w:r>
              <w:rPr>
                <w:rFonts w:ascii="Times New Roman" w:hAnsi="Times New Roman" w:cs="Times New Roman"/>
              </w:rPr>
              <w:t xml:space="preserve"> RM. VALCEA</w:t>
            </w:r>
            <w:r>
              <w:rPr>
                <w:rFonts w:ascii="Times New Roman" w:hAnsi="Times New Roman" w:cs="Times New Roman"/>
              </w:rPr>
              <w:t xml:space="preserve"> SI RM. SARAT)</w:t>
            </w:r>
          </w:p>
          <w:p w14:paraId="656D3E48" w14:textId="77777777" w:rsid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B-DUL CAMIL </w:t>
            </w:r>
            <w:proofErr w:type="gramStart"/>
            <w:r>
              <w:rPr>
                <w:rFonts w:ascii="Times New Roman" w:hAnsi="Times New Roman" w:cs="Times New Roman"/>
              </w:rPr>
              <w:t>RESSU( INTRE</w:t>
            </w:r>
            <w:proofErr w:type="gramEnd"/>
            <w:r>
              <w:rPr>
                <w:rFonts w:ascii="Times New Roman" w:hAnsi="Times New Roman" w:cs="Times New Roman"/>
              </w:rPr>
              <w:t xml:space="preserve"> RM. SARAT</w:t>
            </w:r>
            <w:r>
              <w:rPr>
                <w:rFonts w:ascii="Times New Roman" w:hAnsi="Times New Roman" w:cs="Times New Roman"/>
              </w:rPr>
              <w:t xml:space="preserve"> SI FIZICIENILOR)</w:t>
            </w:r>
          </w:p>
          <w:p w14:paraId="4EE39E69" w14:textId="77777777" w:rsid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B-DUL CAMIL </w:t>
            </w:r>
            <w:proofErr w:type="gramStart"/>
            <w:r>
              <w:rPr>
                <w:rFonts w:ascii="Times New Roman" w:hAnsi="Times New Roman" w:cs="Times New Roman"/>
              </w:rPr>
              <w:t>RESSU( INTRE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FIZICIENILOR SI METROU N. GRIGORESCU)</w:t>
            </w:r>
          </w:p>
          <w:p w14:paraId="0C610322" w14:textId="77777777" w:rsid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B-DUL </w:t>
            </w:r>
            <w:r>
              <w:rPr>
                <w:rFonts w:ascii="Times New Roman" w:hAnsi="Times New Roman" w:cs="Times New Roman"/>
              </w:rPr>
              <w:t>LIVIU REBREANU</w:t>
            </w:r>
          </w:p>
          <w:p w14:paraId="41D9B48D" w14:textId="339BD4EE" w:rsidR="000D62B7" w:rsidRPr="000D62B7" w:rsidRDefault="000D62B7" w:rsidP="000D6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B-DUL </w:t>
            </w:r>
            <w:proofErr w:type="gramStart"/>
            <w:r>
              <w:rPr>
                <w:rFonts w:ascii="Times New Roman" w:hAnsi="Times New Roman" w:cs="Times New Roman"/>
              </w:rPr>
              <w:t>UNIRII( INTRE</w:t>
            </w:r>
            <w:proofErr w:type="gramEnd"/>
            <w:r>
              <w:rPr>
                <w:rFonts w:ascii="Times New Roman" w:hAnsi="Times New Roman" w:cs="Times New Roman"/>
              </w:rPr>
              <w:t xml:space="preserve"> MAGAZINUL UNIRII SI TRIBUNALUL BUCURESTI).</w:t>
            </w:r>
          </w:p>
        </w:tc>
      </w:tr>
      <w:tr w:rsidR="00F671A1" w14:paraId="720B9F11" w14:textId="77777777" w:rsidTr="00647697">
        <w:tc>
          <w:tcPr>
            <w:tcW w:w="976" w:type="dxa"/>
          </w:tcPr>
          <w:p w14:paraId="394573F6" w14:textId="6FAD4EFB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14:paraId="387E83FA" w14:textId="00F475F0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CONSILIERE SI INDRUMARE, ELIBERARE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AUTORIZATII 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ZILELE DE JOI SI VINERI (PROGRAM CU PUBLICUL)</w:t>
            </w:r>
          </w:p>
        </w:tc>
        <w:tc>
          <w:tcPr>
            <w:tcW w:w="3055" w:type="dxa"/>
          </w:tcPr>
          <w:p w14:paraId="6899DEF7" w14:textId="170DAE79" w:rsidR="00F671A1" w:rsidRDefault="00342A3D" w:rsidP="00642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APROXIMATIV </w:t>
            </w:r>
            <w:r w:rsidR="00B023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PERSOANE</w:t>
            </w:r>
          </w:p>
        </w:tc>
      </w:tr>
    </w:tbl>
    <w:p w14:paraId="5244CDD6" w14:textId="3740E743" w:rsidR="00F671A1" w:rsidRDefault="00F671A1" w:rsidP="00642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4B9F9" w14:textId="10CFC03B" w:rsidR="000D62B7" w:rsidRDefault="000D62B7" w:rsidP="000D62B7">
      <w:pPr>
        <w:rPr>
          <w:rFonts w:ascii="Times New Roman" w:hAnsi="Times New Roman" w:cs="Times New Roman"/>
          <w:sz w:val="24"/>
          <w:szCs w:val="24"/>
        </w:rPr>
      </w:pPr>
    </w:p>
    <w:p w14:paraId="0D0E63CA" w14:textId="7C16F360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1783B685" w14:textId="32FDBD8C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4B5D644C" w14:textId="58DD998A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582C7B" w14:textId="77777777" w:rsid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p w14:paraId="70258FED" w14:textId="531C8C9C" w:rsidR="00C3574A" w:rsidRPr="00C3574A" w:rsidRDefault="00C3574A" w:rsidP="00C3574A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gramStart"/>
      <w:r w:rsidRPr="00C3574A">
        <w:rPr>
          <w:rFonts w:ascii="Times New Roman" w:hAnsi="Times New Roman" w:cs="Times New Roman"/>
          <w:b/>
          <w:sz w:val="28"/>
          <w:szCs w:val="28"/>
        </w:rPr>
        <w:lastRenderedPageBreak/>
        <w:t>SERVICIUL  UTILIT</w:t>
      </w:r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>ĂȚI</w:t>
      </w:r>
      <w:proofErr w:type="gramEnd"/>
      <w:r w:rsidRPr="00C3574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PUBLICE ȘI IMPLEMENTARE SISTEM INFORMATIC GEOGRAFIC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(GIS)</w:t>
      </w:r>
    </w:p>
    <w:p w14:paraId="6C0F750D" w14:textId="77777777" w:rsidR="00C3574A" w:rsidRDefault="00C3574A" w:rsidP="00C3574A">
      <w:pPr>
        <w:rPr>
          <w:rFonts w:cstheme="minorHAnsi"/>
          <w:lang w:val="ro-RO"/>
        </w:rPr>
      </w:pPr>
    </w:p>
    <w:p w14:paraId="3042888F" w14:textId="77777777" w:rsidR="00C3574A" w:rsidRPr="00C94E3B" w:rsidRDefault="00C3574A" w:rsidP="00C3574A">
      <w:pPr>
        <w:jc w:val="center"/>
        <w:rPr>
          <w:rFonts w:cstheme="minorHAnsi"/>
          <w:lang w:val="ro-RO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707"/>
        <w:gridCol w:w="8685"/>
        <w:gridCol w:w="957"/>
      </w:tblGrid>
      <w:tr w:rsidR="00C3574A" w:rsidRPr="00C3574A" w14:paraId="702A792A" w14:textId="77777777" w:rsidTr="009C4A9F">
        <w:tc>
          <w:tcPr>
            <w:tcW w:w="707" w:type="dxa"/>
          </w:tcPr>
          <w:p w14:paraId="037D9BC9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8685" w:type="dxa"/>
          </w:tcPr>
          <w:p w14:paraId="04CE2C97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Emitere Avize traseu</w:t>
            </w:r>
          </w:p>
        </w:tc>
        <w:tc>
          <w:tcPr>
            <w:tcW w:w="957" w:type="dxa"/>
          </w:tcPr>
          <w:p w14:paraId="749143A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  <w:p w14:paraId="03DDD469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4438DA06" w14:textId="77777777" w:rsidTr="009C4A9F">
        <w:tc>
          <w:tcPr>
            <w:tcW w:w="707" w:type="dxa"/>
          </w:tcPr>
          <w:p w14:paraId="287722DD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685" w:type="dxa"/>
          </w:tcPr>
          <w:p w14:paraId="7D81539F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Emitere Procese – verbale de predare - primire amplasament </w:t>
            </w:r>
          </w:p>
        </w:tc>
        <w:tc>
          <w:tcPr>
            <w:tcW w:w="957" w:type="dxa"/>
          </w:tcPr>
          <w:p w14:paraId="6571E4B5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5D5FEDF6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4435DED1" w14:textId="77777777" w:rsidTr="009C4A9F">
        <w:tc>
          <w:tcPr>
            <w:tcW w:w="707" w:type="dxa"/>
          </w:tcPr>
          <w:p w14:paraId="5410E1FC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8685" w:type="dxa"/>
          </w:tcPr>
          <w:p w14:paraId="26BA572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Emitere Procese – verbale de recepție lucrări edilitare</w:t>
            </w:r>
          </w:p>
        </w:tc>
        <w:tc>
          <w:tcPr>
            <w:tcW w:w="957" w:type="dxa"/>
          </w:tcPr>
          <w:p w14:paraId="55AEBF32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3</w:t>
            </w:r>
          </w:p>
          <w:p w14:paraId="2BE9D24F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57574B1F" w14:textId="77777777" w:rsidTr="009C4A9F">
        <w:tc>
          <w:tcPr>
            <w:tcW w:w="707" w:type="dxa"/>
          </w:tcPr>
          <w:p w14:paraId="61B1C1A7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8685" w:type="dxa"/>
          </w:tcPr>
          <w:p w14:paraId="7B5F19AD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Emitere Procese – verbale recepție intervenții (Avarii)</w:t>
            </w:r>
          </w:p>
          <w:p w14:paraId="0A690547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7" w:type="dxa"/>
          </w:tcPr>
          <w:p w14:paraId="79FC18FB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 Locații</w:t>
            </w:r>
          </w:p>
        </w:tc>
      </w:tr>
      <w:tr w:rsidR="00C3574A" w:rsidRPr="00C3574A" w14:paraId="56BC9636" w14:textId="77777777" w:rsidTr="009C4A9F">
        <w:tc>
          <w:tcPr>
            <w:tcW w:w="707" w:type="dxa"/>
          </w:tcPr>
          <w:p w14:paraId="4AE9BA81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8685" w:type="dxa"/>
          </w:tcPr>
          <w:p w14:paraId="03A4C354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Emitere Somații către administratorii de rețele</w:t>
            </w:r>
          </w:p>
        </w:tc>
        <w:tc>
          <w:tcPr>
            <w:tcW w:w="957" w:type="dxa"/>
          </w:tcPr>
          <w:p w14:paraId="62E62689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  <w:p w14:paraId="32613860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5A87408D" w14:textId="77777777" w:rsidTr="009C4A9F">
        <w:tc>
          <w:tcPr>
            <w:tcW w:w="707" w:type="dxa"/>
          </w:tcPr>
          <w:p w14:paraId="1BDB7F91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8685" w:type="dxa"/>
          </w:tcPr>
          <w:p w14:paraId="4EB9B15F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Emitere Adrese pentru redirecționare petiții</w:t>
            </w:r>
          </w:p>
          <w:p w14:paraId="44D65F3B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7" w:type="dxa"/>
          </w:tcPr>
          <w:p w14:paraId="6F102C7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</w:tr>
      <w:tr w:rsidR="00C3574A" w:rsidRPr="00C3574A" w14:paraId="2C12A1C2" w14:textId="77777777" w:rsidTr="009C4A9F">
        <w:tc>
          <w:tcPr>
            <w:tcW w:w="707" w:type="dxa"/>
          </w:tcPr>
          <w:p w14:paraId="11C4415C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685" w:type="dxa"/>
          </w:tcPr>
          <w:p w14:paraId="310C1B9F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în teren a dosarelor/ petițiilor în vederea întocmirii documentelor solicitate și verificare sesizări</w:t>
            </w:r>
          </w:p>
        </w:tc>
        <w:tc>
          <w:tcPr>
            <w:tcW w:w="957" w:type="dxa"/>
          </w:tcPr>
          <w:p w14:paraId="388C7B41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</w:t>
            </w:r>
          </w:p>
          <w:p w14:paraId="006133F3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010BEA5C" w14:textId="77777777" w:rsidTr="009C4A9F">
        <w:tc>
          <w:tcPr>
            <w:tcW w:w="707" w:type="dxa"/>
          </w:tcPr>
          <w:p w14:paraId="61D456F5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8685" w:type="dxa"/>
          </w:tcPr>
          <w:p w14:paraId="2A18E82C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Deplasări în teren pentru verificare avarii</w:t>
            </w:r>
          </w:p>
        </w:tc>
        <w:tc>
          <w:tcPr>
            <w:tcW w:w="957" w:type="dxa"/>
          </w:tcPr>
          <w:p w14:paraId="188F9A6E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91</w:t>
            </w:r>
          </w:p>
          <w:p w14:paraId="58243B83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79FFCB34" w14:textId="77777777" w:rsidTr="009C4A9F">
        <w:tc>
          <w:tcPr>
            <w:tcW w:w="707" w:type="dxa"/>
          </w:tcPr>
          <w:p w14:paraId="412A6FC3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8685" w:type="dxa"/>
          </w:tcPr>
          <w:p w14:paraId="140E695B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de îndosariere și arhivare</w:t>
            </w:r>
          </w:p>
        </w:tc>
        <w:tc>
          <w:tcPr>
            <w:tcW w:w="957" w:type="dxa"/>
          </w:tcPr>
          <w:p w14:paraId="07EC7B03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  <w:p w14:paraId="1637E959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25D42C63" w14:textId="77777777" w:rsidTr="009C4A9F">
        <w:tc>
          <w:tcPr>
            <w:tcW w:w="707" w:type="dxa"/>
          </w:tcPr>
          <w:p w14:paraId="65237BDB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685" w:type="dxa"/>
          </w:tcPr>
          <w:p w14:paraId="1D53650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Petiții soluționate</w:t>
            </w:r>
          </w:p>
        </w:tc>
        <w:tc>
          <w:tcPr>
            <w:tcW w:w="957" w:type="dxa"/>
          </w:tcPr>
          <w:p w14:paraId="2357FA5D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  <w:p w14:paraId="012C9170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3574A" w:rsidRPr="00C3574A" w14:paraId="01D9080C" w14:textId="77777777" w:rsidTr="009C4A9F">
        <w:tc>
          <w:tcPr>
            <w:tcW w:w="707" w:type="dxa"/>
          </w:tcPr>
          <w:p w14:paraId="57B79C5E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8685" w:type="dxa"/>
          </w:tcPr>
          <w:p w14:paraId="39F6B5A7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Corespondență, operare, răspunsuri program infocet</w:t>
            </w:r>
          </w:p>
          <w:p w14:paraId="48A38E40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7" w:type="dxa"/>
          </w:tcPr>
          <w:p w14:paraId="45950B23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</w:p>
        </w:tc>
      </w:tr>
      <w:tr w:rsidR="00C3574A" w:rsidRPr="00C3574A" w14:paraId="332E5828" w14:textId="77777777" w:rsidTr="009C4A9F">
        <w:tc>
          <w:tcPr>
            <w:tcW w:w="707" w:type="dxa"/>
          </w:tcPr>
          <w:p w14:paraId="7E166F06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8685" w:type="dxa"/>
          </w:tcPr>
          <w:p w14:paraId="3DAE4200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documentelor  -Petiții primite</w:t>
            </w:r>
          </w:p>
          <w:p w14:paraId="6126DE7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57" w:type="dxa"/>
          </w:tcPr>
          <w:p w14:paraId="2B31DE6A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</w:tr>
      <w:tr w:rsidR="00C3574A" w:rsidRPr="00C3574A" w14:paraId="5CF1FE2C" w14:textId="77777777" w:rsidTr="009C4A9F">
        <w:tc>
          <w:tcPr>
            <w:tcW w:w="707" w:type="dxa"/>
          </w:tcPr>
          <w:p w14:paraId="13F8D398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8685" w:type="dxa"/>
          </w:tcPr>
          <w:p w14:paraId="4BDA389F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dosare în vederea îndeplinirii tuturor condițiilor pentru eliberarea documentelor solicitate</w:t>
            </w:r>
          </w:p>
        </w:tc>
        <w:tc>
          <w:tcPr>
            <w:tcW w:w="957" w:type="dxa"/>
          </w:tcPr>
          <w:p w14:paraId="0DBB13C4" w14:textId="77777777" w:rsidR="00C3574A" w:rsidRPr="00C3574A" w:rsidRDefault="00C3574A" w:rsidP="009C4A9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57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</w:tr>
    </w:tbl>
    <w:p w14:paraId="2D30A860" w14:textId="77777777" w:rsidR="00C3574A" w:rsidRPr="00C3574A" w:rsidRDefault="00C3574A" w:rsidP="000D62B7">
      <w:pPr>
        <w:rPr>
          <w:rFonts w:ascii="Times New Roman" w:hAnsi="Times New Roman" w:cs="Times New Roman"/>
          <w:sz w:val="24"/>
          <w:szCs w:val="24"/>
        </w:rPr>
      </w:pPr>
    </w:p>
    <w:sectPr w:rsidR="00C3574A" w:rsidRPr="00C3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50"/>
    <w:rsid w:val="000D62B7"/>
    <w:rsid w:val="0015596E"/>
    <w:rsid w:val="00247050"/>
    <w:rsid w:val="002629E5"/>
    <w:rsid w:val="00342A3D"/>
    <w:rsid w:val="003756BD"/>
    <w:rsid w:val="005B51F7"/>
    <w:rsid w:val="00642C5F"/>
    <w:rsid w:val="00647697"/>
    <w:rsid w:val="006D5DD7"/>
    <w:rsid w:val="00761D4B"/>
    <w:rsid w:val="00A94264"/>
    <w:rsid w:val="00B023DA"/>
    <w:rsid w:val="00C3574A"/>
    <w:rsid w:val="00F6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DCF9"/>
  <w15:chartTrackingRefBased/>
  <w15:docId w15:val="{E002D89D-29B6-4760-9792-E3DB7C42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Bargaunas</dc:creator>
  <cp:keywords/>
  <dc:description/>
  <cp:lastModifiedBy>Raluca Bargaunas</cp:lastModifiedBy>
  <cp:revision>89</cp:revision>
  <cp:lastPrinted>2019-07-15T07:53:00Z</cp:lastPrinted>
  <dcterms:created xsi:type="dcterms:W3CDTF">2019-07-15T05:46:00Z</dcterms:created>
  <dcterms:modified xsi:type="dcterms:W3CDTF">2019-07-15T08:26:00Z</dcterms:modified>
</cp:coreProperties>
</file>