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40C6" w14:textId="77777777" w:rsidR="00AA2FCF" w:rsidRDefault="00AA2FCF" w:rsidP="007B58B5">
      <w:pPr>
        <w:rPr>
          <w:b/>
          <w:bCs/>
        </w:rPr>
      </w:pPr>
      <w:r>
        <w:rPr>
          <w:rFonts w:ascii="Verdana" w:hAnsi="Verdana"/>
          <w:b/>
          <w:bCs/>
          <w:i/>
          <w:iCs/>
          <w:color w:val="FF0000"/>
          <w:spacing w:val="1"/>
        </w:rPr>
        <w:t xml:space="preserve">                                                                                        </w:t>
      </w:r>
    </w:p>
    <w:p w14:paraId="2842AD32" w14:textId="77777777" w:rsidR="00AA2FCF" w:rsidRDefault="00AA2FCF" w:rsidP="00AA2FCF">
      <w:pPr>
        <w:rPr>
          <w:b/>
          <w:bCs/>
          <w:sz w:val="28"/>
          <w:szCs w:val="28"/>
        </w:rPr>
      </w:pPr>
    </w:p>
    <w:p w14:paraId="20FB12A9" w14:textId="155377CD" w:rsidR="00AA2FCF" w:rsidRDefault="00AA2FCF" w:rsidP="00AA2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SERVICIUL SINTEZĂ</w:t>
      </w:r>
      <w:r w:rsidR="00E33259">
        <w:rPr>
          <w:b/>
          <w:bCs/>
          <w:sz w:val="28"/>
          <w:szCs w:val="28"/>
        </w:rPr>
        <w:t>, EVIDENȚĂ CONSTRAVENȚII</w:t>
      </w:r>
    </w:p>
    <w:p w14:paraId="5B079969" w14:textId="7077293D" w:rsidR="00AA2FCF" w:rsidRDefault="00850650" w:rsidP="00AA2FCF">
      <w:pPr>
        <w:spacing w:line="276" w:lineRule="auto"/>
        <w:rPr>
          <w:b/>
          <w:bCs/>
        </w:rPr>
      </w:pPr>
      <w:r>
        <w:rPr>
          <w:rFonts w:ascii="Verdana" w:hAnsi="Verdana"/>
          <w:b/>
          <w:bCs/>
          <w:i/>
          <w:iCs/>
          <w:color w:val="FF0000"/>
          <w:spacing w:val="1"/>
        </w:rPr>
        <w:t>146925</w:t>
      </w:r>
      <w:r w:rsidR="00AA2FCF">
        <w:rPr>
          <w:rFonts w:ascii="Verdana" w:hAnsi="Verdana"/>
          <w:i/>
          <w:iCs/>
          <w:color w:val="111111"/>
          <w:spacing w:val="1"/>
          <w:sz w:val="18"/>
          <w:szCs w:val="18"/>
        </w:rPr>
        <w:t> din </w:t>
      </w:r>
      <w:r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25</w:t>
      </w:r>
      <w:r w:rsidR="00AA2FCF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.</w:t>
      </w:r>
      <w:r w:rsidR="001F4ADB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0</w:t>
      </w:r>
      <w:r w:rsidR="0062693D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4</w:t>
      </w:r>
      <w:r w:rsidR="00AA2FCF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.202</w:t>
      </w:r>
      <w:r w:rsidR="001F4ADB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5</w:t>
      </w:r>
      <w:r w:rsidR="00AA2FCF">
        <w:rPr>
          <w:rFonts w:ascii="Verdana" w:hAnsi="Verdana"/>
          <w:i/>
          <w:iCs/>
          <w:color w:val="111111"/>
          <w:spacing w:val="1"/>
          <w:sz w:val="18"/>
          <w:szCs w:val="18"/>
        </w:rPr>
        <w:t> </w:t>
      </w:r>
      <w:r w:rsidR="00AA2FCF">
        <w:rPr>
          <w:b/>
          <w:bCs/>
        </w:rPr>
        <w:tab/>
      </w:r>
    </w:p>
    <w:p w14:paraId="4D953DF1" w14:textId="77777777" w:rsidR="00AA2FCF" w:rsidRDefault="00AA2FCF" w:rsidP="00AA2FCF">
      <w:pPr>
        <w:jc w:val="center"/>
        <w:rPr>
          <w:b/>
          <w:bCs/>
          <w:sz w:val="28"/>
          <w:szCs w:val="28"/>
        </w:rPr>
      </w:pPr>
    </w:p>
    <w:p w14:paraId="7176167F" w14:textId="77777777" w:rsidR="00AA2FCF" w:rsidRDefault="00AA2FCF" w:rsidP="00AA2FCF">
      <w:pPr>
        <w:jc w:val="center"/>
        <w:rPr>
          <w:b/>
          <w:bCs/>
          <w:sz w:val="28"/>
          <w:szCs w:val="28"/>
        </w:rPr>
      </w:pPr>
    </w:p>
    <w:p w14:paraId="5A49FF12" w14:textId="77777777" w:rsidR="00AA2FCF" w:rsidRDefault="00AA2FCF" w:rsidP="00AA2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TABEL ACTIVITĂŢI ZILNICE</w:t>
      </w:r>
    </w:p>
    <w:p w14:paraId="63CB35F8" w14:textId="77777777" w:rsidR="00AA2FCF" w:rsidRDefault="00AA2FCF" w:rsidP="00AA2FCF">
      <w:pPr>
        <w:jc w:val="center"/>
        <w:rPr>
          <w:b/>
          <w:bCs/>
          <w:sz w:val="28"/>
          <w:szCs w:val="28"/>
        </w:rPr>
      </w:pPr>
    </w:p>
    <w:p w14:paraId="05E26289" w14:textId="77777777" w:rsidR="00AA2FCF" w:rsidRDefault="00AA2FCF" w:rsidP="00AA2FCF">
      <w:pPr>
        <w:jc w:val="center"/>
        <w:rPr>
          <w:b/>
          <w:bCs/>
          <w:sz w:val="28"/>
          <w:szCs w:val="28"/>
        </w:rPr>
      </w:pPr>
    </w:p>
    <w:p w14:paraId="58EAC369" w14:textId="77DCD7C7" w:rsidR="00AA2FCF" w:rsidRDefault="00AA2FCF" w:rsidP="00AA2FC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ȘEF SERVICIU</w:t>
      </w:r>
      <w:r w:rsidR="005443C7">
        <w:rPr>
          <w:rFonts w:ascii="Times New Roman" w:hAnsi="Times New Roman" w:cs="Times New Roman"/>
          <w:b/>
          <w:bCs/>
        </w:rPr>
        <w:t>L SINTEZĂ EVIDENȚĂ CONTRAVENȚII</w:t>
      </w:r>
      <w:r>
        <w:rPr>
          <w:rFonts w:ascii="Times New Roman" w:hAnsi="Times New Roman" w:cs="Times New Roman"/>
          <w:b/>
          <w:bCs/>
        </w:rPr>
        <w:t xml:space="preserve"> – Daniela Sindilă</w:t>
      </w:r>
    </w:p>
    <w:p w14:paraId="41578257" w14:textId="3CC742C6" w:rsidR="00AA2FCF" w:rsidRDefault="00EC6780" w:rsidP="00AA2FC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SĂPTĂMÂNA</w:t>
      </w:r>
      <w:r w:rsidR="00AA2FCF">
        <w:rPr>
          <w:rFonts w:ascii="Times New Roman" w:hAnsi="Times New Roman" w:cs="Times New Roman"/>
        </w:rPr>
        <w:t xml:space="preserve"> – </w:t>
      </w:r>
      <w:r w:rsidR="00850650">
        <w:rPr>
          <w:rFonts w:ascii="Times New Roman" w:hAnsi="Times New Roman" w:cs="Times New Roman"/>
        </w:rPr>
        <w:t>23</w:t>
      </w:r>
      <w:r w:rsidR="00F73493">
        <w:rPr>
          <w:rFonts w:ascii="Times New Roman" w:hAnsi="Times New Roman" w:cs="Times New Roman"/>
        </w:rPr>
        <w:t>.</w:t>
      </w:r>
      <w:r w:rsidR="001F4ADB">
        <w:rPr>
          <w:rFonts w:ascii="Times New Roman" w:hAnsi="Times New Roman" w:cs="Times New Roman"/>
        </w:rPr>
        <w:t>0</w:t>
      </w:r>
      <w:r w:rsidR="00D85779">
        <w:rPr>
          <w:rFonts w:ascii="Times New Roman" w:hAnsi="Times New Roman" w:cs="Times New Roman"/>
        </w:rPr>
        <w:t>4</w:t>
      </w:r>
      <w:r w:rsidR="00572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72037">
        <w:rPr>
          <w:rFonts w:ascii="Times New Roman" w:hAnsi="Times New Roman" w:cs="Times New Roman"/>
        </w:rPr>
        <w:t xml:space="preserve"> </w:t>
      </w:r>
      <w:r w:rsidR="00850650">
        <w:rPr>
          <w:rFonts w:ascii="Times New Roman" w:hAnsi="Times New Roman" w:cs="Times New Roman"/>
        </w:rPr>
        <w:t>25</w:t>
      </w:r>
      <w:r w:rsidR="00AA2FCF">
        <w:rPr>
          <w:rFonts w:ascii="Times New Roman" w:hAnsi="Times New Roman" w:cs="Times New Roman"/>
        </w:rPr>
        <w:t>.</w:t>
      </w:r>
      <w:r w:rsidR="001F4ADB">
        <w:rPr>
          <w:rFonts w:ascii="Times New Roman" w:hAnsi="Times New Roman" w:cs="Times New Roman"/>
        </w:rPr>
        <w:t>0</w:t>
      </w:r>
      <w:r w:rsidR="00DA1A50">
        <w:rPr>
          <w:rFonts w:ascii="Times New Roman" w:hAnsi="Times New Roman" w:cs="Times New Roman"/>
        </w:rPr>
        <w:t>4</w:t>
      </w:r>
      <w:r w:rsidR="00AA2FCF">
        <w:rPr>
          <w:rFonts w:ascii="Times New Roman" w:hAnsi="Times New Roman" w:cs="Times New Roman"/>
        </w:rPr>
        <w:t>.202</w:t>
      </w:r>
      <w:r w:rsidR="001F4ADB">
        <w:rPr>
          <w:rFonts w:ascii="Times New Roman" w:hAnsi="Times New Roman" w:cs="Times New Roman"/>
        </w:rPr>
        <w:t>5</w:t>
      </w:r>
    </w:p>
    <w:p w14:paraId="2F570D93" w14:textId="0104035A" w:rsidR="00AA2FCF" w:rsidRPr="0063259B" w:rsidRDefault="00AA2FCF" w:rsidP="00AA2FC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– 08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–1</w:t>
      </w:r>
      <w:r w:rsidR="00EC6780">
        <w:rPr>
          <w:rFonts w:ascii="Times New Roman" w:hAnsi="Times New Roman" w:cs="Times New Roman"/>
        </w:rPr>
        <w:t>6</w:t>
      </w:r>
      <w:r w:rsidR="00FD2F8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0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06"/>
        <w:gridCol w:w="7068"/>
        <w:gridCol w:w="757"/>
      </w:tblGrid>
      <w:tr w:rsidR="00AA2FCF" w14:paraId="5102C34A" w14:textId="77777777" w:rsidTr="00AA2FC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8650" w14:textId="77777777" w:rsidR="00AA2FCF" w:rsidRDefault="00AA2F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7099" w14:textId="77777777" w:rsidR="00AA2FCF" w:rsidRDefault="00AA2F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INTERVAL ORAR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66A3" w14:textId="77777777" w:rsidR="00AA2FCF" w:rsidRDefault="00AA2F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ACTIVITATE DESFĂȘURATĂ</w:t>
            </w:r>
          </w:p>
          <w:p w14:paraId="0AEF58E1" w14:textId="77777777" w:rsidR="00AA2FCF" w:rsidRDefault="00AA2FCF">
            <w:pPr>
              <w:tabs>
                <w:tab w:val="left" w:pos="516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Șef Serviciu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52A" w14:textId="77777777" w:rsidR="00AA2FCF" w:rsidRDefault="00AA2F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OBS.</w:t>
            </w:r>
          </w:p>
        </w:tc>
      </w:tr>
      <w:tr w:rsidR="00AA2FCF" w:rsidRPr="003C5573" w14:paraId="15B03A8C" w14:textId="77777777" w:rsidTr="00AA2FC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F36" w14:textId="77777777" w:rsidR="00AA2FCF" w:rsidRPr="003C5573" w:rsidRDefault="00AA2FCF" w:rsidP="004762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8F3" w14:textId="77777777" w:rsidR="00AA2FCF" w:rsidRPr="003C5573" w:rsidRDefault="00AA2FCF">
            <w:pPr>
              <w:jc w:val="center"/>
              <w:rPr>
                <w:lang w:val="ro-RO"/>
              </w:rPr>
            </w:pPr>
          </w:p>
          <w:p w14:paraId="09474F59" w14:textId="3AB526E2" w:rsidR="00AA2FCF" w:rsidRPr="003C5573" w:rsidRDefault="00AA2FCF">
            <w:pPr>
              <w:jc w:val="center"/>
              <w:rPr>
                <w:vertAlign w:val="superscript"/>
                <w:lang w:val="ro-RO"/>
              </w:rPr>
            </w:pPr>
            <w:r w:rsidRPr="003C5573">
              <w:rPr>
                <w:lang w:val="ro-RO"/>
              </w:rPr>
              <w:t>08</w:t>
            </w:r>
            <w:r w:rsidRPr="003C5573">
              <w:rPr>
                <w:vertAlign w:val="superscript"/>
                <w:lang w:val="ro-RO"/>
              </w:rPr>
              <w:t>00</w:t>
            </w:r>
            <w:r w:rsidRPr="003C5573">
              <w:rPr>
                <w:lang w:val="ro-RO"/>
              </w:rPr>
              <w:t>-1</w:t>
            </w:r>
            <w:r w:rsidR="00EC6780" w:rsidRPr="003C5573">
              <w:rPr>
                <w:lang w:val="ro-RO"/>
              </w:rPr>
              <w:t>6</w:t>
            </w:r>
            <w:r w:rsidR="00FD2F81" w:rsidRPr="003C5573">
              <w:rPr>
                <w:vertAlign w:val="superscript"/>
                <w:lang w:val="ro-RO"/>
              </w:rPr>
              <w:t>3</w:t>
            </w:r>
            <w:r w:rsidR="00C62FCE" w:rsidRPr="003C5573">
              <w:rPr>
                <w:vertAlign w:val="superscript"/>
                <w:lang w:val="ro-RO"/>
              </w:rPr>
              <w:t>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CE0C" w14:textId="58515F39" w:rsidR="00307848" w:rsidRPr="00DA1A50" w:rsidRDefault="00307848" w:rsidP="00307848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DA1A50">
              <w:rPr>
                <w:lang w:val="ro-RO"/>
              </w:rPr>
              <w:t>Înregistrare sancțiuni complementare în platforma Brigăzii Rutiere –</w:t>
            </w:r>
            <w:r w:rsidR="00EC6780" w:rsidRPr="00DA1A50">
              <w:rPr>
                <w:lang w:val="ro-RO"/>
              </w:rPr>
              <w:t xml:space="preserve"> </w:t>
            </w:r>
            <w:r w:rsidR="00850650">
              <w:rPr>
                <w:lang w:val="ro-RO"/>
              </w:rPr>
              <w:t>2</w:t>
            </w:r>
            <w:r w:rsidR="0062693D">
              <w:rPr>
                <w:lang w:val="ro-RO"/>
              </w:rPr>
              <w:t>4</w:t>
            </w:r>
            <w:r w:rsidRPr="00DA1A50">
              <w:rPr>
                <w:lang w:val="ro-RO"/>
              </w:rPr>
              <w:t>;</w:t>
            </w:r>
          </w:p>
          <w:p w14:paraId="6E44F28C" w14:textId="6EDC0874" w:rsidR="00180C9C" w:rsidRPr="00DA1A50" w:rsidRDefault="00180C9C" w:rsidP="00180C9C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DA1A50">
              <w:rPr>
                <w:lang w:val="ro-RO"/>
              </w:rPr>
              <w:t xml:space="preserve">Operare </w:t>
            </w:r>
            <w:r w:rsidR="00F4576A" w:rsidRPr="00DA1A50">
              <w:rPr>
                <w:lang w:val="ro-RO"/>
              </w:rPr>
              <w:t>confirmări de debite</w:t>
            </w:r>
            <w:r w:rsidR="004A3BC2" w:rsidRPr="00DA1A50">
              <w:rPr>
                <w:lang w:val="ro-RO"/>
              </w:rPr>
              <w:t xml:space="preserve"> - </w:t>
            </w:r>
            <w:r w:rsidR="00D85779">
              <w:rPr>
                <w:lang w:val="ro-RO"/>
              </w:rPr>
              <w:t>2</w:t>
            </w:r>
            <w:r w:rsidR="00850650">
              <w:rPr>
                <w:lang w:val="ro-RO"/>
              </w:rPr>
              <w:t>8</w:t>
            </w:r>
            <w:r w:rsidRPr="00DA1A50">
              <w:rPr>
                <w:lang w:val="ro-RO"/>
              </w:rPr>
              <w:t>;</w:t>
            </w:r>
          </w:p>
          <w:p w14:paraId="344460ED" w14:textId="53D29A1C" w:rsidR="00AA2FCF" w:rsidRPr="00DA1A50" w:rsidRDefault="00AA2FCF" w:rsidP="004762BA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DA1A50">
              <w:rPr>
                <w:lang w:val="ro-RO"/>
              </w:rPr>
              <w:t xml:space="preserve">Raport de activitate zilnică privind activitatea desfășurată de DGPL Sector 3 </w:t>
            </w:r>
            <w:r w:rsidR="00912A9C" w:rsidRPr="00DA1A50">
              <w:rPr>
                <w:lang w:val="ro-RO"/>
              </w:rPr>
              <w:t>–</w:t>
            </w:r>
            <w:r w:rsidRPr="00DA1A50">
              <w:rPr>
                <w:lang w:val="ro-RO"/>
              </w:rPr>
              <w:t xml:space="preserve"> </w:t>
            </w:r>
            <w:r w:rsidR="00735B0D" w:rsidRPr="00DA1A50">
              <w:rPr>
                <w:lang w:val="ro-RO"/>
              </w:rPr>
              <w:t>5</w:t>
            </w:r>
            <w:r w:rsidRPr="00DA1A50">
              <w:rPr>
                <w:lang w:val="ro-RO"/>
              </w:rPr>
              <w:t>;</w:t>
            </w:r>
          </w:p>
          <w:p w14:paraId="4DCFB98A" w14:textId="6BB32B37" w:rsidR="00CD6E7B" w:rsidRPr="00DA1A50" w:rsidRDefault="00CD6E7B" w:rsidP="004762BA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DA1A50">
              <w:rPr>
                <w:lang w:val="ro-RO"/>
              </w:rPr>
              <w:t xml:space="preserve">Interogări dispecerat – </w:t>
            </w:r>
            <w:r w:rsidR="00850650">
              <w:rPr>
                <w:lang w:val="ro-RO"/>
              </w:rPr>
              <w:t>3</w:t>
            </w:r>
            <w:r w:rsidRPr="00DA1A50">
              <w:rPr>
                <w:lang w:val="ro-RO"/>
              </w:rPr>
              <w:t>;</w:t>
            </w:r>
          </w:p>
          <w:p w14:paraId="76C2DDB6" w14:textId="00F8AD74" w:rsidR="00CD6E7B" w:rsidRPr="00DA1A50" w:rsidRDefault="00CD6E7B" w:rsidP="004762BA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DA1A50">
              <w:rPr>
                <w:lang w:val="ro-RO"/>
              </w:rPr>
              <w:t xml:space="preserve">Interogări ONRC – </w:t>
            </w:r>
            <w:r w:rsidR="00850650">
              <w:rPr>
                <w:lang w:val="ro-RO"/>
              </w:rPr>
              <w:t>0</w:t>
            </w:r>
            <w:r w:rsidRPr="00DA1A50">
              <w:rPr>
                <w:lang w:val="ro-RO"/>
              </w:rPr>
              <w:t>;</w:t>
            </w:r>
          </w:p>
          <w:p w14:paraId="0830C7BC" w14:textId="59F81745" w:rsidR="00AB7CB3" w:rsidRPr="00DA1A50" w:rsidRDefault="00AB7CB3" w:rsidP="00F879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</w:rPr>
              <w:t xml:space="preserve">Întocmire </w:t>
            </w:r>
            <w:r w:rsidR="00F87900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adrese excutare silită – </w:t>
            </w:r>
            <w:r w:rsidR="00850650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F87900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DE37C38" w14:textId="01F2AA83" w:rsidR="005C5A3C" w:rsidRPr="00DA1A50" w:rsidRDefault="00AB7CB3" w:rsidP="00AB7C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Înregistrat (în Infocet) adrese </w:t>
            </w:r>
            <w:r w:rsidR="00F87900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excutare silită</w:t>
            </w:r>
            <w:r w:rsidR="0063259B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solicitări de afișare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="00850650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D114258" w14:textId="22D609E7" w:rsidR="00EE187F" w:rsidRPr="00DA1A50" w:rsidRDefault="00EE187F" w:rsidP="00AB7C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Pregăti</w:t>
            </w:r>
            <w:r w:rsidR="00DA1A50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plicuri cu adrese de executare</w:t>
            </w:r>
            <w:r w:rsidR="005F4772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solicitări de afișare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="00850650">
              <w:rPr>
                <w:rFonts w:ascii="Times New Roman" w:hAnsi="Times New Roman"/>
                <w:sz w:val="24"/>
                <w:szCs w:val="24"/>
                <w:lang w:val="ro-RO"/>
              </w:rPr>
              <w:t>279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A041F5B" w14:textId="1DC7FE57" w:rsidR="00EE187F" w:rsidRPr="00DA1A50" w:rsidRDefault="00EE187F" w:rsidP="00AB7C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Pregătire documente pentru executare</w:t>
            </w:r>
            <w:r w:rsidR="00F54939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sortare pvdc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F54939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F54939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ntocmire adrese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F54939"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Copiere plicuri, confirmări de primire, procese verbale de afisare  </w:t>
            </w:r>
            <w:r w:rsidR="00F54939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scanare pvdc</w:t>
            </w:r>
            <w:r w:rsidR="008506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- 557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72A1AAB" w14:textId="1C0ECD12" w:rsidR="001F4ADB" w:rsidRPr="00DA1A50" w:rsidRDefault="001F4ADB" w:rsidP="00AB7C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Întocmire referate de prescriere – 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66A1568" w14:textId="5959F395" w:rsidR="001F4ADB" w:rsidRPr="00DA1A50" w:rsidRDefault="001F4ADB" w:rsidP="00AB7C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Analiză lucr</w:t>
            </w:r>
            <w:r w:rsidR="00EE187F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ri returnate de DITL prin operatorul po</w:t>
            </w:r>
            <w:r w:rsidR="00EE187F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tal;</w:t>
            </w:r>
          </w:p>
          <w:p w14:paraId="7489D687" w14:textId="77777777" w:rsidR="00850650" w:rsidRDefault="001F4ADB" w:rsidP="008506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Înregistrat lucrări în bază – </w:t>
            </w:r>
            <w:r w:rsidR="00850650">
              <w:rPr>
                <w:rFonts w:ascii="Times New Roman" w:hAnsi="Times New Roman"/>
                <w:sz w:val="24"/>
                <w:szCs w:val="24"/>
                <w:lang w:val="ro-RO"/>
              </w:rPr>
              <w:t>27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0E9A5AE" w14:textId="30C5ED0C" w:rsidR="00F54939" w:rsidRPr="00850650" w:rsidRDefault="00735B0D" w:rsidP="008506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0650">
              <w:rPr>
                <w:rFonts w:ascii="Times New Roman" w:hAnsi="Times New Roman"/>
                <w:sz w:val="24"/>
                <w:szCs w:val="24"/>
              </w:rPr>
              <w:t xml:space="preserve">Întocmire adrese cu solicitări de afișare a proceselor verbale de contravenție (București + țară) - </w:t>
            </w:r>
            <w:r w:rsidR="00850650">
              <w:rPr>
                <w:rFonts w:ascii="Times New Roman" w:hAnsi="Times New Roman"/>
                <w:sz w:val="24"/>
                <w:szCs w:val="24"/>
              </w:rPr>
              <w:t>47</w:t>
            </w:r>
            <w:r w:rsidRPr="0085065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82BF310" w14:textId="4500ED66" w:rsidR="00850650" w:rsidRPr="00850650" w:rsidRDefault="00850650" w:rsidP="008506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Întocmire bilanț de activitate – Trimestrul I;</w:t>
            </w:r>
          </w:p>
          <w:p w14:paraId="1CF3EEF4" w14:textId="77777777" w:rsidR="00F54939" w:rsidRPr="00DA1A50" w:rsidRDefault="008E14F6" w:rsidP="00F549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</w:rPr>
              <w:t>Verificare adrese/răspunsuri întocmite de fiecare lucrător;</w:t>
            </w:r>
          </w:p>
          <w:p w14:paraId="537784D3" w14:textId="0F2C542A" w:rsidR="005F4772" w:rsidRDefault="003A21C4" w:rsidP="003A21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Implementare procese verbale în bază (</w:t>
            </w:r>
            <w:r w:rsidR="00DA1A50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OLP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– 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F240903" w14:textId="2AAEC388" w:rsidR="00850650" w:rsidRPr="00DA1A50" w:rsidRDefault="00850650" w:rsidP="003A21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Scăzut lucrări în bază – 56;</w:t>
            </w:r>
          </w:p>
          <w:p w14:paraId="229CF317" w14:textId="726A0CF0" w:rsidR="00DA1A50" w:rsidRPr="00DA1A50" w:rsidRDefault="00DA1A50" w:rsidP="003A21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Pregătire plicuri cu procese verbale în vederea expedierii – </w:t>
            </w:r>
            <w:r w:rsidR="0062693D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DA1A5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8E98554" w14:textId="77777777" w:rsidR="00F54939" w:rsidRPr="00DA1A50" w:rsidRDefault="008E14F6" w:rsidP="00F549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</w:rPr>
              <w:t>Verificare email-uri primite si rezolvarea problemelor semnalate;</w:t>
            </w:r>
          </w:p>
          <w:p w14:paraId="6FDA3DBE" w14:textId="740041CF" w:rsidR="00AA2FCF" w:rsidRPr="00F54939" w:rsidRDefault="00AA2FCF" w:rsidP="00F549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A1A50">
              <w:rPr>
                <w:rFonts w:ascii="Times New Roman" w:hAnsi="Times New Roman"/>
                <w:sz w:val="24"/>
                <w:szCs w:val="24"/>
              </w:rPr>
              <w:t xml:space="preserve">Raport de activitate personal </w:t>
            </w:r>
            <w:r w:rsidR="00973618" w:rsidRPr="00DA1A5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1A50">
              <w:rPr>
                <w:rFonts w:ascii="Times New Roman" w:hAnsi="Times New Roman"/>
                <w:sz w:val="24"/>
                <w:szCs w:val="24"/>
              </w:rPr>
              <w:t xml:space="preserve"> întocmit</w:t>
            </w:r>
            <w:r w:rsidR="00973618" w:rsidRPr="00DA1A50">
              <w:rPr>
                <w:rFonts w:ascii="Times New Roman" w:hAnsi="Times New Roman"/>
                <w:sz w:val="24"/>
                <w:szCs w:val="24"/>
              </w:rPr>
              <w:t>/</w:t>
            </w:r>
            <w:r w:rsidRPr="00DA1A50">
              <w:rPr>
                <w:rFonts w:ascii="Times New Roman" w:hAnsi="Times New Roman"/>
                <w:sz w:val="24"/>
                <w:szCs w:val="24"/>
              </w:rPr>
              <w:t>transmis (</w:t>
            </w:r>
            <w:r w:rsidR="007B58B5" w:rsidRPr="00DA1A50">
              <w:rPr>
                <w:rFonts w:ascii="Times New Roman" w:hAnsi="Times New Roman"/>
                <w:sz w:val="24"/>
                <w:szCs w:val="24"/>
              </w:rPr>
              <w:t>Director General</w:t>
            </w:r>
            <w:r w:rsidRPr="00DA1A50">
              <w:rPr>
                <w:rFonts w:ascii="Times New Roman" w:hAnsi="Times New Roman"/>
                <w:sz w:val="24"/>
                <w:szCs w:val="24"/>
              </w:rPr>
              <w:t>)</w:t>
            </w:r>
            <w:r w:rsidR="00632378" w:rsidRPr="00DA1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A9C" w:rsidRPr="00DA1A50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="00632378" w:rsidRPr="00DA1A5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1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380" w14:textId="77777777" w:rsidR="00AA2FCF" w:rsidRPr="003C5573" w:rsidRDefault="00AA2FCF">
            <w:pPr>
              <w:jc w:val="center"/>
              <w:rPr>
                <w:lang w:val="ro-RO"/>
              </w:rPr>
            </w:pPr>
          </w:p>
        </w:tc>
      </w:tr>
    </w:tbl>
    <w:p w14:paraId="7AEB2B74" w14:textId="77777777" w:rsidR="00655F79" w:rsidRDefault="00655F79" w:rsidP="00AA2FCF"/>
    <w:p w14:paraId="54DE2E1C" w14:textId="42494AEC" w:rsidR="00AA2FCF" w:rsidRDefault="00AA2FCF" w:rsidP="00AA2FCF">
      <w:pPr>
        <w:rPr>
          <w:b/>
          <w:bCs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Întocmit,</w:t>
      </w:r>
    </w:p>
    <w:p w14:paraId="71622422" w14:textId="6D2BEF03" w:rsidR="00E64118" w:rsidRPr="007B58B5" w:rsidRDefault="00AA2FCF" w:rsidP="007B58B5">
      <w:pPr>
        <w:ind w:left="5760"/>
        <w:rPr>
          <w:b/>
          <w:bCs/>
        </w:rPr>
      </w:pPr>
      <w:r>
        <w:rPr>
          <w:b/>
          <w:bCs/>
        </w:rPr>
        <w:t xml:space="preserve">      Daniela Sindilă</w:t>
      </w:r>
    </w:p>
    <w:sectPr w:rsidR="00E64118" w:rsidRPr="007B58B5" w:rsidSect="002A1D39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E0EAB"/>
    <w:multiLevelType w:val="hybridMultilevel"/>
    <w:tmpl w:val="874610B8"/>
    <w:lvl w:ilvl="0" w:tplc="89BC7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4F71"/>
    <w:multiLevelType w:val="hybridMultilevel"/>
    <w:tmpl w:val="DA9C2EF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1179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2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CF"/>
    <w:rsid w:val="00003143"/>
    <w:rsid w:val="00005D7F"/>
    <w:rsid w:val="00011345"/>
    <w:rsid w:val="000128D0"/>
    <w:rsid w:val="00015452"/>
    <w:rsid w:val="00032B7F"/>
    <w:rsid w:val="0003365D"/>
    <w:rsid w:val="00042FB7"/>
    <w:rsid w:val="000500B4"/>
    <w:rsid w:val="00061413"/>
    <w:rsid w:val="0006680A"/>
    <w:rsid w:val="0007686A"/>
    <w:rsid w:val="00082490"/>
    <w:rsid w:val="00090754"/>
    <w:rsid w:val="00094319"/>
    <w:rsid w:val="000A4F8E"/>
    <w:rsid w:val="000A4FB4"/>
    <w:rsid w:val="000B49DA"/>
    <w:rsid w:val="000D4E15"/>
    <w:rsid w:val="000E50BD"/>
    <w:rsid w:val="000E7302"/>
    <w:rsid w:val="000F25F3"/>
    <w:rsid w:val="000F418F"/>
    <w:rsid w:val="001050B6"/>
    <w:rsid w:val="00107C98"/>
    <w:rsid w:val="00113A45"/>
    <w:rsid w:val="00114FB4"/>
    <w:rsid w:val="0011768E"/>
    <w:rsid w:val="00124611"/>
    <w:rsid w:val="001258DC"/>
    <w:rsid w:val="001264B0"/>
    <w:rsid w:val="00134294"/>
    <w:rsid w:val="00171109"/>
    <w:rsid w:val="00175DAB"/>
    <w:rsid w:val="001804D7"/>
    <w:rsid w:val="00180C9C"/>
    <w:rsid w:val="00185E72"/>
    <w:rsid w:val="001875AF"/>
    <w:rsid w:val="00190474"/>
    <w:rsid w:val="001914B0"/>
    <w:rsid w:val="00196BBB"/>
    <w:rsid w:val="001B5D29"/>
    <w:rsid w:val="001E07EC"/>
    <w:rsid w:val="001E71DD"/>
    <w:rsid w:val="001E7734"/>
    <w:rsid w:val="001F04C4"/>
    <w:rsid w:val="001F4ADB"/>
    <w:rsid w:val="00200FA0"/>
    <w:rsid w:val="00204F60"/>
    <w:rsid w:val="002201E0"/>
    <w:rsid w:val="00230A84"/>
    <w:rsid w:val="00235DEF"/>
    <w:rsid w:val="00236BAF"/>
    <w:rsid w:val="00236F25"/>
    <w:rsid w:val="00242F4D"/>
    <w:rsid w:val="00251584"/>
    <w:rsid w:val="002759BE"/>
    <w:rsid w:val="00284D37"/>
    <w:rsid w:val="00287238"/>
    <w:rsid w:val="00291CB5"/>
    <w:rsid w:val="002A1D39"/>
    <w:rsid w:val="002A2C2B"/>
    <w:rsid w:val="002A4325"/>
    <w:rsid w:val="002B0F7F"/>
    <w:rsid w:val="002B1605"/>
    <w:rsid w:val="002B7E32"/>
    <w:rsid w:val="002C093C"/>
    <w:rsid w:val="002C542F"/>
    <w:rsid w:val="002E4177"/>
    <w:rsid w:val="002F514E"/>
    <w:rsid w:val="002F70A2"/>
    <w:rsid w:val="00307848"/>
    <w:rsid w:val="00310A40"/>
    <w:rsid w:val="003113F5"/>
    <w:rsid w:val="00316FC5"/>
    <w:rsid w:val="00323B66"/>
    <w:rsid w:val="00325372"/>
    <w:rsid w:val="00326444"/>
    <w:rsid w:val="003275C1"/>
    <w:rsid w:val="00365C19"/>
    <w:rsid w:val="00367B3B"/>
    <w:rsid w:val="00370DAC"/>
    <w:rsid w:val="00384FB8"/>
    <w:rsid w:val="00394C12"/>
    <w:rsid w:val="00396272"/>
    <w:rsid w:val="003A1804"/>
    <w:rsid w:val="003A21C4"/>
    <w:rsid w:val="003A383E"/>
    <w:rsid w:val="003B48F5"/>
    <w:rsid w:val="003B6738"/>
    <w:rsid w:val="003C0946"/>
    <w:rsid w:val="003C43FD"/>
    <w:rsid w:val="003C45E4"/>
    <w:rsid w:val="003C5573"/>
    <w:rsid w:val="003D3D56"/>
    <w:rsid w:val="003D5A97"/>
    <w:rsid w:val="003D6652"/>
    <w:rsid w:val="003E1B9C"/>
    <w:rsid w:val="003E73A0"/>
    <w:rsid w:val="00405157"/>
    <w:rsid w:val="0041350A"/>
    <w:rsid w:val="00423B50"/>
    <w:rsid w:val="00426982"/>
    <w:rsid w:val="00431463"/>
    <w:rsid w:val="00435100"/>
    <w:rsid w:val="00445C5C"/>
    <w:rsid w:val="00447BD1"/>
    <w:rsid w:val="00460B58"/>
    <w:rsid w:val="00473D3F"/>
    <w:rsid w:val="00476AF4"/>
    <w:rsid w:val="004836A3"/>
    <w:rsid w:val="004912E0"/>
    <w:rsid w:val="004925B3"/>
    <w:rsid w:val="004A3BC2"/>
    <w:rsid w:val="004A60FE"/>
    <w:rsid w:val="004A658D"/>
    <w:rsid w:val="0050051E"/>
    <w:rsid w:val="00500D02"/>
    <w:rsid w:val="005049FC"/>
    <w:rsid w:val="00506FAC"/>
    <w:rsid w:val="005071DE"/>
    <w:rsid w:val="00513D08"/>
    <w:rsid w:val="00515CC4"/>
    <w:rsid w:val="00517E1C"/>
    <w:rsid w:val="005443C7"/>
    <w:rsid w:val="00547593"/>
    <w:rsid w:val="00552D57"/>
    <w:rsid w:val="00572037"/>
    <w:rsid w:val="005746ED"/>
    <w:rsid w:val="0058161F"/>
    <w:rsid w:val="00585598"/>
    <w:rsid w:val="005876A1"/>
    <w:rsid w:val="00595DBE"/>
    <w:rsid w:val="005C5A3C"/>
    <w:rsid w:val="005D4270"/>
    <w:rsid w:val="005E167A"/>
    <w:rsid w:val="005E392B"/>
    <w:rsid w:val="005F4083"/>
    <w:rsid w:val="005F4772"/>
    <w:rsid w:val="00603541"/>
    <w:rsid w:val="0060755A"/>
    <w:rsid w:val="006077EC"/>
    <w:rsid w:val="00610B82"/>
    <w:rsid w:val="0062693D"/>
    <w:rsid w:val="00627587"/>
    <w:rsid w:val="00632378"/>
    <w:rsid w:val="0063259B"/>
    <w:rsid w:val="0063469C"/>
    <w:rsid w:val="006407DD"/>
    <w:rsid w:val="00653A2F"/>
    <w:rsid w:val="00655F79"/>
    <w:rsid w:val="006579C3"/>
    <w:rsid w:val="00693C43"/>
    <w:rsid w:val="00695BBB"/>
    <w:rsid w:val="00697DEF"/>
    <w:rsid w:val="006A70C9"/>
    <w:rsid w:val="006B1467"/>
    <w:rsid w:val="006B70A6"/>
    <w:rsid w:val="006C6D7D"/>
    <w:rsid w:val="006D6580"/>
    <w:rsid w:val="006E1C8F"/>
    <w:rsid w:val="006E23B9"/>
    <w:rsid w:val="006E27D1"/>
    <w:rsid w:val="006E554D"/>
    <w:rsid w:val="006E737C"/>
    <w:rsid w:val="006F09F2"/>
    <w:rsid w:val="006F1AD6"/>
    <w:rsid w:val="006F5AC1"/>
    <w:rsid w:val="00720809"/>
    <w:rsid w:val="00735B0D"/>
    <w:rsid w:val="00736E8A"/>
    <w:rsid w:val="00737F72"/>
    <w:rsid w:val="00740184"/>
    <w:rsid w:val="007448BF"/>
    <w:rsid w:val="0075158C"/>
    <w:rsid w:val="007515C4"/>
    <w:rsid w:val="00752A8F"/>
    <w:rsid w:val="00756AA4"/>
    <w:rsid w:val="00762256"/>
    <w:rsid w:val="0078172C"/>
    <w:rsid w:val="00784351"/>
    <w:rsid w:val="007910FF"/>
    <w:rsid w:val="00791737"/>
    <w:rsid w:val="00791788"/>
    <w:rsid w:val="00791E09"/>
    <w:rsid w:val="00794DAC"/>
    <w:rsid w:val="007A4777"/>
    <w:rsid w:val="007B3459"/>
    <w:rsid w:val="007B58B5"/>
    <w:rsid w:val="007B5E9E"/>
    <w:rsid w:val="007B6A26"/>
    <w:rsid w:val="007B6EC9"/>
    <w:rsid w:val="007C1068"/>
    <w:rsid w:val="007D3CC9"/>
    <w:rsid w:val="007D48AB"/>
    <w:rsid w:val="007D77F6"/>
    <w:rsid w:val="007E76B0"/>
    <w:rsid w:val="007F2EEA"/>
    <w:rsid w:val="007F30D9"/>
    <w:rsid w:val="007F51C4"/>
    <w:rsid w:val="007F632D"/>
    <w:rsid w:val="00803B8B"/>
    <w:rsid w:val="00805343"/>
    <w:rsid w:val="00825F88"/>
    <w:rsid w:val="00826971"/>
    <w:rsid w:val="0083134C"/>
    <w:rsid w:val="00836F5F"/>
    <w:rsid w:val="00850650"/>
    <w:rsid w:val="00851A0F"/>
    <w:rsid w:val="00861110"/>
    <w:rsid w:val="0087622A"/>
    <w:rsid w:val="00880F03"/>
    <w:rsid w:val="008A17F9"/>
    <w:rsid w:val="008A25BD"/>
    <w:rsid w:val="008A7787"/>
    <w:rsid w:val="008B377B"/>
    <w:rsid w:val="008C2735"/>
    <w:rsid w:val="008D02DC"/>
    <w:rsid w:val="008E14F6"/>
    <w:rsid w:val="008E5F9F"/>
    <w:rsid w:val="00912A9C"/>
    <w:rsid w:val="00923F1F"/>
    <w:rsid w:val="00927DA3"/>
    <w:rsid w:val="009349EC"/>
    <w:rsid w:val="00943C1F"/>
    <w:rsid w:val="00945EBD"/>
    <w:rsid w:val="00945F2A"/>
    <w:rsid w:val="0095092C"/>
    <w:rsid w:val="0095210D"/>
    <w:rsid w:val="0096040D"/>
    <w:rsid w:val="00965B7E"/>
    <w:rsid w:val="00973618"/>
    <w:rsid w:val="0097447A"/>
    <w:rsid w:val="009752EE"/>
    <w:rsid w:val="00992BE3"/>
    <w:rsid w:val="00994F17"/>
    <w:rsid w:val="009A327C"/>
    <w:rsid w:val="009A602C"/>
    <w:rsid w:val="009B6F02"/>
    <w:rsid w:val="009C12AE"/>
    <w:rsid w:val="009C5A6E"/>
    <w:rsid w:val="009D17D1"/>
    <w:rsid w:val="009D735E"/>
    <w:rsid w:val="009D791D"/>
    <w:rsid w:val="009E52F7"/>
    <w:rsid w:val="009F62AD"/>
    <w:rsid w:val="009F6752"/>
    <w:rsid w:val="00A104A7"/>
    <w:rsid w:val="00A12B43"/>
    <w:rsid w:val="00A16CB3"/>
    <w:rsid w:val="00A24FD3"/>
    <w:rsid w:val="00A348C7"/>
    <w:rsid w:val="00A41B1C"/>
    <w:rsid w:val="00A52384"/>
    <w:rsid w:val="00A52C30"/>
    <w:rsid w:val="00A53D75"/>
    <w:rsid w:val="00A64DE7"/>
    <w:rsid w:val="00A70988"/>
    <w:rsid w:val="00A72478"/>
    <w:rsid w:val="00A72C34"/>
    <w:rsid w:val="00A763C0"/>
    <w:rsid w:val="00A77792"/>
    <w:rsid w:val="00A819C9"/>
    <w:rsid w:val="00A823D3"/>
    <w:rsid w:val="00A84BAE"/>
    <w:rsid w:val="00A966FF"/>
    <w:rsid w:val="00AA2FCF"/>
    <w:rsid w:val="00AA7C74"/>
    <w:rsid w:val="00AB7CB3"/>
    <w:rsid w:val="00AB7F59"/>
    <w:rsid w:val="00AC00BE"/>
    <w:rsid w:val="00AC0F8E"/>
    <w:rsid w:val="00AC2530"/>
    <w:rsid w:val="00AC4EC4"/>
    <w:rsid w:val="00AE6876"/>
    <w:rsid w:val="00AE6E8F"/>
    <w:rsid w:val="00AE7697"/>
    <w:rsid w:val="00AF671A"/>
    <w:rsid w:val="00B0388B"/>
    <w:rsid w:val="00B10167"/>
    <w:rsid w:val="00B245C4"/>
    <w:rsid w:val="00B26B21"/>
    <w:rsid w:val="00B357DC"/>
    <w:rsid w:val="00B55BA8"/>
    <w:rsid w:val="00B633D3"/>
    <w:rsid w:val="00B734DC"/>
    <w:rsid w:val="00B80786"/>
    <w:rsid w:val="00B822EE"/>
    <w:rsid w:val="00B8461A"/>
    <w:rsid w:val="00BA2722"/>
    <w:rsid w:val="00BA2988"/>
    <w:rsid w:val="00BB2BD5"/>
    <w:rsid w:val="00BD57EB"/>
    <w:rsid w:val="00BE1D05"/>
    <w:rsid w:val="00BE5ED9"/>
    <w:rsid w:val="00BE7FEB"/>
    <w:rsid w:val="00BF4E49"/>
    <w:rsid w:val="00C00FFD"/>
    <w:rsid w:val="00C054AD"/>
    <w:rsid w:val="00C11925"/>
    <w:rsid w:val="00C14C79"/>
    <w:rsid w:val="00C16116"/>
    <w:rsid w:val="00C16152"/>
    <w:rsid w:val="00C27D1E"/>
    <w:rsid w:val="00C31767"/>
    <w:rsid w:val="00C45411"/>
    <w:rsid w:val="00C4579A"/>
    <w:rsid w:val="00C500F3"/>
    <w:rsid w:val="00C53403"/>
    <w:rsid w:val="00C55630"/>
    <w:rsid w:val="00C56C94"/>
    <w:rsid w:val="00C574E2"/>
    <w:rsid w:val="00C62FCE"/>
    <w:rsid w:val="00C73B5A"/>
    <w:rsid w:val="00C8014A"/>
    <w:rsid w:val="00C87754"/>
    <w:rsid w:val="00CA5BF1"/>
    <w:rsid w:val="00CB03E3"/>
    <w:rsid w:val="00CC20C9"/>
    <w:rsid w:val="00CC485B"/>
    <w:rsid w:val="00CC4932"/>
    <w:rsid w:val="00CD6E7B"/>
    <w:rsid w:val="00CF777B"/>
    <w:rsid w:val="00D01A00"/>
    <w:rsid w:val="00D0426A"/>
    <w:rsid w:val="00D1605D"/>
    <w:rsid w:val="00D2119A"/>
    <w:rsid w:val="00D22E3A"/>
    <w:rsid w:val="00D2438C"/>
    <w:rsid w:val="00D41521"/>
    <w:rsid w:val="00D533C7"/>
    <w:rsid w:val="00D53501"/>
    <w:rsid w:val="00D65F8A"/>
    <w:rsid w:val="00D668EC"/>
    <w:rsid w:val="00D74230"/>
    <w:rsid w:val="00D822D7"/>
    <w:rsid w:val="00D83885"/>
    <w:rsid w:val="00D85779"/>
    <w:rsid w:val="00D93995"/>
    <w:rsid w:val="00DA0B22"/>
    <w:rsid w:val="00DA1A50"/>
    <w:rsid w:val="00DD1567"/>
    <w:rsid w:val="00DD3706"/>
    <w:rsid w:val="00DD4CB6"/>
    <w:rsid w:val="00DD638E"/>
    <w:rsid w:val="00DE1601"/>
    <w:rsid w:val="00DE3736"/>
    <w:rsid w:val="00DF0F8C"/>
    <w:rsid w:val="00DF1564"/>
    <w:rsid w:val="00DF3114"/>
    <w:rsid w:val="00DF3FFF"/>
    <w:rsid w:val="00E0588A"/>
    <w:rsid w:val="00E306DF"/>
    <w:rsid w:val="00E33259"/>
    <w:rsid w:val="00E33E66"/>
    <w:rsid w:val="00E46B3F"/>
    <w:rsid w:val="00E5594B"/>
    <w:rsid w:val="00E64118"/>
    <w:rsid w:val="00E96373"/>
    <w:rsid w:val="00EA3B6F"/>
    <w:rsid w:val="00EA418F"/>
    <w:rsid w:val="00EA681C"/>
    <w:rsid w:val="00EC6780"/>
    <w:rsid w:val="00EC6C19"/>
    <w:rsid w:val="00EC7E6A"/>
    <w:rsid w:val="00EE187F"/>
    <w:rsid w:val="00EE48C9"/>
    <w:rsid w:val="00EF760C"/>
    <w:rsid w:val="00F00C64"/>
    <w:rsid w:val="00F128FC"/>
    <w:rsid w:val="00F27E96"/>
    <w:rsid w:val="00F42D58"/>
    <w:rsid w:val="00F4576A"/>
    <w:rsid w:val="00F54939"/>
    <w:rsid w:val="00F72ACD"/>
    <w:rsid w:val="00F73493"/>
    <w:rsid w:val="00F87900"/>
    <w:rsid w:val="00F91A44"/>
    <w:rsid w:val="00F91BAF"/>
    <w:rsid w:val="00FA1D7D"/>
    <w:rsid w:val="00FA1E89"/>
    <w:rsid w:val="00FA4D60"/>
    <w:rsid w:val="00FA6CD3"/>
    <w:rsid w:val="00FB165E"/>
    <w:rsid w:val="00FC0B97"/>
    <w:rsid w:val="00FC6856"/>
    <w:rsid w:val="00FD2F81"/>
    <w:rsid w:val="00FD47F7"/>
    <w:rsid w:val="00FD52C9"/>
    <w:rsid w:val="00FD5F37"/>
    <w:rsid w:val="00FE0AA7"/>
    <w:rsid w:val="00FE2732"/>
    <w:rsid w:val="00FE3255"/>
    <w:rsid w:val="00FE674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9B6A"/>
  <w15:chartTrackingRefBased/>
  <w15:docId w15:val="{3E2F8C3F-33AD-4DB9-A7B3-4378EC7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C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A2F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sinteza1</dc:creator>
  <cp:keywords/>
  <dc:description/>
  <cp:lastModifiedBy>sinteza1</cp:lastModifiedBy>
  <cp:revision>3</cp:revision>
  <cp:lastPrinted>2024-09-20T09:41:00Z</cp:lastPrinted>
  <dcterms:created xsi:type="dcterms:W3CDTF">2025-04-25T09:01:00Z</dcterms:created>
  <dcterms:modified xsi:type="dcterms:W3CDTF">2025-04-25T09:05:00Z</dcterms:modified>
</cp:coreProperties>
</file>