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9813" w14:textId="41BE6F68" w:rsidR="007F79A3" w:rsidRPr="00F44F06" w:rsidRDefault="00A15F62" w:rsidP="00F44F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ACTIVITATE</w:t>
      </w:r>
      <w:r w:rsidR="00C57233">
        <w:rPr>
          <w:rFonts w:ascii="Times New Roman" w:hAnsi="Times New Roman" w:cs="Times New Roman"/>
          <w:sz w:val="24"/>
          <w:szCs w:val="24"/>
        </w:rPr>
        <w:t>,</w:t>
      </w:r>
      <w:r w:rsidR="00C65F5C">
        <w:rPr>
          <w:rFonts w:ascii="Times New Roman" w:hAnsi="Times New Roman" w:cs="Times New Roman"/>
          <w:sz w:val="24"/>
          <w:szCs w:val="24"/>
        </w:rPr>
        <w:t xml:space="preserve"> </w:t>
      </w:r>
      <w:r w:rsidR="00360A91">
        <w:rPr>
          <w:rFonts w:ascii="Times New Roman" w:hAnsi="Times New Roman" w:cs="Times New Roman"/>
          <w:sz w:val="24"/>
          <w:szCs w:val="24"/>
        </w:rPr>
        <w:t>06-10.06</w:t>
      </w:r>
      <w:r w:rsidR="00B156F7">
        <w:rPr>
          <w:rFonts w:ascii="Times New Roman" w:hAnsi="Times New Roman" w:cs="Times New Roman"/>
          <w:sz w:val="24"/>
          <w:szCs w:val="24"/>
        </w:rPr>
        <w:t>.</w:t>
      </w:r>
      <w:r w:rsidR="00323AB0">
        <w:rPr>
          <w:rFonts w:ascii="Times New Roman" w:hAnsi="Times New Roman" w:cs="Times New Roman"/>
          <w:sz w:val="24"/>
          <w:szCs w:val="24"/>
        </w:rPr>
        <w:t>202</w:t>
      </w:r>
      <w:r w:rsidR="000C7E33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TableGrid"/>
        <w:tblW w:w="1323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6784"/>
        <w:gridCol w:w="1559"/>
        <w:gridCol w:w="1647"/>
      </w:tblGrid>
      <w:tr w:rsidR="00057318" w:rsidRPr="00F44F06" w14:paraId="7EDEB860" w14:textId="77777777" w:rsidTr="00735D92">
        <w:trPr>
          <w:trHeight w:val="431"/>
        </w:trPr>
        <w:tc>
          <w:tcPr>
            <w:tcW w:w="3240" w:type="dxa"/>
            <w:gridSpan w:val="2"/>
          </w:tcPr>
          <w:p w14:paraId="006DC5E1" w14:textId="77777777" w:rsidR="00057318" w:rsidRPr="00F44F06" w:rsidRDefault="00057318" w:rsidP="00F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06">
              <w:rPr>
                <w:rFonts w:ascii="Times New Roman" w:hAnsi="Times New Roman" w:cs="Times New Roman"/>
                <w:sz w:val="24"/>
                <w:szCs w:val="24"/>
              </w:rPr>
              <w:t>Lucrări specifice</w:t>
            </w:r>
          </w:p>
        </w:tc>
        <w:tc>
          <w:tcPr>
            <w:tcW w:w="6784" w:type="dxa"/>
          </w:tcPr>
          <w:p w14:paraId="0E4D0C54" w14:textId="77777777" w:rsidR="00057318" w:rsidRPr="00F44F06" w:rsidRDefault="00057318" w:rsidP="00F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06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</w:p>
        </w:tc>
        <w:tc>
          <w:tcPr>
            <w:tcW w:w="1559" w:type="dxa"/>
          </w:tcPr>
          <w:p w14:paraId="3CDE9FD9" w14:textId="77777777" w:rsidR="00057318" w:rsidRPr="00F44F06" w:rsidRDefault="00057318" w:rsidP="00F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06">
              <w:rPr>
                <w:rFonts w:ascii="Times New Roman" w:hAnsi="Times New Roman" w:cs="Times New Roman"/>
                <w:sz w:val="24"/>
                <w:szCs w:val="24"/>
              </w:rPr>
              <w:t>Nr. lucrări</w:t>
            </w:r>
          </w:p>
        </w:tc>
        <w:tc>
          <w:tcPr>
            <w:tcW w:w="1647" w:type="dxa"/>
          </w:tcPr>
          <w:p w14:paraId="43A7290D" w14:textId="77777777" w:rsidR="00057318" w:rsidRPr="00F44F06" w:rsidRDefault="00057318" w:rsidP="00F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06">
              <w:rPr>
                <w:rFonts w:ascii="Times New Roman" w:hAnsi="Times New Roman" w:cs="Times New Roman"/>
                <w:sz w:val="24"/>
                <w:szCs w:val="24"/>
              </w:rPr>
              <w:t>Nr. documente produse</w:t>
            </w:r>
          </w:p>
        </w:tc>
      </w:tr>
      <w:tr w:rsidR="00214FCF" w:rsidRPr="00F44F06" w14:paraId="66DEE336" w14:textId="77777777" w:rsidTr="00470000">
        <w:trPr>
          <w:trHeight w:val="416"/>
        </w:trPr>
        <w:tc>
          <w:tcPr>
            <w:tcW w:w="1800" w:type="dxa"/>
          </w:tcPr>
          <w:p w14:paraId="41544737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CEB0F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Rezolvarea cererilor formulate în baza legilor fondului funciar</w:t>
            </w:r>
          </w:p>
          <w:p w14:paraId="111295BD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2DBC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3001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884BC" w14:textId="77777777" w:rsidR="00214FCF" w:rsidRPr="00F44F06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F8E920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 agricol</w:t>
            </w:r>
          </w:p>
          <w:p w14:paraId="6D145FBE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E42D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5868" w14:textId="77777777" w:rsidR="00214FCF" w:rsidRPr="00F44F06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14:paraId="6E836140" w14:textId="77777777" w:rsidR="00214FCF" w:rsidRDefault="00B30246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 (dosar)</w:t>
            </w:r>
          </w:p>
          <w:p w14:paraId="4136BB6D" w14:textId="77777777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+ verificare acte justificative</w:t>
            </w:r>
          </w:p>
          <w:p w14:paraId="6BC12314" w14:textId="77777777" w:rsidR="00B03E18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baze de date pt identificare titluri emise</w:t>
            </w:r>
          </w:p>
          <w:p w14:paraId="6B6BB857" w14:textId="77777777" w:rsidR="00214FCF" w:rsidRDefault="00214FCF" w:rsidP="0079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baze de date pt identificare alte cereri cu același obiect</w:t>
            </w:r>
          </w:p>
          <w:p w14:paraId="1E8BC809" w14:textId="77777777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baze de date pt identificarea terenului/terenurilor revendicate</w:t>
            </w:r>
          </w:p>
          <w:p w14:paraId="7385C06E" w14:textId="77777777" w:rsidR="00090B57" w:rsidRDefault="00090B57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portal instanțe pt identificare litigii sau stadiul acestora</w:t>
            </w:r>
          </w:p>
          <w:p w14:paraId="6D3440E2" w14:textId="77777777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editare plan amplasament/zonă</w:t>
            </w:r>
          </w:p>
          <w:p w14:paraId="7CF29AC6" w14:textId="76E47217" w:rsidR="00573DF7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referat prezentare dosar</w:t>
            </w:r>
          </w:p>
          <w:p w14:paraId="0228A8DA" w14:textId="77777777" w:rsidR="005C3B66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întocmire </w:t>
            </w:r>
            <w:r w:rsidR="002A43B9">
              <w:rPr>
                <w:rFonts w:ascii="Times New Roman" w:hAnsi="Times New Roman" w:cs="Times New Roman"/>
                <w:sz w:val="24"/>
                <w:szCs w:val="24"/>
              </w:rPr>
              <w:t>invitație completare dosar</w:t>
            </w:r>
          </w:p>
          <w:p w14:paraId="6CE25DAD" w14:textId="77777777" w:rsidR="00B01F07" w:rsidRDefault="00B01F07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solicitări informații de la alte instituții/compartimente interne</w:t>
            </w:r>
          </w:p>
          <w:p w14:paraId="4330B5AE" w14:textId="77777777" w:rsidR="00733629" w:rsidRDefault="00733629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înscrisuri primite de la alte instituții/compartimente</w:t>
            </w:r>
          </w:p>
          <w:p w14:paraId="3EB69A1F" w14:textId="3E7BA3AA" w:rsidR="00525990" w:rsidRDefault="004A108A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convocare adunare reprezentanți proprietari</w:t>
            </w:r>
          </w:p>
          <w:p w14:paraId="7E435CCB" w14:textId="77777777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ordine de zi ședință subcomisie</w:t>
            </w:r>
          </w:p>
          <w:p w14:paraId="794BC729" w14:textId="77777777" w:rsidR="00695685" w:rsidRDefault="00695685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participare la ședință subcomisie</w:t>
            </w:r>
          </w:p>
          <w:p w14:paraId="6B2473FE" w14:textId="3B4146C3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proces-verbal ședință</w:t>
            </w:r>
            <w:r w:rsidR="00A3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E33">
              <w:rPr>
                <w:rFonts w:ascii="Times New Roman" w:hAnsi="Times New Roman" w:cs="Times New Roman"/>
                <w:sz w:val="24"/>
                <w:szCs w:val="24"/>
              </w:rPr>
              <w:t>(parțial)</w:t>
            </w:r>
          </w:p>
          <w:p w14:paraId="7082BA1A" w14:textId="77777777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hotărâre subcomisie</w:t>
            </w:r>
          </w:p>
          <w:p w14:paraId="622A67C3" w14:textId="77777777" w:rsidR="00214FCF" w:rsidRDefault="00214FCF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tabel anexă</w:t>
            </w:r>
          </w:p>
          <w:p w14:paraId="0FDB8879" w14:textId="77777777" w:rsidR="00214FCF" w:rsidRDefault="00214FCF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comunicare soluție finală/parțială (după caz) dosar</w:t>
            </w:r>
          </w:p>
          <w:p w14:paraId="740F3B42" w14:textId="77777777" w:rsidR="00CC61CE" w:rsidRDefault="00CC61CE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transmitere documentație O.C.P.I.</w:t>
            </w:r>
          </w:p>
          <w:p w14:paraId="076140C0" w14:textId="77777777" w:rsidR="00214FCF" w:rsidRDefault="00214FCF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înaintare dosar către Comisia Mun. București de Fond Funciar</w:t>
            </w:r>
          </w:p>
          <w:p w14:paraId="38FDBD46" w14:textId="2CD404E3" w:rsidR="00C14803" w:rsidRDefault="00C14803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transmitere</w:t>
            </w:r>
            <w:r w:rsidR="002113BD">
              <w:rPr>
                <w:rFonts w:ascii="Times New Roman" w:hAnsi="Times New Roman" w:cs="Times New Roman"/>
                <w:sz w:val="24"/>
                <w:szCs w:val="24"/>
              </w:rPr>
              <w:t>/declinare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dosar către P.M.B. – Legea nr. 10/2001</w:t>
            </w:r>
          </w:p>
          <w:p w14:paraId="7952F0C1" w14:textId="77777777" w:rsidR="0087530C" w:rsidRDefault="0087530C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înaintare dosar către C.N.C.I.</w:t>
            </w:r>
          </w:p>
          <w:p w14:paraId="7DEB2381" w14:textId="77777777" w:rsidR="00C14803" w:rsidRDefault="00C14803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declinare competență către alte localități</w:t>
            </w:r>
          </w:p>
          <w:p w14:paraId="40BE14C2" w14:textId="77777777" w:rsidR="00214FCF" w:rsidRDefault="00214FCF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multiplicare și scanare documentație</w:t>
            </w:r>
          </w:p>
          <w:p w14:paraId="572F2AEB" w14:textId="77777777" w:rsidR="00214FCF" w:rsidRDefault="00246AC2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opisare, </w:t>
            </w:r>
            <w:r w:rsidR="00214FCF">
              <w:rPr>
                <w:rFonts w:ascii="Times New Roman" w:hAnsi="Times New Roman" w:cs="Times New Roman"/>
                <w:sz w:val="24"/>
                <w:szCs w:val="24"/>
              </w:rPr>
              <w:t>numerotare, conformare documentație</w:t>
            </w:r>
          </w:p>
          <w:p w14:paraId="3E2E8158" w14:textId="77777777" w:rsidR="004D169C" w:rsidRDefault="00214FCF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legare + sigilare documentație </w:t>
            </w:r>
          </w:p>
          <w:p w14:paraId="1924E696" w14:textId="7FFC6FA1" w:rsidR="00695685" w:rsidRDefault="00695685" w:rsidP="006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adresă transmitere informații către persoane</w:t>
            </w:r>
            <w:r w:rsidR="0010307E">
              <w:rPr>
                <w:rFonts w:ascii="Times New Roman" w:hAnsi="Times New Roman" w:cs="Times New Roman"/>
                <w:sz w:val="24"/>
                <w:szCs w:val="24"/>
              </w:rPr>
              <w:t>/instituții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interesate</w:t>
            </w:r>
          </w:p>
          <w:p w14:paraId="12538288" w14:textId="2563AB0E" w:rsidR="002717EA" w:rsidRDefault="002717EA" w:rsidP="006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solicitare informații D.E.P.</w:t>
            </w:r>
          </w:p>
          <w:p w14:paraId="37AEC543" w14:textId="34661BE3" w:rsidR="00573DF7" w:rsidRDefault="00573DF7" w:rsidP="006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punct de vedere – ac</w:t>
            </w:r>
            <w:r w:rsidR="00E13A06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iune în instanță</w:t>
            </w:r>
            <w:r w:rsidR="00E13A06">
              <w:rPr>
                <w:rFonts w:ascii="Times New Roman" w:hAnsi="Times New Roman" w:cs="Times New Roman"/>
                <w:sz w:val="24"/>
                <w:szCs w:val="24"/>
              </w:rPr>
              <w:t xml:space="preserve"> (Dir. Juridică)</w:t>
            </w:r>
          </w:p>
          <w:p w14:paraId="46D25ABB" w14:textId="77777777" w:rsidR="00753B84" w:rsidRDefault="003B5BA7" w:rsidP="00C6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E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27B">
              <w:rPr>
                <w:rFonts w:ascii="Times New Roman" w:hAnsi="Times New Roman" w:cs="Times New Roman"/>
                <w:sz w:val="24"/>
                <w:szCs w:val="24"/>
              </w:rPr>
              <w:t xml:space="preserve">solicitare </w:t>
            </w:r>
            <w:r w:rsidR="0011454A">
              <w:rPr>
                <w:rFonts w:ascii="Times New Roman" w:hAnsi="Times New Roman" w:cs="Times New Roman"/>
                <w:sz w:val="24"/>
                <w:szCs w:val="24"/>
              </w:rPr>
              <w:t>copii documente care au stat la baza emiterii TP</w:t>
            </w:r>
          </w:p>
          <w:p w14:paraId="0EEF850A" w14:textId="77777777" w:rsidR="001370DA" w:rsidRDefault="00B03E18" w:rsidP="0003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</w:t>
            </w:r>
            <w:r w:rsidR="006F7124">
              <w:rPr>
                <w:rFonts w:ascii="Times New Roman" w:hAnsi="Times New Roman" w:cs="Times New Roman"/>
                <w:sz w:val="24"/>
                <w:szCs w:val="24"/>
              </w:rPr>
              <w:t xml:space="preserve"> ră</w:t>
            </w:r>
            <w:r w:rsidR="00106314">
              <w:rPr>
                <w:rFonts w:ascii="Times New Roman" w:hAnsi="Times New Roman" w:cs="Times New Roman"/>
                <w:sz w:val="24"/>
                <w:szCs w:val="24"/>
              </w:rPr>
              <w:t>spuns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punct de vedere expertiză tehnică judiciară</w:t>
            </w:r>
          </w:p>
          <w:p w14:paraId="15CF8097" w14:textId="77777777" w:rsidR="00A63A75" w:rsidRDefault="00A63A75" w:rsidP="0003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participare la expertiză tehnică judiciară</w:t>
            </w:r>
          </w:p>
          <w:p w14:paraId="0CD69D76" w14:textId="29FC63B8" w:rsidR="007E0783" w:rsidRDefault="00D257D9" w:rsidP="00A7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341">
              <w:rPr>
                <w:rFonts w:ascii="Times New Roman" w:hAnsi="Times New Roman" w:cs="Times New Roman"/>
                <w:sz w:val="24"/>
                <w:szCs w:val="24"/>
              </w:rPr>
              <w:t xml:space="preserve">cerere </w:t>
            </w:r>
            <w:r w:rsidR="007F18C2">
              <w:rPr>
                <w:rFonts w:ascii="Times New Roman" w:hAnsi="Times New Roman" w:cs="Times New Roman"/>
                <w:sz w:val="24"/>
                <w:szCs w:val="24"/>
              </w:rPr>
              <w:t>eliberare plan parcelar</w:t>
            </w:r>
          </w:p>
          <w:p w14:paraId="528A41AA" w14:textId="76E4CEC8" w:rsidR="00897341" w:rsidRDefault="00897341" w:rsidP="00A7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adresa </w:t>
            </w:r>
            <w:r w:rsidR="00581973">
              <w:rPr>
                <w:rFonts w:ascii="Times New Roman" w:hAnsi="Times New Roman" w:cs="Times New Roman"/>
                <w:sz w:val="24"/>
                <w:szCs w:val="24"/>
              </w:rPr>
              <w:t>documente în completare</w:t>
            </w:r>
            <w:r w:rsidR="00872FAC">
              <w:rPr>
                <w:rFonts w:ascii="Times New Roman" w:hAnsi="Times New Roman" w:cs="Times New Roman"/>
                <w:sz w:val="24"/>
                <w:szCs w:val="24"/>
              </w:rPr>
              <w:t>/alte informatii</w:t>
            </w:r>
            <w:r w:rsidR="00581973">
              <w:rPr>
                <w:rFonts w:ascii="Times New Roman" w:hAnsi="Times New Roman" w:cs="Times New Roman"/>
                <w:sz w:val="24"/>
                <w:szCs w:val="24"/>
              </w:rPr>
              <w:t xml:space="preserve"> pentru eliberare plan parcelar</w:t>
            </w:r>
          </w:p>
          <w:p w14:paraId="5E1FA1A6" w14:textId="481AACA2" w:rsidR="00581973" w:rsidRDefault="00581973" w:rsidP="00A7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eliberare plan parcelar</w:t>
            </w:r>
          </w:p>
          <w:p w14:paraId="5484DDEC" w14:textId="65A8D105" w:rsidR="00492963" w:rsidRPr="00F44F06" w:rsidRDefault="00492963" w:rsidP="00A7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eliberarea proces-verbal de punere în posesie</w:t>
            </w:r>
          </w:p>
        </w:tc>
        <w:tc>
          <w:tcPr>
            <w:tcW w:w="1559" w:type="dxa"/>
          </w:tcPr>
          <w:p w14:paraId="5303403A" w14:textId="74431A0B" w:rsidR="008C00C4" w:rsidRDefault="00674FB7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761907D7" w14:textId="4D4B1008" w:rsidR="00636D26" w:rsidRDefault="00674FB7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B2FEEE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16ED9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38C02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57EF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1F4DB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45F7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244C3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F0CD3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AB228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9602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58E21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D2A8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465D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4D85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0742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9A6C2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2251A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F824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5734" w14:textId="77777777" w:rsidR="00636D26" w:rsidRDefault="00636D26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3D31" w14:textId="77777777" w:rsidR="002717EA" w:rsidRDefault="002717EA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30DEF" w14:textId="77777777" w:rsidR="002717EA" w:rsidRDefault="002717EA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3AF7A" w14:textId="77777777" w:rsidR="002717EA" w:rsidRDefault="002717EA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389FE" w14:textId="282F0FA7" w:rsidR="002717EA" w:rsidRDefault="00674FB7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file</w:t>
            </w:r>
          </w:p>
          <w:p w14:paraId="017BB2B3" w14:textId="79BC295A" w:rsidR="002717EA" w:rsidRDefault="00674FB7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opisuri</w:t>
            </w:r>
          </w:p>
          <w:p w14:paraId="1E92B170" w14:textId="7D69C9D4" w:rsidR="002717EA" w:rsidRDefault="00674FB7" w:rsidP="00674FB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file</w:t>
            </w:r>
          </w:p>
          <w:p w14:paraId="35ACF117" w14:textId="60A2BD06" w:rsidR="002717EA" w:rsidRDefault="0034088D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CDBA662" w14:textId="77777777" w:rsidR="002717EA" w:rsidRDefault="002717EA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8200" w14:textId="2861F9B8" w:rsidR="002717EA" w:rsidRPr="00F44F06" w:rsidRDefault="0027593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14:paraId="7B291D56" w14:textId="77777777" w:rsidR="008C00C4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A85F6" w14:textId="77777777" w:rsidR="00636D26" w:rsidRDefault="00636D26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F2C7B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C0A34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73E5D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3409B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766E2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78384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40A7F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7DEA9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B6EB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C96D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200E4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F1BA7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0FAB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1CB5F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B9B7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A622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DA8E2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7D3D5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9E2F6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0E22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E7FA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32946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70CA5" w14:textId="11F317F3" w:rsidR="002717EA" w:rsidRDefault="00674FB7" w:rsidP="00674FB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file</w:t>
            </w:r>
          </w:p>
          <w:p w14:paraId="292B6FCF" w14:textId="04A5825C" w:rsidR="002717EA" w:rsidRDefault="00674FB7" w:rsidP="00674FB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opisuri</w:t>
            </w:r>
          </w:p>
          <w:p w14:paraId="2D6871E2" w14:textId="25F6D018" w:rsidR="002717EA" w:rsidRDefault="00674FB7" w:rsidP="00674FB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file</w:t>
            </w:r>
          </w:p>
          <w:p w14:paraId="77D8E73A" w14:textId="065F4281" w:rsidR="002717EA" w:rsidRDefault="0034088D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FDD522E" w14:textId="77777777" w:rsidR="002717EA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196F6" w14:textId="46EDE749" w:rsidR="002717EA" w:rsidRDefault="0027593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81F69D" w14:textId="28A6784B" w:rsidR="002717EA" w:rsidRPr="00F44F06" w:rsidRDefault="002717E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7" w:rsidRPr="00F44F06" w14:paraId="31CDBE68" w14:textId="77777777" w:rsidTr="00470000">
        <w:tc>
          <w:tcPr>
            <w:tcW w:w="3240" w:type="dxa"/>
            <w:gridSpan w:val="2"/>
          </w:tcPr>
          <w:p w14:paraId="0FBF8A54" w14:textId="77777777" w:rsidR="001B64B7" w:rsidRDefault="001B64B7" w:rsidP="001B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Realizare/Actualizare baze date</w:t>
            </w:r>
          </w:p>
        </w:tc>
        <w:tc>
          <w:tcPr>
            <w:tcW w:w="6784" w:type="dxa"/>
          </w:tcPr>
          <w:p w14:paraId="422A67B8" w14:textId="77777777" w:rsidR="001B64B7" w:rsidRDefault="00673A90" w:rsidP="0087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evidență </w:t>
            </w:r>
            <w:r w:rsidR="0087530C">
              <w:rPr>
                <w:rFonts w:ascii="Times New Roman" w:hAnsi="Times New Roman" w:cs="Times New Roman"/>
                <w:sz w:val="24"/>
                <w:szCs w:val="24"/>
              </w:rPr>
              <w:t>D.P.G.</w:t>
            </w:r>
          </w:p>
          <w:p w14:paraId="6FD9E850" w14:textId="77777777" w:rsidR="00011850" w:rsidRDefault="00736769" w:rsidP="0087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certificate de numă</w:t>
            </w:r>
            <w:r w:rsidR="00011850">
              <w:rPr>
                <w:rFonts w:ascii="Times New Roman" w:hAnsi="Times New Roman" w:cs="Times New Roman"/>
                <w:sz w:val="24"/>
                <w:szCs w:val="24"/>
              </w:rPr>
              <w:t>r poștal</w:t>
            </w:r>
          </w:p>
          <w:p w14:paraId="15B2498A" w14:textId="77777777" w:rsidR="006363DA" w:rsidRDefault="006363DA" w:rsidP="00C3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5EED">
              <w:rPr>
                <w:rFonts w:ascii="Times New Roman" w:hAnsi="Times New Roman" w:cs="Times New Roman"/>
                <w:sz w:val="24"/>
                <w:szCs w:val="24"/>
              </w:rPr>
              <w:t>actualizare Registrul Agricol electronic</w:t>
            </w:r>
          </w:p>
          <w:p w14:paraId="20E82846" w14:textId="05039D20" w:rsidR="009A3D4E" w:rsidRDefault="00573DF7" w:rsidP="0063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D4E">
              <w:rPr>
                <w:rFonts w:ascii="Times New Roman" w:hAnsi="Times New Roman" w:cs="Times New Roman"/>
                <w:sz w:val="24"/>
                <w:szCs w:val="24"/>
              </w:rPr>
              <w:t>actualizare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ituație </w:t>
            </w:r>
            <w:r w:rsidR="009A3D4E">
              <w:rPr>
                <w:rFonts w:ascii="Times New Roman" w:hAnsi="Times New Roman" w:cs="Times New Roman"/>
                <w:sz w:val="24"/>
                <w:szCs w:val="24"/>
              </w:rPr>
              <w:t xml:space="preserve">centralizatoare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dosare </w:t>
            </w:r>
            <w:r w:rsidR="009A3D4E">
              <w:rPr>
                <w:rFonts w:ascii="Times New Roman" w:hAnsi="Times New Roman" w:cs="Times New Roman"/>
                <w:sz w:val="24"/>
                <w:szCs w:val="24"/>
              </w:rPr>
              <w:t>fond funciar</w:t>
            </w:r>
          </w:p>
          <w:p w14:paraId="0B59B709" w14:textId="3204F9DC" w:rsidR="00573DF7" w:rsidRDefault="009A3D4E" w:rsidP="0063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actualizare</w:t>
            </w:r>
            <w:r w:rsidR="00573DF7">
              <w:rPr>
                <w:rFonts w:ascii="Times New Roman" w:hAnsi="Times New Roman" w:cs="Times New Roman"/>
                <w:sz w:val="24"/>
                <w:szCs w:val="24"/>
              </w:rPr>
              <w:t xml:space="preserve"> bază grafică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fond funciar</w:t>
            </w:r>
          </w:p>
        </w:tc>
        <w:tc>
          <w:tcPr>
            <w:tcW w:w="1559" w:type="dxa"/>
          </w:tcPr>
          <w:p w14:paraId="79951DDA" w14:textId="77777777" w:rsidR="0091010E" w:rsidRDefault="0091010E" w:rsidP="0091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FE73C" w14:textId="77777777" w:rsidR="00636D26" w:rsidRDefault="00636D26" w:rsidP="0091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91A4" w14:textId="193DC789" w:rsidR="0034088D" w:rsidRDefault="0034088D" w:rsidP="0034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poziții</w:t>
            </w:r>
          </w:p>
        </w:tc>
        <w:tc>
          <w:tcPr>
            <w:tcW w:w="1647" w:type="dxa"/>
          </w:tcPr>
          <w:p w14:paraId="5E2D0369" w14:textId="77777777" w:rsidR="00AF00CE" w:rsidRDefault="00AF00CE" w:rsidP="00BD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6FCC" w14:textId="77777777" w:rsidR="0091010E" w:rsidRDefault="0091010E" w:rsidP="00BD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EAFD" w14:textId="4F27988B" w:rsidR="00636D26" w:rsidRDefault="0034088D" w:rsidP="00BD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poziții</w:t>
            </w:r>
          </w:p>
        </w:tc>
      </w:tr>
      <w:tr w:rsidR="00D637D1" w:rsidRPr="00F44F06" w14:paraId="6B4228BA" w14:textId="77777777" w:rsidTr="00470000">
        <w:trPr>
          <w:trHeight w:val="2280"/>
        </w:trPr>
        <w:tc>
          <w:tcPr>
            <w:tcW w:w="3240" w:type="dxa"/>
            <w:gridSpan w:val="2"/>
          </w:tcPr>
          <w:p w14:paraId="3D0E7519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Terenuri intravilane – Legea nr. 231/2018</w:t>
            </w:r>
          </w:p>
          <w:p w14:paraId="6EAF0756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14:paraId="4BB9647B" w14:textId="77777777" w:rsidR="00D637D1" w:rsidRDefault="00D637D1" w:rsidP="00D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22508E70" w14:textId="77777777" w:rsidR="00D637D1" w:rsidRDefault="00D637D1" w:rsidP="00D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07752AAB" w14:textId="77777777" w:rsidR="00D637D1" w:rsidRDefault="00D637D1" w:rsidP="00D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situație juridică</w:t>
            </w:r>
          </w:p>
          <w:p w14:paraId="34F29CA4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invitație completare documentație</w:t>
            </w:r>
          </w:p>
          <w:p w14:paraId="5A701419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solicitări informații de la alte instituții/compartimente interne</w:t>
            </w:r>
          </w:p>
          <w:p w14:paraId="18BFD8BA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referat prezentare dosar</w:t>
            </w:r>
          </w:p>
          <w:p w14:paraId="12EA22A7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comunicare mod rezolvare parțială/finală (după caz) </w:t>
            </w:r>
          </w:p>
          <w:p w14:paraId="3B40144B" w14:textId="77777777" w:rsidR="00D637D1" w:rsidRPr="00F44F06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multiplicare și scanare documentație</w:t>
            </w:r>
          </w:p>
        </w:tc>
        <w:tc>
          <w:tcPr>
            <w:tcW w:w="1559" w:type="dxa"/>
          </w:tcPr>
          <w:p w14:paraId="4410E1F1" w14:textId="3843F2DE" w:rsidR="00B156F7" w:rsidRDefault="002717EA" w:rsidP="00A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31DBA6" w14:textId="21C904D1" w:rsidR="008C00C4" w:rsidRDefault="002717EA" w:rsidP="00A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9C2BA1" w14:textId="77777777" w:rsidR="002717EA" w:rsidRDefault="002717EA" w:rsidP="00A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E01A" w14:textId="77777777" w:rsidR="002717EA" w:rsidRDefault="002717EA" w:rsidP="00A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34392" w14:textId="77777777" w:rsidR="002717EA" w:rsidRDefault="002717EA" w:rsidP="00A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450CA" w14:textId="77777777" w:rsidR="002717EA" w:rsidRDefault="002717EA" w:rsidP="00A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C73B4" w14:textId="33990EC7" w:rsidR="002717EA" w:rsidRDefault="00275934" w:rsidP="00A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5760DB" w14:textId="483C51D7" w:rsidR="002717EA" w:rsidRDefault="002717EA" w:rsidP="00A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E09B1A0" w14:textId="77777777" w:rsidR="004C3976" w:rsidRDefault="004C3976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17DDF" w14:textId="77777777" w:rsidR="00877492" w:rsidRDefault="00877492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243BD" w14:textId="77777777" w:rsidR="00877492" w:rsidRDefault="00877492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7B294" w14:textId="77777777" w:rsidR="00B156F7" w:rsidRDefault="00B156F7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7C7EA" w14:textId="77777777" w:rsidR="008C00C4" w:rsidRDefault="008C00C4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7FF13" w14:textId="77777777" w:rsidR="002717EA" w:rsidRDefault="002717EA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82B5" w14:textId="3FF34E2F" w:rsidR="002717EA" w:rsidRDefault="00275934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233" w:rsidRPr="00F44F06" w14:paraId="5A16B847" w14:textId="77777777" w:rsidTr="00470000">
        <w:tc>
          <w:tcPr>
            <w:tcW w:w="3240" w:type="dxa"/>
            <w:gridSpan w:val="2"/>
          </w:tcPr>
          <w:p w14:paraId="642152A4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Terenuri intravilane – Legea nr. 87/2020</w:t>
            </w:r>
          </w:p>
          <w:p w14:paraId="6D6C4D25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14:paraId="6ED87009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004F032F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7239C390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situație juridică</w:t>
            </w:r>
          </w:p>
          <w:p w14:paraId="2D1072F0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invitație completare documentație</w:t>
            </w:r>
          </w:p>
          <w:p w14:paraId="6B161A35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solicitări informații de la alte instituții/compartimente interne</w:t>
            </w:r>
          </w:p>
          <w:p w14:paraId="49F845DC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referat prezentare dosar</w:t>
            </w:r>
          </w:p>
          <w:p w14:paraId="549CE442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comunicare mod rezolvare parțială/finală (după caz) </w:t>
            </w:r>
          </w:p>
          <w:p w14:paraId="57B62C1B" w14:textId="77777777" w:rsidR="00C57233" w:rsidRDefault="00C57233" w:rsidP="0016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multiplicare și scanare documentație</w:t>
            </w:r>
          </w:p>
          <w:p w14:paraId="21EDA1ED" w14:textId="30A38F50" w:rsidR="00DD078E" w:rsidRPr="00F44F06" w:rsidRDefault="00DD078E" w:rsidP="0016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declinare competența</w:t>
            </w:r>
          </w:p>
        </w:tc>
        <w:tc>
          <w:tcPr>
            <w:tcW w:w="1559" w:type="dxa"/>
          </w:tcPr>
          <w:p w14:paraId="674DB327" w14:textId="121CAB3C" w:rsidR="00287739" w:rsidRDefault="0034088D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E1E15B" w14:textId="26D5110F" w:rsidR="0034088D" w:rsidRDefault="0034088D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FC2AF0" w14:textId="0A9D64E3" w:rsidR="0034088D" w:rsidRDefault="0034088D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341109" w14:textId="0F7E656F" w:rsidR="0034088D" w:rsidRDefault="0034088D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FAA8" w14:textId="236E0D19" w:rsidR="0034088D" w:rsidRDefault="0034088D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93A8B" w14:textId="2747C4C2" w:rsidR="0034088D" w:rsidRDefault="0034088D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40D4A" w14:textId="3E8E75F2" w:rsidR="0034088D" w:rsidRDefault="0034088D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69D4CB" w14:textId="00D0DA27" w:rsidR="00636D26" w:rsidRDefault="00636D26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DA05850" w14:textId="77777777" w:rsidR="00AF00CE" w:rsidRDefault="00AF00CE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552FB" w14:textId="77777777" w:rsidR="00872FAC" w:rsidRDefault="00872FAC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C91AE" w14:textId="77777777" w:rsidR="00287739" w:rsidRDefault="00287739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6B980" w14:textId="77777777" w:rsidR="0034088D" w:rsidRDefault="0034088D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AE0FE" w14:textId="77777777" w:rsidR="0034088D" w:rsidRDefault="0034088D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4D949" w14:textId="77777777" w:rsidR="0034088D" w:rsidRDefault="0034088D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54576" w14:textId="61209FF5" w:rsidR="0034088D" w:rsidRDefault="0034088D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233" w:rsidRPr="00F44F06" w14:paraId="3E01CACE" w14:textId="77777777" w:rsidTr="00470000">
        <w:tc>
          <w:tcPr>
            <w:tcW w:w="3240" w:type="dxa"/>
            <w:gridSpan w:val="2"/>
          </w:tcPr>
          <w:p w14:paraId="34A851A9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 intravilan aferent loc. construite de stat – art. 36-2</w:t>
            </w:r>
          </w:p>
        </w:tc>
        <w:tc>
          <w:tcPr>
            <w:tcW w:w="6784" w:type="dxa"/>
          </w:tcPr>
          <w:p w14:paraId="3851A061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2E8276DE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5E16DD04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invitație completare documentație</w:t>
            </w:r>
          </w:p>
          <w:p w14:paraId="2E29CF66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referat + tabel</w:t>
            </w:r>
          </w:p>
          <w:p w14:paraId="150659F1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</w:t>
            </w:r>
            <w:r w:rsidR="00921387">
              <w:rPr>
                <w:rFonts w:ascii="Times New Roman" w:hAnsi="Times New Roman" w:cs="Times New Roman"/>
                <w:sz w:val="24"/>
                <w:szCs w:val="24"/>
              </w:rPr>
              <w:t>/transmitere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propunere</w:t>
            </w:r>
          </w:p>
          <w:p w14:paraId="2FB53CE2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multiplicare</w:t>
            </w:r>
            <w:r w:rsidR="00302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scanare documentație</w:t>
            </w:r>
            <w:r w:rsidR="003026C0">
              <w:rPr>
                <w:rFonts w:ascii="Times New Roman" w:hAnsi="Times New Roman" w:cs="Times New Roman"/>
                <w:sz w:val="24"/>
                <w:szCs w:val="24"/>
              </w:rPr>
              <w:t xml:space="preserve"> și legare documentație</w:t>
            </w:r>
          </w:p>
          <w:p w14:paraId="56ED64C5" w14:textId="77777777" w:rsidR="0006709F" w:rsidRDefault="00A54E88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solicitare informatii alte institutii/compartimente interne</w:t>
            </w:r>
          </w:p>
          <w:p w14:paraId="6C3FBC05" w14:textId="77777777" w:rsidR="0011454A" w:rsidRDefault="0011454A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legare + sigilare documentație</w:t>
            </w:r>
          </w:p>
          <w:p w14:paraId="641CFF94" w14:textId="0A767880" w:rsidR="00A943D7" w:rsidRDefault="00A943D7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respingere cerere</w:t>
            </w:r>
          </w:p>
          <w:p w14:paraId="7DF98536" w14:textId="15275F5B" w:rsidR="00376C23" w:rsidRDefault="00376C23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eliberare Ordin Prefect</w:t>
            </w:r>
          </w:p>
          <w:p w14:paraId="4A68DFBC" w14:textId="77777777" w:rsidR="00D853F2" w:rsidRDefault="00D853F2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 ridicare titlu</w:t>
            </w:r>
          </w:p>
          <w:p w14:paraId="4785C308" w14:textId="3EA7D263" w:rsidR="0084733A" w:rsidRPr="00A54E88" w:rsidRDefault="0084733A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rectificare TP</w:t>
            </w:r>
          </w:p>
        </w:tc>
        <w:tc>
          <w:tcPr>
            <w:tcW w:w="1559" w:type="dxa"/>
          </w:tcPr>
          <w:p w14:paraId="08EB8683" w14:textId="77777777" w:rsidR="006B6291" w:rsidRDefault="006B6291" w:rsidP="0067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7E3D1" w14:textId="1447288E" w:rsidR="008C00C4" w:rsidRDefault="008C00C4" w:rsidP="0067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266E9FF" w14:textId="77777777" w:rsidR="0084733A" w:rsidRDefault="0084733A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01F46" w14:textId="77777777" w:rsidR="0084733A" w:rsidRDefault="0084733A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B43D" w14:textId="77777777" w:rsidR="0084733A" w:rsidRDefault="0084733A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C7ED" w14:textId="20184B69" w:rsidR="008C00C4" w:rsidRDefault="008C00C4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53" w:rsidRPr="00F44F06" w14:paraId="79B6D180" w14:textId="77777777" w:rsidTr="00470000">
        <w:tc>
          <w:tcPr>
            <w:tcW w:w="3240" w:type="dxa"/>
            <w:gridSpan w:val="2"/>
          </w:tcPr>
          <w:p w14:paraId="65CE167A" w14:textId="77777777" w:rsidR="00E61D53" w:rsidRDefault="00E61D5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7/1996</w:t>
            </w:r>
          </w:p>
        </w:tc>
        <w:tc>
          <w:tcPr>
            <w:tcW w:w="6784" w:type="dxa"/>
          </w:tcPr>
          <w:p w14:paraId="2E4137C3" w14:textId="77777777" w:rsidR="00573DF7" w:rsidRDefault="00573DF7" w:rsidP="00660861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solicitare eliberare adeverinta, art. 41</w:t>
            </w:r>
          </w:p>
          <w:p w14:paraId="17050DD5" w14:textId="77777777" w:rsidR="00E61D53" w:rsidRDefault="00660861" w:rsidP="00660861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4591">
              <w:rPr>
                <w:rFonts w:ascii="Times New Roman" w:hAnsi="Times New Roman" w:cs="Times New Roman"/>
                <w:sz w:val="24"/>
                <w:szCs w:val="24"/>
              </w:rPr>
              <w:t>olicitare informații alte instituț</w:t>
            </w:r>
            <w:r w:rsidR="00E61D53">
              <w:rPr>
                <w:rFonts w:ascii="Times New Roman" w:hAnsi="Times New Roman" w:cs="Times New Roman"/>
                <w:sz w:val="24"/>
                <w:szCs w:val="24"/>
              </w:rPr>
              <w:t>ii/compartimente interne</w:t>
            </w:r>
          </w:p>
          <w:p w14:paraId="37F05DA0" w14:textId="77777777" w:rsidR="0065290C" w:rsidRDefault="0065290C" w:rsidP="00660861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solicitare completare documentație</w:t>
            </w:r>
          </w:p>
          <w:p w14:paraId="1B449446" w14:textId="11BB85F5" w:rsidR="00FC1647" w:rsidRDefault="00DF59AA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eliberare adresa conform art. 41</w:t>
            </w:r>
          </w:p>
          <w:p w14:paraId="620EC106" w14:textId="2BA7BD95" w:rsidR="00DF59AA" w:rsidRDefault="00DF59AA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respingere cerere adeverință, art. 41</w:t>
            </w:r>
          </w:p>
          <w:p w14:paraId="30F91068" w14:textId="77777777" w:rsidR="00FC1647" w:rsidRDefault="00FC1647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solicitare semnare proces-verbal de vecinătate</w:t>
            </w:r>
          </w:p>
          <w:p w14:paraId="5DF72A7D" w14:textId="2C0114C8" w:rsidR="00FC1647" w:rsidRDefault="00FC1647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verificare amplasament pentru proces-verbal de vecinătate</w:t>
            </w:r>
          </w:p>
          <w:p w14:paraId="40870AA8" w14:textId="2BD243C7" w:rsidR="006B0246" w:rsidRDefault="006B0246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completare dosar pentru semnare proces-verbal de vecinătate</w:t>
            </w:r>
          </w:p>
          <w:p w14:paraId="6E25ECE7" w14:textId="77777777" w:rsidR="00FC1647" w:rsidRDefault="00FC1647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referat semnare proces-verbal de vecinătate</w:t>
            </w:r>
          </w:p>
          <w:p w14:paraId="3E2D098D" w14:textId="77777777" w:rsidR="00CA10E4" w:rsidRDefault="00FC1647" w:rsidP="00660861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eliberare proces-verbal de vecinătate</w:t>
            </w:r>
          </w:p>
          <w:p w14:paraId="3FFE3E8C" w14:textId="6C962B11" w:rsidR="00590D82" w:rsidRPr="00CA10E4" w:rsidRDefault="00CA10E4" w:rsidP="00CA10E4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respingere proces-verbal de vecinătate </w:t>
            </w:r>
            <w:r w:rsidR="00FC1647" w:rsidRPr="00CA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B2589A" w14:textId="77777777" w:rsidR="00B32FA6" w:rsidRDefault="00B32FA6" w:rsidP="00660861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actualizare bază de date grafică</w:t>
            </w:r>
          </w:p>
          <w:p w14:paraId="2FFDDA52" w14:textId="3324245A" w:rsidR="00FC1647" w:rsidRPr="00FC1647" w:rsidRDefault="00DD078E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declinare competență </w:t>
            </w:r>
          </w:p>
        </w:tc>
        <w:tc>
          <w:tcPr>
            <w:tcW w:w="1559" w:type="dxa"/>
          </w:tcPr>
          <w:p w14:paraId="05590705" w14:textId="48522236" w:rsidR="008C00C4" w:rsidRDefault="0034088D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CD4384F" w14:textId="77777777" w:rsidR="00636D26" w:rsidRDefault="00636D26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6326B" w14:textId="5589EB06" w:rsidR="00275934" w:rsidRDefault="0034088D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E1AC391" w14:textId="77777777" w:rsidR="00275934" w:rsidRDefault="00275934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CCF7" w14:textId="77777777" w:rsidR="00275934" w:rsidRDefault="00275934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B39FE6" w14:textId="0FEBC2C6" w:rsidR="00674FB7" w:rsidRDefault="00674FB7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707568" w14:textId="77777777" w:rsidR="00674FB7" w:rsidRDefault="00674FB7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9A9DE" w14:textId="77777777" w:rsidR="00674FB7" w:rsidRDefault="00674FB7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A6AB" w14:textId="77777777" w:rsidR="00674FB7" w:rsidRDefault="00674FB7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830FD" w14:textId="5B57DA04" w:rsidR="00674FB7" w:rsidRDefault="005345D6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AD557B" w14:textId="136C1F60" w:rsidR="00674FB7" w:rsidRDefault="00674FB7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A53A597" w14:textId="77777777" w:rsidR="009C3ED8" w:rsidRDefault="009C3ED8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A8047" w14:textId="77777777" w:rsidR="00CA10E4" w:rsidRDefault="00CA10E4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21264" w14:textId="4940E0E7" w:rsidR="008C00C4" w:rsidRDefault="0034088D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2E4644" w14:textId="77777777" w:rsidR="00636D26" w:rsidRDefault="00636D26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FE4A9" w14:textId="77777777" w:rsidR="00275934" w:rsidRDefault="00275934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1C2855" w14:textId="77777777" w:rsidR="00674FB7" w:rsidRDefault="00674FB7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62842" w14:textId="77777777" w:rsidR="00674FB7" w:rsidRDefault="00674FB7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986A2" w14:textId="77777777" w:rsidR="00674FB7" w:rsidRDefault="00674FB7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1D2C2" w14:textId="77777777" w:rsidR="00674FB7" w:rsidRDefault="00674FB7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F58F" w14:textId="5453B6E6" w:rsidR="00674FB7" w:rsidRDefault="005345D6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219F55" w14:textId="22EA41D1" w:rsidR="00674FB7" w:rsidRDefault="00674FB7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B5136B" w14:textId="4EB5238C" w:rsidR="00674FB7" w:rsidRDefault="00674FB7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06" w:rsidRPr="00F44F06" w14:paraId="35744399" w14:textId="77777777" w:rsidTr="00470000">
        <w:trPr>
          <w:trHeight w:val="1149"/>
        </w:trPr>
        <w:tc>
          <w:tcPr>
            <w:tcW w:w="3240" w:type="dxa"/>
            <w:gridSpan w:val="2"/>
          </w:tcPr>
          <w:p w14:paraId="0B50D6EA" w14:textId="11AA89A6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nr. 341/2002</w:t>
            </w:r>
          </w:p>
        </w:tc>
        <w:tc>
          <w:tcPr>
            <w:tcW w:w="6784" w:type="dxa"/>
          </w:tcPr>
          <w:p w14:paraId="71F0DA7A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3FFA743B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0649C34B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adresă transmitere informații către persoane/instituții interesate</w:t>
            </w:r>
          </w:p>
          <w:p w14:paraId="37518CAD" w14:textId="119928A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660861">
              <w:rPr>
                <w:rFonts w:ascii="Times New Roman" w:hAnsi="Times New Roman" w:cs="Times New Roman"/>
                <w:sz w:val="24"/>
                <w:szCs w:val="24"/>
              </w:rPr>
              <w:t>olu</w:t>
            </w:r>
            <w:r w:rsidR="00735D92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660861">
              <w:rPr>
                <w:rFonts w:ascii="Times New Roman" w:hAnsi="Times New Roman" w:cs="Times New Roman"/>
                <w:sz w:val="24"/>
                <w:szCs w:val="24"/>
              </w:rPr>
              <w:t xml:space="preserve">ionare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cerere</w:t>
            </w:r>
          </w:p>
        </w:tc>
        <w:tc>
          <w:tcPr>
            <w:tcW w:w="1559" w:type="dxa"/>
          </w:tcPr>
          <w:p w14:paraId="4E8E8F21" w14:textId="58AF4108" w:rsidR="00F621F1" w:rsidRDefault="00F621F1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E15CD5D" w14:textId="565EBECD" w:rsidR="00F621F1" w:rsidRDefault="00F621F1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06" w:rsidRPr="00F44F06" w14:paraId="07A7FDC6" w14:textId="77777777" w:rsidTr="00470000">
        <w:trPr>
          <w:trHeight w:val="1149"/>
        </w:trPr>
        <w:tc>
          <w:tcPr>
            <w:tcW w:w="3240" w:type="dxa"/>
            <w:gridSpan w:val="2"/>
          </w:tcPr>
          <w:p w14:paraId="75900F69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nr. 15/2003</w:t>
            </w:r>
          </w:p>
        </w:tc>
        <w:tc>
          <w:tcPr>
            <w:tcW w:w="6784" w:type="dxa"/>
          </w:tcPr>
          <w:p w14:paraId="32AC2F59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12A13B15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7EDD72AF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adresă transmitere informații către persoane/instituții interesate</w:t>
            </w:r>
          </w:p>
          <w:p w14:paraId="4E644E9F" w14:textId="7ADC32AD" w:rsidR="00FD1C06" w:rsidRPr="00FD1C06" w:rsidRDefault="00FD1C06" w:rsidP="00FD1C06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60861">
              <w:rPr>
                <w:rFonts w:ascii="Times New Roman" w:hAnsi="Times New Roman" w:cs="Times New Roman"/>
                <w:sz w:val="24"/>
                <w:szCs w:val="24"/>
              </w:rPr>
              <w:t>olu</w:t>
            </w:r>
            <w:r w:rsidR="00735D92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660861">
              <w:rPr>
                <w:rFonts w:ascii="Times New Roman" w:hAnsi="Times New Roman" w:cs="Times New Roman"/>
                <w:sz w:val="24"/>
                <w:szCs w:val="24"/>
              </w:rPr>
              <w:t xml:space="preserve">ionare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cerere</w:t>
            </w:r>
          </w:p>
        </w:tc>
        <w:tc>
          <w:tcPr>
            <w:tcW w:w="1559" w:type="dxa"/>
          </w:tcPr>
          <w:p w14:paraId="32F25CB9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91A3A" w14:textId="26AF6CEC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771C7A0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1590" w14:textId="0D4DA9A5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06" w:rsidRPr="00F44F06" w14:paraId="21487189" w14:textId="77777777" w:rsidTr="00470000">
        <w:tc>
          <w:tcPr>
            <w:tcW w:w="3240" w:type="dxa"/>
            <w:gridSpan w:val="2"/>
          </w:tcPr>
          <w:p w14:paraId="52BF3AD8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 intravilan aferent constr. – art. 36-3</w:t>
            </w:r>
          </w:p>
        </w:tc>
        <w:tc>
          <w:tcPr>
            <w:tcW w:w="6784" w:type="dxa"/>
          </w:tcPr>
          <w:p w14:paraId="0D4146DD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1C485053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1D3E30EF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invitație completare documentație</w:t>
            </w:r>
          </w:p>
          <w:p w14:paraId="75E7FDD0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referat + tabel</w:t>
            </w:r>
          </w:p>
          <w:p w14:paraId="60010F38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întocmire propunere</w:t>
            </w:r>
          </w:p>
          <w:p w14:paraId="23B1BE86" w14:textId="7AED901D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multiplicare și scanare documentație</w:t>
            </w:r>
          </w:p>
          <w:p w14:paraId="06BE92B6" w14:textId="2A6547B7" w:rsidR="00FD1C06" w:rsidRPr="009917C3" w:rsidRDefault="00FD1C06" w:rsidP="00FD1C06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legare + sigilare documentație</w:t>
            </w:r>
          </w:p>
          <w:p w14:paraId="74E6D2B9" w14:textId="18EA61D3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solicitare adresă transmitere informații (note interne)</w:t>
            </w:r>
          </w:p>
          <w:p w14:paraId="72B7A501" w14:textId="238F1302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adresă transmitere informații către persoane/instituții interesate</w:t>
            </w:r>
          </w:p>
          <w:p w14:paraId="562EFE50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respingere cerere</w:t>
            </w:r>
          </w:p>
          <w:p w14:paraId="0CBCC49B" w14:textId="7D888F01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înștiințare ridicare Ordin Prefect</w:t>
            </w:r>
          </w:p>
          <w:p w14:paraId="63DF2DAF" w14:textId="59788464" w:rsidR="00FD1C06" w:rsidRPr="00F44F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eliberare Ordin Prefect</w:t>
            </w:r>
          </w:p>
        </w:tc>
        <w:tc>
          <w:tcPr>
            <w:tcW w:w="1559" w:type="dxa"/>
          </w:tcPr>
          <w:p w14:paraId="78936370" w14:textId="77777777" w:rsidR="00DF59AA" w:rsidRDefault="00DF59AA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87EA0" w14:textId="56B4FE7A" w:rsidR="006B6291" w:rsidRDefault="006B6291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90E8079" w14:textId="77777777" w:rsidR="009C3ED8" w:rsidRDefault="009C3ED8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B0C93" w14:textId="77777777" w:rsidR="00877492" w:rsidRDefault="00877492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A8B08" w14:textId="77777777" w:rsidR="0091010E" w:rsidRDefault="0091010E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E70C2" w14:textId="495AA6B7" w:rsidR="006B6291" w:rsidRDefault="006B6291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06" w:rsidRPr="00F44F06" w14:paraId="24D4219F" w14:textId="77777777" w:rsidTr="008C00C4">
        <w:trPr>
          <w:trHeight w:val="2546"/>
        </w:trPr>
        <w:tc>
          <w:tcPr>
            <w:tcW w:w="3240" w:type="dxa"/>
            <w:gridSpan w:val="2"/>
          </w:tcPr>
          <w:p w14:paraId="73384AF1" w14:textId="77777777" w:rsidR="00FD1C06" w:rsidRDefault="00FD1C0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Situații juridice</w:t>
            </w:r>
          </w:p>
        </w:tc>
        <w:tc>
          <w:tcPr>
            <w:tcW w:w="6784" w:type="dxa"/>
          </w:tcPr>
          <w:p w14:paraId="519FE5E7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identificare amplasament</w:t>
            </w:r>
          </w:p>
          <w:p w14:paraId="7E43AD8D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baza grafică digitală și/sau baza grafică analogică (planuri editate la diverse scări, între anii 1956 – 1997)</w:t>
            </w:r>
          </w:p>
          <w:p w14:paraId="0565E3E0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bază de date digitală – CADA 86 + revendicări/restituiri</w:t>
            </w:r>
          </w:p>
          <w:p w14:paraId="30E3C059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bază date digitală A.N.C.P.I.</w:t>
            </w:r>
          </w:p>
          <w:p w14:paraId="2C56E41C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Registru spațiilor verzi (regver)</w:t>
            </w:r>
          </w:p>
          <w:p w14:paraId="1C79CE7B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H.C.G.M.B.</w:t>
            </w:r>
          </w:p>
          <w:p w14:paraId="07F30307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solicitare informații alte instituții/compartimente interne</w:t>
            </w:r>
          </w:p>
          <w:p w14:paraId="124363AE" w14:textId="6CFE95C3" w:rsidR="00FD1C06" w:rsidRPr="00F44F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comunicare regim/situație juridică</w:t>
            </w:r>
          </w:p>
        </w:tc>
        <w:tc>
          <w:tcPr>
            <w:tcW w:w="1559" w:type="dxa"/>
          </w:tcPr>
          <w:p w14:paraId="5F1FD299" w14:textId="77777777" w:rsidR="008C00C4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4850701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9932E3F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EF82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13B0F33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7A5460A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A6F4F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A3ED0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3B465" w14:textId="1713C519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7" w:type="dxa"/>
          </w:tcPr>
          <w:p w14:paraId="15C7368D" w14:textId="77777777" w:rsidR="00CA10E4" w:rsidRDefault="00CA10E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776B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B5AA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D0DC5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C207C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7402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D60A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ADE8E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C6AA6" w14:textId="4CBF9BA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1C06" w:rsidRPr="00F44F06" w14:paraId="4000DFA2" w14:textId="77777777" w:rsidTr="00735D92">
        <w:trPr>
          <w:trHeight w:val="3068"/>
        </w:trPr>
        <w:tc>
          <w:tcPr>
            <w:tcW w:w="3240" w:type="dxa"/>
            <w:gridSpan w:val="2"/>
          </w:tcPr>
          <w:p w14:paraId="791A96E4" w14:textId="77777777" w:rsidR="00FD1C06" w:rsidRDefault="00FD1C0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Registrul Agricol</w:t>
            </w:r>
          </w:p>
        </w:tc>
        <w:tc>
          <w:tcPr>
            <w:tcW w:w="6784" w:type="dxa"/>
          </w:tcPr>
          <w:p w14:paraId="0C1BA9A2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cerere de înregistrare a datelor în registrul agricol </w:t>
            </w:r>
          </w:p>
          <w:p w14:paraId="1C47689F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notificare cu privire la obligația înscrierii/actualizării datelor</w:t>
            </w:r>
          </w:p>
          <w:p w14:paraId="7A855B26" w14:textId="753C8D71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emitere adeverință bursă/coasigurat etc.</w:t>
            </w:r>
          </w:p>
          <w:p w14:paraId="6906B444" w14:textId="10FA6876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solutionare cerere emitere carnet de comercializare/atestat producător</w:t>
            </w:r>
          </w:p>
          <w:p w14:paraId="185F1FE8" w14:textId="473EA13F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cerere viză carnet de comercializare a produselor din sectorul agricol</w:t>
            </w:r>
          </w:p>
          <w:p w14:paraId="1457B810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adresă transmitere informații către persoane/instituții interesate</w:t>
            </w:r>
          </w:p>
          <w:p w14:paraId="043CFACF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adeverinta APIA</w:t>
            </w:r>
          </w:p>
          <w:p w14:paraId="54F62A17" w14:textId="77777777" w:rsidR="00FD1C06" w:rsidRPr="00A213FC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situatie centralizatoare Direcția pentru Agricultură</w:t>
            </w:r>
          </w:p>
        </w:tc>
        <w:tc>
          <w:tcPr>
            <w:tcW w:w="1559" w:type="dxa"/>
          </w:tcPr>
          <w:p w14:paraId="623ECF59" w14:textId="77777777" w:rsidR="00C75029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E1D2C2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43B3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D0253C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FD9D7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88EE4" w14:textId="77777777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8BCD" w14:textId="7C1EB962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F547D1A" w14:textId="77777777" w:rsidR="00C75029" w:rsidRDefault="00C75029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A73C3" w14:textId="77777777" w:rsidR="00636D26" w:rsidRDefault="00636D26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9B341" w14:textId="77777777" w:rsidR="00636D26" w:rsidRDefault="00636D26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9708B0" w14:textId="77777777" w:rsidR="00636D26" w:rsidRDefault="00636D26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4EC8C" w14:textId="77777777" w:rsidR="00636D26" w:rsidRDefault="00636D26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C828" w14:textId="77777777" w:rsidR="00636D26" w:rsidRDefault="00636D26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4E9FA" w14:textId="7EF06FCF" w:rsidR="00636D26" w:rsidRDefault="00636D26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06" w:rsidRPr="00F44F06" w14:paraId="54EECCD9" w14:textId="77777777" w:rsidTr="00470000">
        <w:trPr>
          <w:trHeight w:val="360"/>
        </w:trPr>
        <w:tc>
          <w:tcPr>
            <w:tcW w:w="3240" w:type="dxa"/>
            <w:gridSpan w:val="2"/>
          </w:tcPr>
          <w:p w14:paraId="7C902316" w14:textId="77777777" w:rsidR="00FD1C06" w:rsidRDefault="00FD1C0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Activități generale</w:t>
            </w:r>
          </w:p>
        </w:tc>
        <w:tc>
          <w:tcPr>
            <w:tcW w:w="6784" w:type="dxa"/>
          </w:tcPr>
          <w:p w14:paraId="409F1002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Registru corespondență electronic – INFOCET</w:t>
            </w:r>
          </w:p>
          <w:p w14:paraId="3135F0DF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consultare lucrări repartizate compartimentului</w:t>
            </w:r>
          </w:p>
          <w:p w14:paraId="7D66742C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repartizare lucrări</w:t>
            </w:r>
          </w:p>
          <w:p w14:paraId="5E83C208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operare lucrări în INFOCET</w:t>
            </w:r>
          </w:p>
          <w:p w14:paraId="7FB78518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transmitere/retransmitere corespondență poștă/curier</w:t>
            </w:r>
          </w:p>
          <w:p w14:paraId="3E79E1E7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confirmări primire</w:t>
            </w:r>
          </w:p>
          <w:p w14:paraId="64DC423E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consiliere directă public/reprezentanți alte compartimente</w:t>
            </w:r>
          </w:p>
          <w:p w14:paraId="49EDA783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audiențe</w:t>
            </w:r>
          </w:p>
          <w:p w14:paraId="3D4037F6" w14:textId="7E9F5F52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referate/adrese compartimente interne (ad-tive, informatică, econ</w:t>
            </w:r>
            <w:r w:rsidR="003B01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r w:rsidR="00522644">
              <w:rPr>
                <w:rFonts w:ascii="Times New Roman" w:hAnsi="Times New Roman" w:cs="Times New Roman"/>
                <w:sz w:val="24"/>
                <w:szCs w:val="24"/>
              </w:rPr>
              <w:t>, resurse umane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2FD88B" w14:textId="77777777" w:rsidR="00735D92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transmitere emailuri</w:t>
            </w:r>
          </w:p>
          <w:p w14:paraId="07610043" w14:textId="77777777" w:rsidR="009E6BA7" w:rsidRDefault="009E6BA7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ședință Recensământul Populației și Locuințelor</w:t>
            </w:r>
          </w:p>
          <w:p w14:paraId="4EF388C8" w14:textId="77777777" w:rsidR="00530432" w:rsidRDefault="00530432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ședință de lucru Comisia de Disciplină</w:t>
            </w:r>
          </w:p>
          <w:p w14:paraId="63AFBD5E" w14:textId="230E3C22" w:rsidR="00636D26" w:rsidRDefault="00636D2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adresă SCIM</w:t>
            </w:r>
          </w:p>
        </w:tc>
        <w:tc>
          <w:tcPr>
            <w:tcW w:w="1559" w:type="dxa"/>
          </w:tcPr>
          <w:p w14:paraId="52BEC0F0" w14:textId="09CB23EE" w:rsidR="00F621F1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permanent</w:t>
            </w:r>
          </w:p>
          <w:p w14:paraId="1CDDD3B4" w14:textId="65472783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8141D31" w14:textId="1D872946" w:rsidR="00636D26" w:rsidRDefault="00636D2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4459F23" w14:textId="2FDB6EFC" w:rsidR="00636D26" w:rsidRDefault="00674FB7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E62D975" w14:textId="25408F28" w:rsidR="00897341" w:rsidRDefault="002717EA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2FAC">
              <w:rPr>
                <w:rFonts w:ascii="Times New Roman" w:hAnsi="Times New Roman" w:cs="Times New Roman"/>
                <w:sz w:val="24"/>
                <w:szCs w:val="24"/>
              </w:rPr>
              <w:t xml:space="preserve"> plicuri</w:t>
            </w:r>
          </w:p>
          <w:p w14:paraId="6764A261" w14:textId="63F2F39A" w:rsidR="006B0246" w:rsidRDefault="002717EA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14:paraId="68793F41" w14:textId="5121E811" w:rsidR="00530432" w:rsidRDefault="005345D6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7C9FC749" w14:textId="77777777" w:rsidR="00636D26" w:rsidRDefault="00636D26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042B" w14:textId="74259BDF" w:rsidR="00636D26" w:rsidRDefault="00636D26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10F6" w14:textId="77777777" w:rsidR="00636D26" w:rsidRDefault="00636D26" w:rsidP="0063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87BE8" w14:textId="421B8E12" w:rsidR="00636D26" w:rsidRDefault="002717EA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3B984BE" w14:textId="77777777" w:rsidR="00636D26" w:rsidRDefault="00636D26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A98ED" w14:textId="77777777" w:rsidR="00636D26" w:rsidRDefault="00636D26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0B9A7" w14:textId="32EC7812" w:rsidR="00636D26" w:rsidRPr="00F44F06" w:rsidRDefault="00636D26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C18C1FB" w14:textId="77777777" w:rsidR="00F621F1" w:rsidRDefault="00F621F1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365D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89627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7D2BD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9288" w14:textId="53EE33B9" w:rsidR="006B0246" w:rsidRDefault="002717EA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2FAC">
              <w:rPr>
                <w:rFonts w:ascii="Times New Roman" w:hAnsi="Times New Roman" w:cs="Times New Roman"/>
                <w:sz w:val="24"/>
                <w:szCs w:val="24"/>
              </w:rPr>
              <w:t xml:space="preserve"> plicuri</w:t>
            </w:r>
          </w:p>
          <w:p w14:paraId="1DD3BE5A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2F15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30FC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13F6" w14:textId="295155E9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1141" w14:textId="77777777" w:rsidR="00530432" w:rsidRDefault="00530432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CF7F" w14:textId="71354712" w:rsidR="00636D26" w:rsidRDefault="002717EA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EF38D18" w14:textId="77777777" w:rsidR="00636D26" w:rsidRDefault="00636D26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57B9" w14:textId="77777777" w:rsidR="00636D26" w:rsidRDefault="00636D26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F3B31" w14:textId="1C0B136F" w:rsidR="00636D26" w:rsidRDefault="00636D26" w:rsidP="0063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8357905" w14:textId="77777777" w:rsidR="00F44F06" w:rsidRPr="00F44F06" w:rsidRDefault="00F44F06" w:rsidP="00735D92">
      <w:pPr>
        <w:rPr>
          <w:rFonts w:ascii="Times New Roman" w:hAnsi="Times New Roman" w:cs="Times New Roman"/>
          <w:sz w:val="24"/>
          <w:szCs w:val="24"/>
        </w:rPr>
      </w:pPr>
    </w:p>
    <w:sectPr w:rsidR="00F44F06" w:rsidRPr="00F44F06" w:rsidSect="0064714C">
      <w:pgSz w:w="15840" w:h="12240" w:orient="landscape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28B"/>
    <w:multiLevelType w:val="hybridMultilevel"/>
    <w:tmpl w:val="987EAB7C"/>
    <w:lvl w:ilvl="0" w:tplc="6CAA2180">
      <w:start w:val="1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15615"/>
    <w:multiLevelType w:val="hybridMultilevel"/>
    <w:tmpl w:val="8ED4E07A"/>
    <w:lvl w:ilvl="0" w:tplc="8278D47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11CB5"/>
    <w:multiLevelType w:val="hybridMultilevel"/>
    <w:tmpl w:val="26F62506"/>
    <w:lvl w:ilvl="0" w:tplc="199CCA0E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85499">
    <w:abstractNumId w:val="2"/>
  </w:num>
  <w:num w:numId="2" w16cid:durableId="1000349133">
    <w:abstractNumId w:val="1"/>
  </w:num>
  <w:num w:numId="3" w16cid:durableId="2786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62"/>
    <w:rsid w:val="00004879"/>
    <w:rsid w:val="00007E92"/>
    <w:rsid w:val="00011850"/>
    <w:rsid w:val="00023E86"/>
    <w:rsid w:val="0002523D"/>
    <w:rsid w:val="00025FA8"/>
    <w:rsid w:val="00030170"/>
    <w:rsid w:val="000303E4"/>
    <w:rsid w:val="00030FEB"/>
    <w:rsid w:val="00031680"/>
    <w:rsid w:val="0003678C"/>
    <w:rsid w:val="0003727B"/>
    <w:rsid w:val="0003779D"/>
    <w:rsid w:val="00037B72"/>
    <w:rsid w:val="00044C6E"/>
    <w:rsid w:val="00045F16"/>
    <w:rsid w:val="000464E3"/>
    <w:rsid w:val="00047131"/>
    <w:rsid w:val="0005586E"/>
    <w:rsid w:val="000572E0"/>
    <w:rsid w:val="00057318"/>
    <w:rsid w:val="000601FD"/>
    <w:rsid w:val="0006471A"/>
    <w:rsid w:val="00065779"/>
    <w:rsid w:val="00065800"/>
    <w:rsid w:val="00066333"/>
    <w:rsid w:val="0006709F"/>
    <w:rsid w:val="00074D83"/>
    <w:rsid w:val="000769C6"/>
    <w:rsid w:val="00076B29"/>
    <w:rsid w:val="00076ED2"/>
    <w:rsid w:val="00081143"/>
    <w:rsid w:val="000829E8"/>
    <w:rsid w:val="00085ABB"/>
    <w:rsid w:val="00087D83"/>
    <w:rsid w:val="00090B57"/>
    <w:rsid w:val="000A0697"/>
    <w:rsid w:val="000A0DEF"/>
    <w:rsid w:val="000A6355"/>
    <w:rsid w:val="000A791E"/>
    <w:rsid w:val="000B2BEA"/>
    <w:rsid w:val="000B2E9B"/>
    <w:rsid w:val="000C69D5"/>
    <w:rsid w:val="000C7E33"/>
    <w:rsid w:val="000D2CAF"/>
    <w:rsid w:val="000E46BC"/>
    <w:rsid w:val="000F0796"/>
    <w:rsid w:val="000F0BAF"/>
    <w:rsid w:val="000F12D6"/>
    <w:rsid w:val="000F29D2"/>
    <w:rsid w:val="000F3F28"/>
    <w:rsid w:val="000F4C3E"/>
    <w:rsid w:val="0010307E"/>
    <w:rsid w:val="00104616"/>
    <w:rsid w:val="00104B1E"/>
    <w:rsid w:val="00105EED"/>
    <w:rsid w:val="00106314"/>
    <w:rsid w:val="00107977"/>
    <w:rsid w:val="00111D64"/>
    <w:rsid w:val="00113CF9"/>
    <w:rsid w:val="0011454A"/>
    <w:rsid w:val="00114BBC"/>
    <w:rsid w:val="001151B8"/>
    <w:rsid w:val="00116FA8"/>
    <w:rsid w:val="00117E8A"/>
    <w:rsid w:val="00122043"/>
    <w:rsid w:val="00123040"/>
    <w:rsid w:val="001330CB"/>
    <w:rsid w:val="001331E4"/>
    <w:rsid w:val="00134CD1"/>
    <w:rsid w:val="001370DA"/>
    <w:rsid w:val="00141801"/>
    <w:rsid w:val="00143747"/>
    <w:rsid w:val="00143F1D"/>
    <w:rsid w:val="00147A04"/>
    <w:rsid w:val="00154541"/>
    <w:rsid w:val="00156B86"/>
    <w:rsid w:val="0016005F"/>
    <w:rsid w:val="001631F8"/>
    <w:rsid w:val="00164DCF"/>
    <w:rsid w:val="00164DD6"/>
    <w:rsid w:val="00167DB6"/>
    <w:rsid w:val="00172574"/>
    <w:rsid w:val="00174D4C"/>
    <w:rsid w:val="00176F03"/>
    <w:rsid w:val="0017709D"/>
    <w:rsid w:val="001838E0"/>
    <w:rsid w:val="00184825"/>
    <w:rsid w:val="00184BBA"/>
    <w:rsid w:val="00185435"/>
    <w:rsid w:val="0019345A"/>
    <w:rsid w:val="001939C4"/>
    <w:rsid w:val="00194D63"/>
    <w:rsid w:val="001A0731"/>
    <w:rsid w:val="001A0B51"/>
    <w:rsid w:val="001A2D29"/>
    <w:rsid w:val="001A4DBF"/>
    <w:rsid w:val="001B38D1"/>
    <w:rsid w:val="001B5675"/>
    <w:rsid w:val="001B64B7"/>
    <w:rsid w:val="001B652F"/>
    <w:rsid w:val="001C26BC"/>
    <w:rsid w:val="001C6CED"/>
    <w:rsid w:val="001C6F05"/>
    <w:rsid w:val="001D0BDA"/>
    <w:rsid w:val="001D0CE7"/>
    <w:rsid w:val="001D1558"/>
    <w:rsid w:val="001D3CF6"/>
    <w:rsid w:val="001D7526"/>
    <w:rsid w:val="001D76C3"/>
    <w:rsid w:val="001E199A"/>
    <w:rsid w:val="001E2747"/>
    <w:rsid w:val="001E3F30"/>
    <w:rsid w:val="001E4B0C"/>
    <w:rsid w:val="001E5117"/>
    <w:rsid w:val="001E62C7"/>
    <w:rsid w:val="001E6B66"/>
    <w:rsid w:val="001F4FA9"/>
    <w:rsid w:val="00200612"/>
    <w:rsid w:val="002113BD"/>
    <w:rsid w:val="00211929"/>
    <w:rsid w:val="00211F32"/>
    <w:rsid w:val="002126B1"/>
    <w:rsid w:val="00214FCF"/>
    <w:rsid w:val="002258E0"/>
    <w:rsid w:val="00230F09"/>
    <w:rsid w:val="002345D1"/>
    <w:rsid w:val="002367FD"/>
    <w:rsid w:val="002409EC"/>
    <w:rsid w:val="002417B4"/>
    <w:rsid w:val="00244AF6"/>
    <w:rsid w:val="00246AC2"/>
    <w:rsid w:val="00250C2B"/>
    <w:rsid w:val="00253CA1"/>
    <w:rsid w:val="0025405A"/>
    <w:rsid w:val="00260B84"/>
    <w:rsid w:val="00262509"/>
    <w:rsid w:val="00262985"/>
    <w:rsid w:val="002671FE"/>
    <w:rsid w:val="00267572"/>
    <w:rsid w:val="002717EA"/>
    <w:rsid w:val="00275934"/>
    <w:rsid w:val="002819C4"/>
    <w:rsid w:val="00282DFD"/>
    <w:rsid w:val="00287739"/>
    <w:rsid w:val="002A0E26"/>
    <w:rsid w:val="002A3CDA"/>
    <w:rsid w:val="002A43B9"/>
    <w:rsid w:val="002A5C9F"/>
    <w:rsid w:val="002B004C"/>
    <w:rsid w:val="002B34D1"/>
    <w:rsid w:val="002B3E07"/>
    <w:rsid w:val="002B5FD5"/>
    <w:rsid w:val="002B6677"/>
    <w:rsid w:val="002B6AB2"/>
    <w:rsid w:val="002C1E01"/>
    <w:rsid w:val="002C36E9"/>
    <w:rsid w:val="002C614B"/>
    <w:rsid w:val="002C70C5"/>
    <w:rsid w:val="002E054D"/>
    <w:rsid w:val="002E14D2"/>
    <w:rsid w:val="002E4CBA"/>
    <w:rsid w:val="002E77E8"/>
    <w:rsid w:val="002E7D0E"/>
    <w:rsid w:val="002F2F0F"/>
    <w:rsid w:val="003007C1"/>
    <w:rsid w:val="00300813"/>
    <w:rsid w:val="00301748"/>
    <w:rsid w:val="003026C0"/>
    <w:rsid w:val="00303C8A"/>
    <w:rsid w:val="00304443"/>
    <w:rsid w:val="00304E00"/>
    <w:rsid w:val="003071D6"/>
    <w:rsid w:val="00311044"/>
    <w:rsid w:val="00321EED"/>
    <w:rsid w:val="00323AB0"/>
    <w:rsid w:val="003245EF"/>
    <w:rsid w:val="0032775A"/>
    <w:rsid w:val="00327B23"/>
    <w:rsid w:val="003306D7"/>
    <w:rsid w:val="003311D5"/>
    <w:rsid w:val="003314CB"/>
    <w:rsid w:val="00331BBC"/>
    <w:rsid w:val="00336BB5"/>
    <w:rsid w:val="0034088D"/>
    <w:rsid w:val="00342964"/>
    <w:rsid w:val="00343EDE"/>
    <w:rsid w:val="00344345"/>
    <w:rsid w:val="00346AEC"/>
    <w:rsid w:val="003479A4"/>
    <w:rsid w:val="00350F66"/>
    <w:rsid w:val="00351917"/>
    <w:rsid w:val="00352FB4"/>
    <w:rsid w:val="0035308B"/>
    <w:rsid w:val="00355068"/>
    <w:rsid w:val="0036081B"/>
    <w:rsid w:val="00360A55"/>
    <w:rsid w:val="00360A91"/>
    <w:rsid w:val="003620B2"/>
    <w:rsid w:val="00364C3C"/>
    <w:rsid w:val="00374C59"/>
    <w:rsid w:val="003760B4"/>
    <w:rsid w:val="00376C23"/>
    <w:rsid w:val="00380E96"/>
    <w:rsid w:val="00384BA0"/>
    <w:rsid w:val="00384C9C"/>
    <w:rsid w:val="00384D34"/>
    <w:rsid w:val="00385A40"/>
    <w:rsid w:val="00385AAC"/>
    <w:rsid w:val="00386E0F"/>
    <w:rsid w:val="0038732E"/>
    <w:rsid w:val="003949EC"/>
    <w:rsid w:val="00394BAE"/>
    <w:rsid w:val="003A4041"/>
    <w:rsid w:val="003B0170"/>
    <w:rsid w:val="003B5BA7"/>
    <w:rsid w:val="003B5EDB"/>
    <w:rsid w:val="003C1F74"/>
    <w:rsid w:val="003C2CF2"/>
    <w:rsid w:val="003C4B87"/>
    <w:rsid w:val="003C54C8"/>
    <w:rsid w:val="003C76D5"/>
    <w:rsid w:val="003D39E6"/>
    <w:rsid w:val="003E2516"/>
    <w:rsid w:val="003E548A"/>
    <w:rsid w:val="003F20E7"/>
    <w:rsid w:val="003F22BF"/>
    <w:rsid w:val="003F5820"/>
    <w:rsid w:val="004023E4"/>
    <w:rsid w:val="00410B46"/>
    <w:rsid w:val="00411DDF"/>
    <w:rsid w:val="004216D3"/>
    <w:rsid w:val="00422292"/>
    <w:rsid w:val="00426C71"/>
    <w:rsid w:val="00430684"/>
    <w:rsid w:val="004405FD"/>
    <w:rsid w:val="00442555"/>
    <w:rsid w:val="00442AE5"/>
    <w:rsid w:val="004451F0"/>
    <w:rsid w:val="00445B20"/>
    <w:rsid w:val="00446AD2"/>
    <w:rsid w:val="004473FF"/>
    <w:rsid w:val="00450F11"/>
    <w:rsid w:val="00462F10"/>
    <w:rsid w:val="00470000"/>
    <w:rsid w:val="004755D2"/>
    <w:rsid w:val="0047596C"/>
    <w:rsid w:val="00481A0A"/>
    <w:rsid w:val="004909BF"/>
    <w:rsid w:val="00490D7A"/>
    <w:rsid w:val="00490FA3"/>
    <w:rsid w:val="004922FE"/>
    <w:rsid w:val="00492963"/>
    <w:rsid w:val="004938C8"/>
    <w:rsid w:val="00495909"/>
    <w:rsid w:val="004A0985"/>
    <w:rsid w:val="004A108A"/>
    <w:rsid w:val="004A1BB3"/>
    <w:rsid w:val="004A42BF"/>
    <w:rsid w:val="004A4FDA"/>
    <w:rsid w:val="004A74C4"/>
    <w:rsid w:val="004B4C4B"/>
    <w:rsid w:val="004C07F4"/>
    <w:rsid w:val="004C08C3"/>
    <w:rsid w:val="004C3976"/>
    <w:rsid w:val="004C53B6"/>
    <w:rsid w:val="004C570C"/>
    <w:rsid w:val="004C6C8A"/>
    <w:rsid w:val="004D169C"/>
    <w:rsid w:val="004D3BF6"/>
    <w:rsid w:val="004D51FE"/>
    <w:rsid w:val="004E77DA"/>
    <w:rsid w:val="004F001F"/>
    <w:rsid w:val="004F2E74"/>
    <w:rsid w:val="004F5712"/>
    <w:rsid w:val="0050067D"/>
    <w:rsid w:val="00501A5F"/>
    <w:rsid w:val="005034EA"/>
    <w:rsid w:val="005109B3"/>
    <w:rsid w:val="00515078"/>
    <w:rsid w:val="005164C7"/>
    <w:rsid w:val="005169FB"/>
    <w:rsid w:val="00522644"/>
    <w:rsid w:val="00522EB8"/>
    <w:rsid w:val="00525990"/>
    <w:rsid w:val="0052625A"/>
    <w:rsid w:val="0052654F"/>
    <w:rsid w:val="0052726D"/>
    <w:rsid w:val="00527B1E"/>
    <w:rsid w:val="00530432"/>
    <w:rsid w:val="005305BE"/>
    <w:rsid w:val="00530947"/>
    <w:rsid w:val="005310F9"/>
    <w:rsid w:val="005332ED"/>
    <w:rsid w:val="005345D6"/>
    <w:rsid w:val="005368BB"/>
    <w:rsid w:val="00537499"/>
    <w:rsid w:val="00541647"/>
    <w:rsid w:val="00543159"/>
    <w:rsid w:val="0054429C"/>
    <w:rsid w:val="0054468A"/>
    <w:rsid w:val="00544B67"/>
    <w:rsid w:val="00546CBD"/>
    <w:rsid w:val="005504CA"/>
    <w:rsid w:val="00552F44"/>
    <w:rsid w:val="00553AB9"/>
    <w:rsid w:val="005541C6"/>
    <w:rsid w:val="00561795"/>
    <w:rsid w:val="00563695"/>
    <w:rsid w:val="005647E0"/>
    <w:rsid w:val="00564B88"/>
    <w:rsid w:val="0057169B"/>
    <w:rsid w:val="00573756"/>
    <w:rsid w:val="00573DF7"/>
    <w:rsid w:val="00574F75"/>
    <w:rsid w:val="00577761"/>
    <w:rsid w:val="00581973"/>
    <w:rsid w:val="0058274A"/>
    <w:rsid w:val="00582991"/>
    <w:rsid w:val="005837A6"/>
    <w:rsid w:val="00584216"/>
    <w:rsid w:val="00585A69"/>
    <w:rsid w:val="005864D6"/>
    <w:rsid w:val="00587DDB"/>
    <w:rsid w:val="00590D82"/>
    <w:rsid w:val="00597E48"/>
    <w:rsid w:val="005A2A04"/>
    <w:rsid w:val="005A3F53"/>
    <w:rsid w:val="005A7565"/>
    <w:rsid w:val="005B4AF0"/>
    <w:rsid w:val="005B7A4D"/>
    <w:rsid w:val="005C02BD"/>
    <w:rsid w:val="005C29DF"/>
    <w:rsid w:val="005C3B01"/>
    <w:rsid w:val="005C3B66"/>
    <w:rsid w:val="005C6D07"/>
    <w:rsid w:val="005C79BE"/>
    <w:rsid w:val="005D2555"/>
    <w:rsid w:val="005D2A50"/>
    <w:rsid w:val="005D4151"/>
    <w:rsid w:val="005D5A5D"/>
    <w:rsid w:val="005E57E1"/>
    <w:rsid w:val="005F2305"/>
    <w:rsid w:val="005F2BA8"/>
    <w:rsid w:val="00602EC5"/>
    <w:rsid w:val="00604CB6"/>
    <w:rsid w:val="0060628E"/>
    <w:rsid w:val="006078DA"/>
    <w:rsid w:val="0061133F"/>
    <w:rsid w:val="00611B30"/>
    <w:rsid w:val="00613AC1"/>
    <w:rsid w:val="006214A3"/>
    <w:rsid w:val="0062169A"/>
    <w:rsid w:val="0062179B"/>
    <w:rsid w:val="00626571"/>
    <w:rsid w:val="006274A9"/>
    <w:rsid w:val="0062756C"/>
    <w:rsid w:val="00627FAA"/>
    <w:rsid w:val="006310A8"/>
    <w:rsid w:val="0063243A"/>
    <w:rsid w:val="00632824"/>
    <w:rsid w:val="006363DA"/>
    <w:rsid w:val="0063651E"/>
    <w:rsid w:val="00636D26"/>
    <w:rsid w:val="00646478"/>
    <w:rsid w:val="00646E2F"/>
    <w:rsid w:val="0064714C"/>
    <w:rsid w:val="0065290C"/>
    <w:rsid w:val="0065318A"/>
    <w:rsid w:val="00660861"/>
    <w:rsid w:val="00661BB6"/>
    <w:rsid w:val="00663119"/>
    <w:rsid w:val="00672844"/>
    <w:rsid w:val="00673A90"/>
    <w:rsid w:val="00673AA1"/>
    <w:rsid w:val="00674FB7"/>
    <w:rsid w:val="006756A9"/>
    <w:rsid w:val="0068303B"/>
    <w:rsid w:val="00690F10"/>
    <w:rsid w:val="00695685"/>
    <w:rsid w:val="006A1D31"/>
    <w:rsid w:val="006A5FA8"/>
    <w:rsid w:val="006B00EC"/>
    <w:rsid w:val="006B0246"/>
    <w:rsid w:val="006B2357"/>
    <w:rsid w:val="006B2CA5"/>
    <w:rsid w:val="006B5875"/>
    <w:rsid w:val="006B5C80"/>
    <w:rsid w:val="006B6291"/>
    <w:rsid w:val="006C0249"/>
    <w:rsid w:val="006C34C2"/>
    <w:rsid w:val="006C4B5D"/>
    <w:rsid w:val="006C537F"/>
    <w:rsid w:val="006D008E"/>
    <w:rsid w:val="006D141E"/>
    <w:rsid w:val="006D2D78"/>
    <w:rsid w:val="006E17B6"/>
    <w:rsid w:val="006E1FA7"/>
    <w:rsid w:val="006F505B"/>
    <w:rsid w:val="006F7124"/>
    <w:rsid w:val="00700EA7"/>
    <w:rsid w:val="00705D0F"/>
    <w:rsid w:val="00706795"/>
    <w:rsid w:val="00706F75"/>
    <w:rsid w:val="0070746E"/>
    <w:rsid w:val="00713092"/>
    <w:rsid w:val="007145D2"/>
    <w:rsid w:val="00715977"/>
    <w:rsid w:val="00722A17"/>
    <w:rsid w:val="00731381"/>
    <w:rsid w:val="0073183B"/>
    <w:rsid w:val="00732A57"/>
    <w:rsid w:val="00733629"/>
    <w:rsid w:val="00733F50"/>
    <w:rsid w:val="00733FBF"/>
    <w:rsid w:val="00735D92"/>
    <w:rsid w:val="0073628A"/>
    <w:rsid w:val="00736769"/>
    <w:rsid w:val="00745867"/>
    <w:rsid w:val="00745E0C"/>
    <w:rsid w:val="00752F6F"/>
    <w:rsid w:val="00753990"/>
    <w:rsid w:val="00753B84"/>
    <w:rsid w:val="00753E8C"/>
    <w:rsid w:val="007564D6"/>
    <w:rsid w:val="007570AF"/>
    <w:rsid w:val="00761C0A"/>
    <w:rsid w:val="007657EE"/>
    <w:rsid w:val="0077059F"/>
    <w:rsid w:val="00773C7C"/>
    <w:rsid w:val="007756B7"/>
    <w:rsid w:val="00775718"/>
    <w:rsid w:val="007779EB"/>
    <w:rsid w:val="0078219B"/>
    <w:rsid w:val="0078249B"/>
    <w:rsid w:val="007862FB"/>
    <w:rsid w:val="00786962"/>
    <w:rsid w:val="00790A4D"/>
    <w:rsid w:val="00797326"/>
    <w:rsid w:val="007A4D4B"/>
    <w:rsid w:val="007A5D27"/>
    <w:rsid w:val="007B0257"/>
    <w:rsid w:val="007B0C1F"/>
    <w:rsid w:val="007B1EBD"/>
    <w:rsid w:val="007B2D43"/>
    <w:rsid w:val="007B3786"/>
    <w:rsid w:val="007B5E88"/>
    <w:rsid w:val="007B662C"/>
    <w:rsid w:val="007C37CA"/>
    <w:rsid w:val="007D14DB"/>
    <w:rsid w:val="007D345D"/>
    <w:rsid w:val="007D59F3"/>
    <w:rsid w:val="007D7AED"/>
    <w:rsid w:val="007E0783"/>
    <w:rsid w:val="007E197F"/>
    <w:rsid w:val="007E23CF"/>
    <w:rsid w:val="007E6437"/>
    <w:rsid w:val="007E6EB9"/>
    <w:rsid w:val="007F18C2"/>
    <w:rsid w:val="007F3DFA"/>
    <w:rsid w:val="007F79A3"/>
    <w:rsid w:val="007F7AE8"/>
    <w:rsid w:val="008030C8"/>
    <w:rsid w:val="00805C8A"/>
    <w:rsid w:val="00806012"/>
    <w:rsid w:val="0081332F"/>
    <w:rsid w:val="00816122"/>
    <w:rsid w:val="008240B7"/>
    <w:rsid w:val="008245F4"/>
    <w:rsid w:val="00827843"/>
    <w:rsid w:val="0083288B"/>
    <w:rsid w:val="008376DD"/>
    <w:rsid w:val="008440E4"/>
    <w:rsid w:val="0084733A"/>
    <w:rsid w:val="00847B15"/>
    <w:rsid w:val="00852D34"/>
    <w:rsid w:val="00855558"/>
    <w:rsid w:val="00860DA2"/>
    <w:rsid w:val="00870A43"/>
    <w:rsid w:val="00871FF4"/>
    <w:rsid w:val="00872FAC"/>
    <w:rsid w:val="008750C7"/>
    <w:rsid w:val="0087530C"/>
    <w:rsid w:val="00877492"/>
    <w:rsid w:val="0088446F"/>
    <w:rsid w:val="00885B96"/>
    <w:rsid w:val="00886F6D"/>
    <w:rsid w:val="0089585C"/>
    <w:rsid w:val="00897341"/>
    <w:rsid w:val="008A57C7"/>
    <w:rsid w:val="008A5EA1"/>
    <w:rsid w:val="008B03D7"/>
    <w:rsid w:val="008B2DF0"/>
    <w:rsid w:val="008B645C"/>
    <w:rsid w:val="008B71CC"/>
    <w:rsid w:val="008C00C4"/>
    <w:rsid w:val="008C55D1"/>
    <w:rsid w:val="008C5690"/>
    <w:rsid w:val="008D0915"/>
    <w:rsid w:val="008D380F"/>
    <w:rsid w:val="008D5683"/>
    <w:rsid w:val="008E2E5F"/>
    <w:rsid w:val="008E36B8"/>
    <w:rsid w:val="008E38C7"/>
    <w:rsid w:val="008F42CC"/>
    <w:rsid w:val="008F72B3"/>
    <w:rsid w:val="008F73AD"/>
    <w:rsid w:val="008F773E"/>
    <w:rsid w:val="00904D2C"/>
    <w:rsid w:val="00904F36"/>
    <w:rsid w:val="0091010E"/>
    <w:rsid w:val="00910601"/>
    <w:rsid w:val="009146C4"/>
    <w:rsid w:val="0092094D"/>
    <w:rsid w:val="00920E13"/>
    <w:rsid w:val="00920E84"/>
    <w:rsid w:val="00921387"/>
    <w:rsid w:val="00924DC2"/>
    <w:rsid w:val="009262D2"/>
    <w:rsid w:val="009266EC"/>
    <w:rsid w:val="00931387"/>
    <w:rsid w:val="00932952"/>
    <w:rsid w:val="00933F6D"/>
    <w:rsid w:val="00935262"/>
    <w:rsid w:val="00946147"/>
    <w:rsid w:val="009473E3"/>
    <w:rsid w:val="009560B1"/>
    <w:rsid w:val="009647C0"/>
    <w:rsid w:val="009711BA"/>
    <w:rsid w:val="0097145D"/>
    <w:rsid w:val="009838A8"/>
    <w:rsid w:val="00985755"/>
    <w:rsid w:val="00986A7E"/>
    <w:rsid w:val="009917C3"/>
    <w:rsid w:val="00994490"/>
    <w:rsid w:val="00997579"/>
    <w:rsid w:val="009A0C6C"/>
    <w:rsid w:val="009A240E"/>
    <w:rsid w:val="009A3D4E"/>
    <w:rsid w:val="009A6E9E"/>
    <w:rsid w:val="009A7873"/>
    <w:rsid w:val="009B0E2F"/>
    <w:rsid w:val="009B0F7F"/>
    <w:rsid w:val="009B1B74"/>
    <w:rsid w:val="009B23D6"/>
    <w:rsid w:val="009B369D"/>
    <w:rsid w:val="009B4958"/>
    <w:rsid w:val="009B573C"/>
    <w:rsid w:val="009C3ED8"/>
    <w:rsid w:val="009C4B43"/>
    <w:rsid w:val="009C5CB9"/>
    <w:rsid w:val="009D07D7"/>
    <w:rsid w:val="009D29A8"/>
    <w:rsid w:val="009D2D5A"/>
    <w:rsid w:val="009D5685"/>
    <w:rsid w:val="009D72A3"/>
    <w:rsid w:val="009E13F4"/>
    <w:rsid w:val="009E184E"/>
    <w:rsid w:val="009E2296"/>
    <w:rsid w:val="009E2CDA"/>
    <w:rsid w:val="009E6BA7"/>
    <w:rsid w:val="009F0828"/>
    <w:rsid w:val="009F45A3"/>
    <w:rsid w:val="00A02F33"/>
    <w:rsid w:val="00A0520F"/>
    <w:rsid w:val="00A077E8"/>
    <w:rsid w:val="00A124CF"/>
    <w:rsid w:val="00A127E1"/>
    <w:rsid w:val="00A13AFA"/>
    <w:rsid w:val="00A13D0D"/>
    <w:rsid w:val="00A1498C"/>
    <w:rsid w:val="00A15F62"/>
    <w:rsid w:val="00A17C0C"/>
    <w:rsid w:val="00A213AB"/>
    <w:rsid w:val="00A213FC"/>
    <w:rsid w:val="00A21AB8"/>
    <w:rsid w:val="00A24BBD"/>
    <w:rsid w:val="00A31865"/>
    <w:rsid w:val="00A41CA7"/>
    <w:rsid w:val="00A460E7"/>
    <w:rsid w:val="00A529F9"/>
    <w:rsid w:val="00A543B5"/>
    <w:rsid w:val="00A54900"/>
    <w:rsid w:val="00A54BD0"/>
    <w:rsid w:val="00A54E88"/>
    <w:rsid w:val="00A55614"/>
    <w:rsid w:val="00A55ECA"/>
    <w:rsid w:val="00A573EC"/>
    <w:rsid w:val="00A63A75"/>
    <w:rsid w:val="00A64EA0"/>
    <w:rsid w:val="00A760D3"/>
    <w:rsid w:val="00A812BC"/>
    <w:rsid w:val="00A85CAF"/>
    <w:rsid w:val="00A87A4B"/>
    <w:rsid w:val="00A917E9"/>
    <w:rsid w:val="00A918EA"/>
    <w:rsid w:val="00A943D7"/>
    <w:rsid w:val="00A94B55"/>
    <w:rsid w:val="00AA097F"/>
    <w:rsid w:val="00AA0B82"/>
    <w:rsid w:val="00AA40EE"/>
    <w:rsid w:val="00AA6874"/>
    <w:rsid w:val="00AA69F2"/>
    <w:rsid w:val="00AB3FEC"/>
    <w:rsid w:val="00AB5BFD"/>
    <w:rsid w:val="00AC15E0"/>
    <w:rsid w:val="00AC3D59"/>
    <w:rsid w:val="00AC4B8D"/>
    <w:rsid w:val="00AC4DEF"/>
    <w:rsid w:val="00AC780B"/>
    <w:rsid w:val="00AC7C2A"/>
    <w:rsid w:val="00AD17C4"/>
    <w:rsid w:val="00AD1890"/>
    <w:rsid w:val="00AD62A9"/>
    <w:rsid w:val="00AD77A8"/>
    <w:rsid w:val="00AE00A0"/>
    <w:rsid w:val="00AE52B1"/>
    <w:rsid w:val="00AE6D22"/>
    <w:rsid w:val="00AF00CE"/>
    <w:rsid w:val="00AF0316"/>
    <w:rsid w:val="00B01F07"/>
    <w:rsid w:val="00B0253F"/>
    <w:rsid w:val="00B03369"/>
    <w:rsid w:val="00B03E18"/>
    <w:rsid w:val="00B04ABB"/>
    <w:rsid w:val="00B04AF6"/>
    <w:rsid w:val="00B060EA"/>
    <w:rsid w:val="00B07F17"/>
    <w:rsid w:val="00B11B75"/>
    <w:rsid w:val="00B156F7"/>
    <w:rsid w:val="00B20222"/>
    <w:rsid w:val="00B2255B"/>
    <w:rsid w:val="00B2334A"/>
    <w:rsid w:val="00B24299"/>
    <w:rsid w:val="00B27ED3"/>
    <w:rsid w:val="00B30246"/>
    <w:rsid w:val="00B32C3A"/>
    <w:rsid w:val="00B32FA6"/>
    <w:rsid w:val="00B343F4"/>
    <w:rsid w:val="00B41310"/>
    <w:rsid w:val="00B440BD"/>
    <w:rsid w:val="00B479D8"/>
    <w:rsid w:val="00B5401E"/>
    <w:rsid w:val="00B6556C"/>
    <w:rsid w:val="00B65A33"/>
    <w:rsid w:val="00B6603C"/>
    <w:rsid w:val="00B67863"/>
    <w:rsid w:val="00B738E4"/>
    <w:rsid w:val="00B7432A"/>
    <w:rsid w:val="00B7558D"/>
    <w:rsid w:val="00B806E3"/>
    <w:rsid w:val="00B80AA5"/>
    <w:rsid w:val="00B82142"/>
    <w:rsid w:val="00B83D47"/>
    <w:rsid w:val="00B8411D"/>
    <w:rsid w:val="00B84D7C"/>
    <w:rsid w:val="00B86F87"/>
    <w:rsid w:val="00B87D10"/>
    <w:rsid w:val="00B920CB"/>
    <w:rsid w:val="00B9394E"/>
    <w:rsid w:val="00B97A9C"/>
    <w:rsid w:val="00BA0505"/>
    <w:rsid w:val="00BA160A"/>
    <w:rsid w:val="00BA2A4C"/>
    <w:rsid w:val="00BA3111"/>
    <w:rsid w:val="00BA482A"/>
    <w:rsid w:val="00BB0345"/>
    <w:rsid w:val="00BB2DC4"/>
    <w:rsid w:val="00BB63D7"/>
    <w:rsid w:val="00BB665E"/>
    <w:rsid w:val="00BB6BDC"/>
    <w:rsid w:val="00BC17FC"/>
    <w:rsid w:val="00BC265C"/>
    <w:rsid w:val="00BC4FB0"/>
    <w:rsid w:val="00BD1A2B"/>
    <w:rsid w:val="00BD593A"/>
    <w:rsid w:val="00BE24A7"/>
    <w:rsid w:val="00BE462F"/>
    <w:rsid w:val="00BE57F0"/>
    <w:rsid w:val="00C026DF"/>
    <w:rsid w:val="00C060BC"/>
    <w:rsid w:val="00C0613D"/>
    <w:rsid w:val="00C1069F"/>
    <w:rsid w:val="00C13BA4"/>
    <w:rsid w:val="00C142EE"/>
    <w:rsid w:val="00C146D0"/>
    <w:rsid w:val="00C14803"/>
    <w:rsid w:val="00C15F8F"/>
    <w:rsid w:val="00C20EA8"/>
    <w:rsid w:val="00C2223F"/>
    <w:rsid w:val="00C25291"/>
    <w:rsid w:val="00C25392"/>
    <w:rsid w:val="00C25DA6"/>
    <w:rsid w:val="00C273D9"/>
    <w:rsid w:val="00C31A2B"/>
    <w:rsid w:val="00C32549"/>
    <w:rsid w:val="00C33AC8"/>
    <w:rsid w:val="00C346B6"/>
    <w:rsid w:val="00C354EA"/>
    <w:rsid w:val="00C4293B"/>
    <w:rsid w:val="00C45603"/>
    <w:rsid w:val="00C45CCF"/>
    <w:rsid w:val="00C51986"/>
    <w:rsid w:val="00C53A35"/>
    <w:rsid w:val="00C57233"/>
    <w:rsid w:val="00C61067"/>
    <w:rsid w:val="00C61E6D"/>
    <w:rsid w:val="00C631D5"/>
    <w:rsid w:val="00C6375C"/>
    <w:rsid w:val="00C638F9"/>
    <w:rsid w:val="00C64339"/>
    <w:rsid w:val="00C65F5C"/>
    <w:rsid w:val="00C676BE"/>
    <w:rsid w:val="00C71E00"/>
    <w:rsid w:val="00C75029"/>
    <w:rsid w:val="00C76656"/>
    <w:rsid w:val="00C877EE"/>
    <w:rsid w:val="00CA10E4"/>
    <w:rsid w:val="00CA678E"/>
    <w:rsid w:val="00CB4523"/>
    <w:rsid w:val="00CB783F"/>
    <w:rsid w:val="00CC4687"/>
    <w:rsid w:val="00CC4DB1"/>
    <w:rsid w:val="00CC61CE"/>
    <w:rsid w:val="00CC69DD"/>
    <w:rsid w:val="00CD07F9"/>
    <w:rsid w:val="00CD150E"/>
    <w:rsid w:val="00CD4731"/>
    <w:rsid w:val="00CD4C57"/>
    <w:rsid w:val="00CD5C0E"/>
    <w:rsid w:val="00CD5C26"/>
    <w:rsid w:val="00CD5FED"/>
    <w:rsid w:val="00CE04D6"/>
    <w:rsid w:val="00CE4358"/>
    <w:rsid w:val="00CF065C"/>
    <w:rsid w:val="00CF3AD7"/>
    <w:rsid w:val="00CF5446"/>
    <w:rsid w:val="00D000FD"/>
    <w:rsid w:val="00D054C7"/>
    <w:rsid w:val="00D12A48"/>
    <w:rsid w:val="00D14591"/>
    <w:rsid w:val="00D15B6C"/>
    <w:rsid w:val="00D24ABB"/>
    <w:rsid w:val="00D257D9"/>
    <w:rsid w:val="00D30115"/>
    <w:rsid w:val="00D3016F"/>
    <w:rsid w:val="00D30FD4"/>
    <w:rsid w:val="00D33957"/>
    <w:rsid w:val="00D33BA5"/>
    <w:rsid w:val="00D35CBA"/>
    <w:rsid w:val="00D36746"/>
    <w:rsid w:val="00D40E12"/>
    <w:rsid w:val="00D42BA4"/>
    <w:rsid w:val="00D4471D"/>
    <w:rsid w:val="00D4478E"/>
    <w:rsid w:val="00D44D12"/>
    <w:rsid w:val="00D47C9C"/>
    <w:rsid w:val="00D52EF0"/>
    <w:rsid w:val="00D5304C"/>
    <w:rsid w:val="00D555E0"/>
    <w:rsid w:val="00D637D1"/>
    <w:rsid w:val="00D66749"/>
    <w:rsid w:val="00D6721F"/>
    <w:rsid w:val="00D74D7E"/>
    <w:rsid w:val="00D82BA8"/>
    <w:rsid w:val="00D853F2"/>
    <w:rsid w:val="00D86C88"/>
    <w:rsid w:val="00D90BCC"/>
    <w:rsid w:val="00D9172B"/>
    <w:rsid w:val="00D91827"/>
    <w:rsid w:val="00D92946"/>
    <w:rsid w:val="00D954C0"/>
    <w:rsid w:val="00D97F16"/>
    <w:rsid w:val="00DA0735"/>
    <w:rsid w:val="00DA25C7"/>
    <w:rsid w:val="00DA3D25"/>
    <w:rsid w:val="00DA4A3A"/>
    <w:rsid w:val="00DA6169"/>
    <w:rsid w:val="00DB35EC"/>
    <w:rsid w:val="00DB492C"/>
    <w:rsid w:val="00DB69C2"/>
    <w:rsid w:val="00DC3BDE"/>
    <w:rsid w:val="00DC4183"/>
    <w:rsid w:val="00DC4E6B"/>
    <w:rsid w:val="00DD02A3"/>
    <w:rsid w:val="00DD078E"/>
    <w:rsid w:val="00DD3FEF"/>
    <w:rsid w:val="00DD4686"/>
    <w:rsid w:val="00DD4FBD"/>
    <w:rsid w:val="00DE1B1C"/>
    <w:rsid w:val="00DE6070"/>
    <w:rsid w:val="00DE61BC"/>
    <w:rsid w:val="00DF184D"/>
    <w:rsid w:val="00DF59AA"/>
    <w:rsid w:val="00DF59FC"/>
    <w:rsid w:val="00E02A64"/>
    <w:rsid w:val="00E12CCC"/>
    <w:rsid w:val="00E13A06"/>
    <w:rsid w:val="00E14CB9"/>
    <w:rsid w:val="00E27F92"/>
    <w:rsid w:val="00E37CBB"/>
    <w:rsid w:val="00E43F7A"/>
    <w:rsid w:val="00E52749"/>
    <w:rsid w:val="00E5653B"/>
    <w:rsid w:val="00E603FD"/>
    <w:rsid w:val="00E61D53"/>
    <w:rsid w:val="00E65394"/>
    <w:rsid w:val="00E703DD"/>
    <w:rsid w:val="00E727FE"/>
    <w:rsid w:val="00E7304C"/>
    <w:rsid w:val="00E73294"/>
    <w:rsid w:val="00E84229"/>
    <w:rsid w:val="00E8795A"/>
    <w:rsid w:val="00E919C7"/>
    <w:rsid w:val="00E925CA"/>
    <w:rsid w:val="00E9285B"/>
    <w:rsid w:val="00E94AC8"/>
    <w:rsid w:val="00EA14E8"/>
    <w:rsid w:val="00EA18A9"/>
    <w:rsid w:val="00EA7AE7"/>
    <w:rsid w:val="00EB0244"/>
    <w:rsid w:val="00EB3242"/>
    <w:rsid w:val="00EB7D20"/>
    <w:rsid w:val="00EC0772"/>
    <w:rsid w:val="00EC186D"/>
    <w:rsid w:val="00EC2B6B"/>
    <w:rsid w:val="00EC798B"/>
    <w:rsid w:val="00ED0011"/>
    <w:rsid w:val="00ED5F06"/>
    <w:rsid w:val="00EE20A0"/>
    <w:rsid w:val="00EE48CB"/>
    <w:rsid w:val="00EE4B0A"/>
    <w:rsid w:val="00EE5BB5"/>
    <w:rsid w:val="00EE7036"/>
    <w:rsid w:val="00EF3DD1"/>
    <w:rsid w:val="00EF561A"/>
    <w:rsid w:val="00EF586B"/>
    <w:rsid w:val="00EF5EAD"/>
    <w:rsid w:val="00EF63DD"/>
    <w:rsid w:val="00F00E5B"/>
    <w:rsid w:val="00F072B4"/>
    <w:rsid w:val="00F14A1A"/>
    <w:rsid w:val="00F20011"/>
    <w:rsid w:val="00F2309A"/>
    <w:rsid w:val="00F2337C"/>
    <w:rsid w:val="00F26D10"/>
    <w:rsid w:val="00F306DE"/>
    <w:rsid w:val="00F3534E"/>
    <w:rsid w:val="00F35DCF"/>
    <w:rsid w:val="00F361C0"/>
    <w:rsid w:val="00F366D3"/>
    <w:rsid w:val="00F36B29"/>
    <w:rsid w:val="00F400E7"/>
    <w:rsid w:val="00F44F06"/>
    <w:rsid w:val="00F513D6"/>
    <w:rsid w:val="00F530A8"/>
    <w:rsid w:val="00F5461D"/>
    <w:rsid w:val="00F56B00"/>
    <w:rsid w:val="00F5778F"/>
    <w:rsid w:val="00F621F1"/>
    <w:rsid w:val="00F64348"/>
    <w:rsid w:val="00F66674"/>
    <w:rsid w:val="00F67401"/>
    <w:rsid w:val="00F7225D"/>
    <w:rsid w:val="00F72B59"/>
    <w:rsid w:val="00F72DF9"/>
    <w:rsid w:val="00F738EE"/>
    <w:rsid w:val="00F7781D"/>
    <w:rsid w:val="00F77F8A"/>
    <w:rsid w:val="00F8374E"/>
    <w:rsid w:val="00F90D6C"/>
    <w:rsid w:val="00F95792"/>
    <w:rsid w:val="00F95B5A"/>
    <w:rsid w:val="00FA620B"/>
    <w:rsid w:val="00FA6DF8"/>
    <w:rsid w:val="00FA6E3F"/>
    <w:rsid w:val="00FA762F"/>
    <w:rsid w:val="00FB4917"/>
    <w:rsid w:val="00FB66B5"/>
    <w:rsid w:val="00FB7353"/>
    <w:rsid w:val="00FC0BF3"/>
    <w:rsid w:val="00FC1647"/>
    <w:rsid w:val="00FC170E"/>
    <w:rsid w:val="00FC39F5"/>
    <w:rsid w:val="00FD1C06"/>
    <w:rsid w:val="00FD420D"/>
    <w:rsid w:val="00FD5093"/>
    <w:rsid w:val="00FD5420"/>
    <w:rsid w:val="00FD65C0"/>
    <w:rsid w:val="00FE0E95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C054"/>
  <w15:docId w15:val="{79A690C9-A5C8-4F57-870F-EA8E9429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97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A2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200F-9108-4251-96B5-FC119DE3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Dumitrescu</dc:creator>
  <cp:keywords/>
  <dc:description/>
  <cp:lastModifiedBy>Mesnita Roxana</cp:lastModifiedBy>
  <cp:revision>2</cp:revision>
  <cp:lastPrinted>2022-02-11T10:51:00Z</cp:lastPrinted>
  <dcterms:created xsi:type="dcterms:W3CDTF">2022-06-17T08:47:00Z</dcterms:created>
  <dcterms:modified xsi:type="dcterms:W3CDTF">2022-06-17T08:47:00Z</dcterms:modified>
</cp:coreProperties>
</file>